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118" w:type="dxa"/>
        <w:tblInd w:w="-352" w:type="dxa"/>
        <w:tblLook w:val="04A0" w:firstRow="1" w:lastRow="0" w:firstColumn="1" w:lastColumn="0" w:noHBand="0" w:noVBand="1"/>
      </w:tblPr>
      <w:tblGrid>
        <w:gridCol w:w="3372"/>
        <w:gridCol w:w="517"/>
        <w:gridCol w:w="6229"/>
      </w:tblGrid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No.                   </w:t>
            </w:r>
          </w:p>
        </w:tc>
        <w:tc>
          <w:tcPr>
            <w:tcW w:w="517" w:type="dxa"/>
          </w:tcPr>
          <w:p w:rsidR="00220F32" w:rsidRP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76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Kadro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Yeri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Başladığı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proofErr w:type="spellEnd"/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  <w:tr w:rsidR="003478B3" w:rsidTr="00220F32">
        <w:trPr>
          <w:trHeight w:val="294"/>
        </w:trPr>
        <w:tc>
          <w:tcPr>
            <w:tcW w:w="3372" w:type="dxa"/>
          </w:tcPr>
          <w:p w:rsidR="003478B3" w:rsidRPr="00220F32" w:rsidRDefault="003478B3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517" w:type="dxa"/>
          </w:tcPr>
          <w:p w:rsidR="003478B3" w:rsidRPr="008A4D5C" w:rsidRDefault="003478B3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3478B3" w:rsidRDefault="003478B3" w:rsidP="00220F32"/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517" w:type="dxa"/>
          </w:tcPr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Pr="00220F32" w:rsidRDefault="00220F32" w:rsidP="00027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B839C" wp14:editId="1274F016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70BB" w:rsidRDefault="000270BB" w:rsidP="000270BB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97B839C" id="Dikdörtgen 14" o:spid="_x0000_s1026" style="position:absolute;margin-left:149.75pt;margin-top:2.1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">
                      <v:textbox>
                        <w:txbxContent>
                          <w:p w:rsidR="000270BB" w:rsidRDefault="000270BB" w:rsidP="000270BB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C5B91" wp14:editId="5A618A5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54610</wp:posOffset>
                      </wp:positionV>
                      <wp:extent cx="161925" cy="123825"/>
                      <wp:effectExtent l="9525" t="6985" r="952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CEBA19A" id="Dikdörtgen 12" o:spid="_x0000_s1026" style="position:absolute;margin-left:4.5pt;margin-top:4.3pt;width:12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"/>
                  </w:pict>
                </mc:Fallback>
              </mc:AlternateContent>
            </w:r>
            <w:r>
              <w:t xml:space="preserve">          </w:t>
            </w:r>
            <w:r w:rsidRPr="00220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 İzin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27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İzni              </w:t>
            </w:r>
          </w:p>
        </w:tc>
      </w:tr>
      <w:tr w:rsidR="00220F32" w:rsidTr="00220F32">
        <w:trPr>
          <w:trHeight w:val="294"/>
        </w:trPr>
        <w:tc>
          <w:tcPr>
            <w:tcW w:w="3372" w:type="dxa"/>
          </w:tcPr>
          <w:p w:rsidR="00220F32" w:rsidRPr="00220F32" w:rsidRDefault="00220F32" w:rsidP="00220F3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517" w:type="dxa"/>
          </w:tcPr>
          <w:p w:rsidR="00220F32" w:rsidRDefault="00220F32" w:rsidP="00220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32" w:rsidRDefault="00220F32" w:rsidP="00220F32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29" w:type="dxa"/>
          </w:tcPr>
          <w:p w:rsidR="00220F32" w:rsidRDefault="00220F32" w:rsidP="00220F32"/>
        </w:tc>
      </w:tr>
    </w:tbl>
    <w:p w:rsidR="00DC0233" w:rsidRDefault="004B6F8D"/>
    <w:p w:rsidR="00220F32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Yukarıda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belirtilen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süre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izinli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sayılmam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0F32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220F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</w:t>
      </w:r>
      <w:r w:rsidRPr="00220F32">
        <w:rPr>
          <w:rFonts w:ascii="Times New Roman" w:hAnsi="Times New Roman" w:cs="Times New Roman"/>
          <w:sz w:val="24"/>
          <w:szCs w:val="24"/>
          <w:lang w:val="en-US"/>
        </w:rPr>
        <w:t>…/…/202.</w:t>
      </w:r>
    </w:p>
    <w:p w:rsidR="003478B3" w:rsidRPr="00220F32" w:rsidRDefault="00220F32" w:rsidP="00220F32">
      <w:pPr>
        <w:widowControl w:val="0"/>
        <w:spacing w:before="69" w:line="240" w:lineRule="auto"/>
        <w:ind w:right="64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tbl>
      <w:tblPr>
        <w:tblStyle w:val="TabloKlavuzu"/>
        <w:tblW w:w="9766" w:type="dxa"/>
        <w:tblLook w:val="04A0" w:firstRow="1" w:lastRow="0" w:firstColumn="1" w:lastColumn="0" w:noHBand="0" w:noVBand="1"/>
      </w:tblPr>
      <w:tblGrid>
        <w:gridCol w:w="5524"/>
        <w:gridCol w:w="4242"/>
      </w:tblGrid>
      <w:tr w:rsidR="003478B3" w:rsidTr="0000461D">
        <w:trPr>
          <w:trHeight w:val="243"/>
        </w:trPr>
        <w:tc>
          <w:tcPr>
            <w:tcW w:w="5524" w:type="dxa"/>
          </w:tcPr>
          <w:p w:rsidR="003478B3" w:rsidRPr="003478B3" w:rsidRDefault="003478B3" w:rsidP="00672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Veren 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72E73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Bşk./Bölüm Bşk.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42" w:type="dxa"/>
          </w:tcPr>
          <w:p w:rsidR="003478B3" w:rsidRPr="003478B3" w:rsidRDefault="00347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sz w:val="24"/>
                <w:szCs w:val="24"/>
              </w:rPr>
              <w:t>Onaylanan</w:t>
            </w:r>
            <w:r w:rsidR="0000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(Dekan/Müdür)</w:t>
            </w:r>
          </w:p>
        </w:tc>
      </w:tr>
      <w:tr w:rsidR="003478B3" w:rsidTr="0000461D">
        <w:trPr>
          <w:trHeight w:val="3043"/>
        </w:trPr>
        <w:tc>
          <w:tcPr>
            <w:tcW w:w="5524" w:type="dxa"/>
          </w:tcPr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672E73" w:rsidRDefault="003478B3" w:rsidP="00672E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  <w:proofErr w:type="gramEnd"/>
          </w:p>
          <w:p w:rsidR="0000461D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  <w:proofErr w:type="gramEnd"/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</w:p>
          <w:p w:rsid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73" w:rsidRPr="00672E73" w:rsidRDefault="00672E73" w:rsidP="00672E7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İzne ayrılmasında sakınca yoktur.</w:t>
            </w:r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:</w:t>
            </w:r>
            <w:proofErr w:type="gramEnd"/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Unvanı            :</w:t>
            </w:r>
            <w:proofErr w:type="gramEnd"/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Birimi             :</w:t>
            </w:r>
            <w:proofErr w:type="gramEnd"/>
          </w:p>
          <w:p w:rsidR="00672E73" w:rsidRDefault="00672E73" w:rsidP="00672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3478B3" w:rsidRDefault="003478B3"/>
          <w:p w:rsidR="003478B3" w:rsidRDefault="003478B3"/>
          <w:p w:rsidR="003478B3" w:rsidRDefault="003478B3"/>
          <w:p w:rsidR="003478B3" w:rsidRDefault="003478B3"/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OLUR</w:t>
            </w:r>
          </w:p>
          <w:p w:rsidR="003478B3" w:rsidRPr="003478B3" w:rsidRDefault="003478B3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3478B3">
              <w:rPr>
                <w:rFonts w:ascii="Times New Roman" w:hAnsi="Times New Roman" w:cs="Times New Roman"/>
                <w:sz w:val="24"/>
                <w:szCs w:val="24"/>
              </w:rPr>
              <w:t>/…./2020</w:t>
            </w:r>
          </w:p>
          <w:p w:rsidR="003478B3" w:rsidRPr="003478B3" w:rsidRDefault="0034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B3" w:rsidRPr="003478B3" w:rsidRDefault="0000461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8B3" w:rsidRPr="003478B3" w:rsidRDefault="0000461D" w:rsidP="0034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Dekan/Müdür</w:t>
            </w:r>
          </w:p>
        </w:tc>
      </w:tr>
    </w:tbl>
    <w:p w:rsidR="00A030A6" w:rsidRDefault="00A030A6">
      <w:pPr>
        <w:rPr>
          <w:rFonts w:ascii="Times New Roman" w:hAnsi="Times New Roman" w:cs="Times New Roman"/>
        </w:rPr>
      </w:pPr>
    </w:p>
    <w:p w:rsidR="003478B3" w:rsidRPr="00A030A6" w:rsidRDefault="00A030A6">
      <w:pPr>
        <w:rPr>
          <w:rFonts w:ascii="Times New Roman" w:hAnsi="Times New Roman" w:cs="Times New Roman"/>
        </w:rPr>
      </w:pPr>
      <w:r w:rsidRPr="00A030A6">
        <w:rPr>
          <w:rFonts w:ascii="Times New Roman" w:hAnsi="Times New Roman" w:cs="Times New Roman"/>
        </w:rPr>
        <w:t>EKİ:</w:t>
      </w:r>
    </w:p>
    <w:sectPr w:rsidR="003478B3" w:rsidRPr="00A03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8D" w:rsidRDefault="004B6F8D" w:rsidP="00D65C11">
      <w:pPr>
        <w:spacing w:after="0" w:line="240" w:lineRule="auto"/>
      </w:pPr>
      <w:r>
        <w:separator/>
      </w:r>
    </w:p>
  </w:endnote>
  <w:endnote w:type="continuationSeparator" w:id="0">
    <w:p w:rsidR="004B6F8D" w:rsidRDefault="004B6F8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9D" w:rsidRDefault="001B21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14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personel.ege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7C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87C3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  <w:p w:rsidR="00242B27" w:rsidRPr="004023B0" w:rsidRDefault="00242B27" w:rsidP="00242B2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62E67"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9D" w:rsidRDefault="001B21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8D" w:rsidRDefault="004B6F8D" w:rsidP="00D65C11">
      <w:pPr>
        <w:spacing w:after="0" w:line="240" w:lineRule="auto"/>
      </w:pPr>
      <w:r>
        <w:separator/>
      </w:r>
    </w:p>
  </w:footnote>
  <w:footnote w:type="continuationSeparator" w:id="0">
    <w:p w:rsidR="004B6F8D" w:rsidRDefault="004B6F8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9D" w:rsidRDefault="001B21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</w:pPr>
  </w:p>
  <w:tbl>
    <w:tblPr>
      <w:tblW w:w="5593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2"/>
      <w:gridCol w:w="6070"/>
      <w:gridCol w:w="2673"/>
    </w:tblGrid>
    <w:tr w:rsidR="00D65C11" w:rsidRPr="006A0EAB" w:rsidTr="00220F32">
      <w:trPr>
        <w:cantSplit/>
        <w:trHeight w:val="566"/>
      </w:trPr>
      <w:tc>
        <w:tcPr>
          <w:tcW w:w="75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AE64C7" w:rsidRDefault="00D65C11" w:rsidP="00D65C11"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710BC5" wp14:editId="76DD611A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028700" cy="1028700"/>
                <wp:effectExtent l="0" t="0" r="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t xml:space="preserve"> </w:t>
          </w:r>
        </w:p>
        <w:p w:rsidR="00D65C11" w:rsidRDefault="00D65C11" w:rsidP="00D65C11">
          <w:pPr>
            <w:rPr>
              <w:b/>
              <w:sz w:val="18"/>
              <w:szCs w:val="18"/>
            </w:rPr>
          </w:pPr>
        </w:p>
        <w:p w:rsidR="00D65C11" w:rsidRPr="000F4933" w:rsidRDefault="00D65C11" w:rsidP="00D65C11">
          <w:pPr>
            <w:jc w:val="center"/>
            <w:rPr>
              <w:sz w:val="18"/>
              <w:szCs w:val="18"/>
            </w:rPr>
          </w:pPr>
        </w:p>
      </w:tc>
      <w:tc>
        <w:tcPr>
          <w:tcW w:w="29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D65C11" w:rsidRPr="006A0EAB" w:rsidRDefault="00D65C11" w:rsidP="00D65C11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  <w:r w:rsidR="00B81CD5">
            <w:rPr>
              <w:b/>
              <w:sz w:val="20"/>
              <w:szCs w:val="20"/>
            </w:rPr>
            <w:t xml:space="preserve"> </w:t>
          </w:r>
        </w:p>
        <w:p w:rsidR="00D65C11" w:rsidRPr="006A0EAB" w:rsidRDefault="0000461D" w:rsidP="00D65C1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proofErr w:type="gramStart"/>
          <w:r>
            <w:rPr>
              <w:rFonts w:ascii="Times New Roman" w:hAnsi="Times New Roman"/>
              <w:b/>
            </w:rPr>
            <w:t>…………………………………</w:t>
          </w:r>
          <w:proofErr w:type="gramEnd"/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Default="00D65C11" w:rsidP="00D65C11">
          <w:pPr>
            <w:pStyle w:val="a"/>
            <w:jc w:val="center"/>
            <w:rPr>
              <w:b/>
              <w:sz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r w:rsidRPr="006A0EAB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sz w:val="20"/>
            </w:rPr>
            <w:t>İZİN FORMU</w:t>
          </w:r>
        </w:p>
        <w:p w:rsidR="00CB3639" w:rsidRPr="00CB3639" w:rsidRDefault="00CB3639" w:rsidP="00CB3639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(Akademik Personel)</w:t>
          </w: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a"/>
            <w:jc w:val="center"/>
            <w:rPr>
              <w:sz w:val="20"/>
              <w:szCs w:val="20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</w:t>
          </w:r>
          <w:proofErr w:type="gramStart"/>
          <w:r>
            <w:rPr>
              <w:rFonts w:ascii="Times New Roman" w:hAnsi="Times New Roman"/>
              <w:b/>
            </w:rPr>
            <w:t>.</w:t>
          </w:r>
          <w:r w:rsidRPr="006A0EAB">
            <w:rPr>
              <w:rFonts w:ascii="Times New Roman" w:hAnsi="Times New Roman"/>
              <w:b/>
            </w:rPr>
            <w:t>:</w:t>
          </w:r>
          <w:proofErr w:type="gramEnd"/>
          <w:r w:rsidRPr="006A0EAB"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9367E7" w:rsidRDefault="00D65C11" w:rsidP="00D65C11">
          <w:pPr>
            <w:pStyle w:val="GvdeMetni"/>
            <w:spacing w:after="0"/>
            <w:rPr>
              <w:rFonts w:ascii="Times New Roman" w:hAnsi="Times New Roman"/>
            </w:rPr>
          </w:pPr>
          <w:proofErr w:type="spellStart"/>
          <w:r w:rsidRPr="006A0EAB">
            <w:rPr>
              <w:rFonts w:ascii="Times New Roman" w:hAnsi="Times New Roman"/>
              <w:b/>
            </w:rPr>
            <w:t>Rev</w:t>
          </w:r>
          <w:proofErr w:type="spellEnd"/>
          <w:r w:rsidRPr="006A0EAB">
            <w:rPr>
              <w:rFonts w:ascii="Times New Roman" w:hAnsi="Times New Roman"/>
              <w:b/>
            </w:rPr>
            <w:t>. No/Tar</w:t>
          </w:r>
          <w:proofErr w:type="gramStart"/>
          <w:r w:rsidRPr="006A0EAB">
            <w:rPr>
              <w:rFonts w:ascii="Times New Roman" w:hAnsi="Times New Roman"/>
              <w:b/>
            </w:rPr>
            <w:t>.:</w:t>
          </w:r>
          <w:proofErr w:type="gramEnd"/>
          <w:r>
            <w:rPr>
              <w:rFonts w:ascii="Times New Roman" w:hAnsi="Times New Roman"/>
              <w:b/>
            </w:rPr>
            <w:t xml:space="preserve"> </w:t>
          </w:r>
        </w:p>
      </w:tc>
    </w:tr>
    <w:tr w:rsidR="00D65C11" w:rsidRPr="006A0EAB" w:rsidTr="00220F32">
      <w:trPr>
        <w:cantSplit/>
        <w:trHeight w:val="75"/>
      </w:trPr>
      <w:tc>
        <w:tcPr>
          <w:tcW w:w="75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65C11" w:rsidRPr="006A0EAB" w:rsidRDefault="00D65C11" w:rsidP="00D65C1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2945" w:type="pct"/>
          <w:vMerge/>
          <w:tcBorders>
            <w:left w:val="single" w:sz="4" w:space="0" w:color="auto"/>
            <w:right w:val="single" w:sz="4" w:space="0" w:color="auto"/>
          </w:tcBorders>
        </w:tcPr>
        <w:p w:rsidR="00D65C11" w:rsidRPr="006A0EAB" w:rsidRDefault="00D65C11" w:rsidP="00D65C1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129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5C11" w:rsidRPr="006A0EAB" w:rsidRDefault="00D65C11" w:rsidP="00D65C1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787C3D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>
            <w:rPr>
              <w:rFonts w:ascii="Times New Roman" w:hAnsi="Times New Roman"/>
              <w:b/>
            </w:rPr>
            <w:t xml:space="preserve"> </w:t>
          </w:r>
        </w:p>
      </w:tc>
    </w:tr>
  </w:tbl>
  <w:p w:rsidR="00D65C11" w:rsidRDefault="00D65C11">
    <w:pPr>
      <w:pStyle w:val="stbilgi"/>
    </w:pPr>
  </w:p>
  <w:p w:rsidR="00D65C11" w:rsidRDefault="00D65C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9D" w:rsidRDefault="001B21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61D"/>
    <w:rsid w:val="000270BB"/>
    <w:rsid w:val="00042532"/>
    <w:rsid w:val="000D3E1C"/>
    <w:rsid w:val="001B219D"/>
    <w:rsid w:val="00220F32"/>
    <w:rsid w:val="00242B27"/>
    <w:rsid w:val="002E145A"/>
    <w:rsid w:val="003478B3"/>
    <w:rsid w:val="004B68CB"/>
    <w:rsid w:val="004B6F8D"/>
    <w:rsid w:val="005075DC"/>
    <w:rsid w:val="00672E73"/>
    <w:rsid w:val="00787C3D"/>
    <w:rsid w:val="00962E67"/>
    <w:rsid w:val="00A030A6"/>
    <w:rsid w:val="00A3049D"/>
    <w:rsid w:val="00A852C1"/>
    <w:rsid w:val="00B81CD5"/>
    <w:rsid w:val="00BC784C"/>
    <w:rsid w:val="00CB3639"/>
    <w:rsid w:val="00D00CF7"/>
    <w:rsid w:val="00D65C11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per402</cp:lastModifiedBy>
  <cp:revision>2</cp:revision>
  <cp:lastPrinted>2020-05-29T08:00:00Z</cp:lastPrinted>
  <dcterms:created xsi:type="dcterms:W3CDTF">2020-06-09T05:12:00Z</dcterms:created>
  <dcterms:modified xsi:type="dcterms:W3CDTF">2020-06-09T05:12:00Z</dcterms:modified>
</cp:coreProperties>
</file>