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46"/>
        <w:tblW w:w="163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268"/>
        <w:gridCol w:w="2769"/>
        <w:gridCol w:w="2835"/>
        <w:gridCol w:w="2835"/>
        <w:gridCol w:w="3402"/>
        <w:gridCol w:w="2551"/>
      </w:tblGrid>
      <w:tr w:rsidR="009E3766" w:rsidRPr="00925780" w14:paraId="145F64FB" w14:textId="77777777" w:rsidTr="00603476">
        <w:tc>
          <w:tcPr>
            <w:tcW w:w="73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0E495A" w:rsidRDefault="009E3766" w:rsidP="0088429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76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391973" w:rsidRPr="00672596" w14:paraId="02182D32" w14:textId="77777777" w:rsidTr="00F12547">
        <w:trPr>
          <w:cantSplit/>
          <w:trHeight w:val="387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7BEFBA19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36C34B71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769" w:type="dxa"/>
            <w:tcBorders>
              <w:top w:val="triple" w:sz="4" w:space="0" w:color="auto"/>
            </w:tcBorders>
            <w:vAlign w:val="center"/>
          </w:tcPr>
          <w:p w14:paraId="5F8554F5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19192E9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761E47A6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02AFACDC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D31F95A" w14:textId="288729A6" w:rsidR="00F57EA1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57AFD41A" w14:textId="4A117835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52725FAD" w14:textId="77777777" w:rsidR="000024DF" w:rsidRPr="00672596" w:rsidRDefault="000024DF" w:rsidP="000024D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ETKİLİ KONUŞMA VE DİKSİYON</w:t>
            </w:r>
          </w:p>
          <w:p w14:paraId="08CD6364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4A6AAA40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EGE MYO A BLOK </w:t>
            </w:r>
          </w:p>
          <w:p w14:paraId="67A9CB72" w14:textId="7912388E" w:rsidR="000B1C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77EEB8D1" w14:textId="78B027DF" w:rsidR="00391973" w:rsidRPr="00672596" w:rsidRDefault="00391973" w:rsidP="0039197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22724499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15C7E470" w14:textId="77777777" w:rsidR="004D2A58" w:rsidRPr="00672596" w:rsidRDefault="00DE5879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1C35130D" w14:textId="1AC0554A" w:rsidR="00DE5879" w:rsidRPr="00672596" w:rsidRDefault="00DE5879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</w:t>
            </w:r>
            <w:r w:rsidR="0002263D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9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47FC3D77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32CEC8B6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41F6B6B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27C9C1AF" w14:textId="30CCB16C" w:rsidR="0039197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</w:tc>
      </w:tr>
      <w:tr w:rsidR="00391973" w:rsidRPr="00672596" w14:paraId="1F8F3AEE" w14:textId="77777777" w:rsidTr="00F12547">
        <w:trPr>
          <w:cantSplit/>
          <w:trHeight w:val="185"/>
        </w:trPr>
        <w:tc>
          <w:tcPr>
            <w:tcW w:w="738" w:type="dxa"/>
            <w:textDirection w:val="btLr"/>
            <w:vAlign w:val="center"/>
          </w:tcPr>
          <w:p w14:paraId="748A89B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01D308CF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18059C08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769" w:type="dxa"/>
            <w:vAlign w:val="center"/>
          </w:tcPr>
          <w:p w14:paraId="3F6349A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5F0E8EF9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4C8FBC79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413E5BE1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2A3FA68B" w14:textId="10578C20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vAlign w:val="center"/>
          </w:tcPr>
          <w:p w14:paraId="744B99ED" w14:textId="48FD475C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 w:rsid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  <w:p w14:paraId="135D1C73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REKLAM FİLMİ TASARIMI VE YAPIM UYGULAMALARI</w:t>
            </w:r>
          </w:p>
          <w:p w14:paraId="551EDB96" w14:textId="1BDADDDD" w:rsidR="00281A6C" w:rsidRPr="00672596" w:rsidRDefault="00E75333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ÖĞR.ÜYESİ MURAT ÜNAL</w:t>
            </w:r>
          </w:p>
          <w:p w14:paraId="06539744" w14:textId="60BD0622" w:rsidR="00E75333" w:rsidRPr="00672596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19848522" w14:textId="4497B99C" w:rsidR="00281A6C" w:rsidRPr="00672596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482EEA7E" w14:textId="1BD5CDF9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813D706" w14:textId="77777777" w:rsidR="000024DF" w:rsidRPr="00672596" w:rsidRDefault="000024DF" w:rsidP="000024D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ETKİLİ KONUŞMA VE DİKSİYON</w:t>
            </w:r>
          </w:p>
          <w:p w14:paraId="0C2CF1BA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3342194E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EGE MYO A BLOK </w:t>
            </w:r>
          </w:p>
          <w:p w14:paraId="3F5219A4" w14:textId="09D189AD" w:rsidR="008741D7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vAlign w:val="center"/>
          </w:tcPr>
          <w:p w14:paraId="098DAA6B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525803AD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3ADA9979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03045B12" w14:textId="729FA24D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</w:t>
            </w:r>
            <w:r w:rsidR="0002263D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9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551" w:type="dxa"/>
            <w:vAlign w:val="center"/>
          </w:tcPr>
          <w:p w14:paraId="37BF4A63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40957CC0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41DFA1D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4A1134D5" w14:textId="2907FBA6" w:rsidR="007A5C44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44EBA7C0" w14:textId="4D1B149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8FDAC07" w14:textId="77777777" w:rsidTr="00451158">
        <w:trPr>
          <w:cantSplit/>
          <w:trHeight w:val="957"/>
        </w:trPr>
        <w:tc>
          <w:tcPr>
            <w:tcW w:w="738" w:type="dxa"/>
            <w:textDirection w:val="btLr"/>
            <w:vAlign w:val="center"/>
          </w:tcPr>
          <w:p w14:paraId="54D48F8E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9942548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43672E2C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769" w:type="dxa"/>
          </w:tcPr>
          <w:p w14:paraId="638471BC" w14:textId="77777777" w:rsidR="00672596" w:rsidRDefault="00672596" w:rsidP="0067259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583F8EC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62F17722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647447DD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5BF5D46E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686320EE" w14:textId="00E3766D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</w:tcPr>
          <w:p w14:paraId="2F47DA29" w14:textId="2FAAB614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 w:rsid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  <w:p w14:paraId="728922A5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REKLAM FİLMİ TASARIMI VE YAPIM UYGULAMALARI</w:t>
            </w:r>
          </w:p>
          <w:p w14:paraId="0C5292D1" w14:textId="0D68081F" w:rsidR="00E75333" w:rsidRPr="00672596" w:rsidRDefault="00E75333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ÖĞR.ÜYESİ MURAT ÜNAL</w:t>
            </w:r>
          </w:p>
          <w:p w14:paraId="6D904C83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53D42A4F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34348A9A" w14:textId="4FDEBEBB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910996" w14:textId="77777777" w:rsidR="000024DF" w:rsidRPr="00672596" w:rsidRDefault="000024DF" w:rsidP="000024D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ETKİLİ KONUŞMA VE DİKSİYON</w:t>
            </w:r>
          </w:p>
          <w:p w14:paraId="67299548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4150EA89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EGE MYO A BLOK </w:t>
            </w:r>
          </w:p>
          <w:p w14:paraId="7210BBF3" w14:textId="58425B84" w:rsidR="008741D7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vAlign w:val="center"/>
          </w:tcPr>
          <w:p w14:paraId="04F81B08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01BBE51C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51D1B770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3E3A69DD" w14:textId="1CBD73B3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</w:t>
            </w:r>
            <w:r w:rsidR="0002263D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9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551" w:type="dxa"/>
            <w:vAlign w:val="center"/>
          </w:tcPr>
          <w:p w14:paraId="1DEA7556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46A429DA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22E6603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778E8A42" w14:textId="28E24B37" w:rsidR="00980DB5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2CE9B3A7" w14:textId="77777777" w:rsidR="00980DB5" w:rsidRPr="00672596" w:rsidRDefault="00980DB5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33C3D05" w14:textId="7642D9D3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0DE7FD2" w14:textId="77777777" w:rsidTr="00603476">
        <w:trPr>
          <w:cantSplit/>
          <w:trHeight w:val="1000"/>
        </w:trPr>
        <w:tc>
          <w:tcPr>
            <w:tcW w:w="738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4A0F7FC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4FA6ABA5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769" w:type="dxa"/>
            <w:tcBorders>
              <w:bottom w:val="triple" w:sz="4" w:space="0" w:color="auto"/>
            </w:tcBorders>
            <w:vAlign w:val="center"/>
          </w:tcPr>
          <w:p w14:paraId="6FA76A10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049CDD91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10ECB535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63F06833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813C06B" w14:textId="18DA6457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11406D92" w14:textId="083366B6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 w:rsid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  <w:p w14:paraId="6FB83348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REKLAM FİLMİ TASARIMI VE YAPIM UYGULAMALARI</w:t>
            </w:r>
          </w:p>
          <w:p w14:paraId="089448AC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ÖĞR.ÜYESİ MURAT ÜNAL</w:t>
            </w:r>
          </w:p>
          <w:p w14:paraId="6B0C448E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2F28C4C5" w14:textId="644902C4" w:rsidR="00E75333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2990DC02" w14:textId="56D700A4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0C528BA7" w14:textId="77777777" w:rsidR="000024DF" w:rsidRPr="00672596" w:rsidRDefault="000024DF" w:rsidP="000024D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ETKİLİ KONUŞMA VE DİKSİYON</w:t>
            </w:r>
          </w:p>
          <w:p w14:paraId="55C43565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63415894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EGE MYO A BLOK </w:t>
            </w:r>
          </w:p>
          <w:p w14:paraId="3554FE69" w14:textId="5CF00D64" w:rsidR="008741D7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14:paraId="49B20ABF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024B0839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471C7160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5386E922" w14:textId="1DA237EE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</w:t>
            </w:r>
            <w:r w:rsidR="0002263D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9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0C6C49B6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31547E98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11895EE5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5E0A2A37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79AA99E3" w14:textId="33ADEA66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4E125A90" w14:textId="77777777" w:rsidTr="00603476">
        <w:trPr>
          <w:trHeight w:val="15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76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3471D5D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1614A7BC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7229C3" w:rsidRPr="00672596" w14:paraId="0C403C2A" w14:textId="77777777" w:rsidTr="00603476">
        <w:trPr>
          <w:cantSplit/>
          <w:trHeight w:val="97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1DA48CF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7E27E59E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769" w:type="dxa"/>
            <w:tcBorders>
              <w:top w:val="triple" w:sz="4" w:space="0" w:color="auto"/>
            </w:tcBorders>
            <w:vAlign w:val="center"/>
          </w:tcPr>
          <w:p w14:paraId="406AC7C5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5B7E9CFE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2359A09B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4073161A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(SEÇMELİ)</w:t>
            </w:r>
          </w:p>
          <w:p w14:paraId="1A23BB57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18BF745D" w14:textId="67D6AE8D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29D6A205" w14:textId="2B145E2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SEÇMELİ </w:t>
            </w:r>
            <w:r w:rsid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006</w:t>
            </w:r>
          </w:p>
          <w:p w14:paraId="2A1264E5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TELİF HAKLARI VE TASARIM HAKLARI</w:t>
            </w:r>
          </w:p>
          <w:p w14:paraId="1EB57F2F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ÖĞR.ÜYESİ MURAT ÜNAL</w:t>
            </w:r>
          </w:p>
          <w:p w14:paraId="64605468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5E9309F3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61D285B5" w14:textId="77777777" w:rsidR="00281A6C" w:rsidRPr="00672596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C42161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03DFDD4B" w14:textId="75A2974E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2374D177" w14:textId="77777777" w:rsidR="000024DF" w:rsidRPr="00672596" w:rsidRDefault="000024DF" w:rsidP="000024D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53947C13" w14:textId="77777777" w:rsidR="000024DF" w:rsidRPr="00672596" w:rsidRDefault="000024DF" w:rsidP="000024D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SES TASARIMI</w:t>
            </w:r>
          </w:p>
          <w:p w14:paraId="0268C770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UMUT ERDEM</w:t>
            </w:r>
          </w:p>
          <w:p w14:paraId="08B7C1B2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EGE MYO A BLOK </w:t>
            </w:r>
          </w:p>
          <w:p w14:paraId="67159385" w14:textId="0C8E9160" w:rsidR="009E6B22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3041704A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7F40D34A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0026F156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61D77886" w14:textId="4E1D5719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</w:t>
            </w:r>
            <w:r w:rsidR="0002263D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9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0BE28620" w14:textId="1A6BD36E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0E2D174F" w14:textId="77777777" w:rsidTr="00603476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1750D62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13334C5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320365DD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769" w:type="dxa"/>
            <w:vAlign w:val="center"/>
          </w:tcPr>
          <w:p w14:paraId="1ABA68A2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7C4CC40C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2809FF37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2290A864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(SEÇMELİ)</w:t>
            </w:r>
          </w:p>
          <w:p w14:paraId="2298BBC7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C896ED4" w14:textId="586884A7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vAlign w:val="center"/>
          </w:tcPr>
          <w:p w14:paraId="340C88E5" w14:textId="77777777" w:rsidR="00672596" w:rsidRPr="00672596" w:rsidRDefault="00672596" w:rsidP="0067259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SEÇMELİ 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006</w:t>
            </w:r>
          </w:p>
          <w:p w14:paraId="78147055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TELİF HAKLARI VE TASARIM HAKLARI</w:t>
            </w:r>
          </w:p>
          <w:p w14:paraId="43266AE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ÖĞR.ÜYESİ MURAT ÜNAL</w:t>
            </w:r>
          </w:p>
          <w:p w14:paraId="14429222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51AA7B21" w14:textId="126C2554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6ADEEAF7" w14:textId="77777777" w:rsidR="00E75333" w:rsidRPr="00672596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F6DAC3B" w14:textId="671AD2B6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A2CEE" w14:textId="77777777" w:rsidR="000024DF" w:rsidRPr="00672596" w:rsidRDefault="000024DF" w:rsidP="000024D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668A9341" w14:textId="77777777" w:rsidR="000024DF" w:rsidRPr="00672596" w:rsidRDefault="000024DF" w:rsidP="000024D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SES TASARIMI</w:t>
            </w:r>
          </w:p>
          <w:p w14:paraId="6D401AEC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UMUT ERDEM</w:t>
            </w:r>
          </w:p>
          <w:p w14:paraId="4F55C8AB" w14:textId="77777777" w:rsidR="000024DF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EGE MYO A BLOK </w:t>
            </w:r>
          </w:p>
          <w:p w14:paraId="791EFB23" w14:textId="29002868" w:rsidR="007229C3" w:rsidRPr="0067259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</w:tc>
        <w:tc>
          <w:tcPr>
            <w:tcW w:w="3402" w:type="dxa"/>
            <w:vAlign w:val="center"/>
          </w:tcPr>
          <w:p w14:paraId="6084AA72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16D99155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383CFD83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639B22A2" w14:textId="28475919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</w:t>
            </w:r>
            <w:r w:rsidR="0002263D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9 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NOLU DERSLİK</w:t>
            </w:r>
          </w:p>
        </w:tc>
        <w:tc>
          <w:tcPr>
            <w:tcW w:w="2551" w:type="dxa"/>
            <w:vAlign w:val="center"/>
          </w:tcPr>
          <w:p w14:paraId="519394FC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ÇAĞDAŞ SANAT AKIMLARI </w:t>
            </w:r>
          </w:p>
          <w:p w14:paraId="25C772C5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15A84E90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74DA9A6A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51358B48" w14:textId="12BDC7D7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52192C8F" w14:textId="77777777" w:rsidTr="00603476">
        <w:trPr>
          <w:cantSplit/>
          <w:trHeight w:val="1010"/>
        </w:trPr>
        <w:tc>
          <w:tcPr>
            <w:tcW w:w="738" w:type="dxa"/>
            <w:textDirection w:val="btLr"/>
            <w:vAlign w:val="center"/>
          </w:tcPr>
          <w:p w14:paraId="72E3F67B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E73C326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769" w:type="dxa"/>
            <w:vAlign w:val="center"/>
          </w:tcPr>
          <w:p w14:paraId="28585D5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6102D66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44E940C2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4366238D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(SEÇMELİ)</w:t>
            </w:r>
          </w:p>
          <w:p w14:paraId="406EA03B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B204390" w14:textId="6F05C043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lastRenderedPageBreak/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vAlign w:val="center"/>
          </w:tcPr>
          <w:p w14:paraId="4DFE073C" w14:textId="77777777" w:rsidR="00672596" w:rsidRPr="00672596" w:rsidRDefault="00672596" w:rsidP="0067259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SEÇMELİ 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006</w:t>
            </w:r>
          </w:p>
          <w:p w14:paraId="4D7E6A24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TELİF HAKLARI VE TASARIM HAKLARI</w:t>
            </w:r>
          </w:p>
          <w:p w14:paraId="05BAC92A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ÖĞR.ÜYESİ MURAT ÜNAL</w:t>
            </w:r>
          </w:p>
          <w:p w14:paraId="356EA32D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1BEB8589" w14:textId="1556BFE2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6566E624" w14:textId="77777777" w:rsidR="00E75333" w:rsidRPr="00672596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FCCDB42" w14:textId="60AE3A01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D3DA142" w14:textId="77777777" w:rsidR="000024DF" w:rsidRPr="00B95C46" w:rsidRDefault="000024DF" w:rsidP="000024D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lastRenderedPageBreak/>
              <w:t>SEÇMELİ 002</w:t>
            </w:r>
          </w:p>
          <w:p w14:paraId="40606F31" w14:textId="77777777" w:rsidR="000024DF" w:rsidRPr="00B95C46" w:rsidRDefault="000024DF" w:rsidP="000024D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SES TASARIMI</w:t>
            </w:r>
          </w:p>
          <w:p w14:paraId="4E967B33" w14:textId="77777777" w:rsidR="000024DF" w:rsidRPr="00B95C4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UMUT ERDEM</w:t>
            </w:r>
          </w:p>
          <w:p w14:paraId="7E01298B" w14:textId="77777777" w:rsidR="000024DF" w:rsidRPr="00B95C4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EGE MYO A BLOK </w:t>
            </w:r>
          </w:p>
          <w:p w14:paraId="474CC0AB" w14:textId="77777777" w:rsidR="007229C3" w:rsidRPr="00B95C4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  <w:p w14:paraId="66884E0A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lastRenderedPageBreak/>
              <w:t>SEÇMELİ 004</w:t>
            </w:r>
          </w:p>
          <w:p w14:paraId="1626C162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67D587B8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DR. ÖĞR.ÜYESİ ORKAN AKŞİT</w:t>
            </w:r>
          </w:p>
          <w:p w14:paraId="05C483C0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6BD5CCF5" w14:textId="5EFF116C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</w:tc>
        <w:tc>
          <w:tcPr>
            <w:tcW w:w="3402" w:type="dxa"/>
            <w:vAlign w:val="center"/>
          </w:tcPr>
          <w:p w14:paraId="098AA586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lastRenderedPageBreak/>
              <w:t>GÖRSEL İLETİŞİM TASARIMI BİTİRME PROJESİ</w:t>
            </w:r>
          </w:p>
          <w:p w14:paraId="62BA8545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40443B8C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1151E640" w14:textId="184EC813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</w:t>
            </w:r>
            <w:r w:rsidR="0002263D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9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551" w:type="dxa"/>
            <w:vAlign w:val="center"/>
          </w:tcPr>
          <w:p w14:paraId="19E21DFB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ÇAĞDAŞ SANAT AKIMLARI </w:t>
            </w:r>
          </w:p>
          <w:p w14:paraId="12A4EBB8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454DF578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5ACEE74B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20E6D229" w14:textId="0162C5E1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3E471B3B" w14:textId="77777777" w:rsidTr="00F12547">
        <w:trPr>
          <w:cantSplit/>
          <w:trHeight w:val="488"/>
        </w:trPr>
        <w:tc>
          <w:tcPr>
            <w:tcW w:w="738" w:type="dxa"/>
            <w:textDirection w:val="btLr"/>
            <w:vAlign w:val="center"/>
          </w:tcPr>
          <w:p w14:paraId="2ACF5699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VIII.  Ders</w:t>
            </w:r>
          </w:p>
        </w:tc>
        <w:tc>
          <w:tcPr>
            <w:tcW w:w="1268" w:type="dxa"/>
            <w:vAlign w:val="center"/>
          </w:tcPr>
          <w:p w14:paraId="6F39ED97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15:30 – 16:15</w:t>
            </w:r>
          </w:p>
        </w:tc>
        <w:tc>
          <w:tcPr>
            <w:tcW w:w="2769" w:type="dxa"/>
            <w:vAlign w:val="center"/>
          </w:tcPr>
          <w:p w14:paraId="05B0A5BC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64D2C3CF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04AEC3FB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3FA11740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(SEÇMELİ)</w:t>
            </w:r>
          </w:p>
          <w:p w14:paraId="2205CC64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5C4163B" w14:textId="537EDF82" w:rsidR="009C6775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835" w:type="dxa"/>
            <w:vAlign w:val="center"/>
          </w:tcPr>
          <w:p w14:paraId="0E95A888" w14:textId="7C44B32C" w:rsidR="00DE08EB" w:rsidRPr="00672596" w:rsidRDefault="00DE08EB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BED73F7" w14:textId="77777777" w:rsidR="000024DF" w:rsidRPr="00B95C46" w:rsidRDefault="000024DF" w:rsidP="000024D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SEÇMELİ 002</w:t>
            </w:r>
          </w:p>
          <w:p w14:paraId="3F86AC83" w14:textId="77777777" w:rsidR="000024DF" w:rsidRPr="00B95C46" w:rsidRDefault="000024DF" w:rsidP="000024D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SES TASARIMI</w:t>
            </w:r>
          </w:p>
          <w:p w14:paraId="2C94F901" w14:textId="77777777" w:rsidR="000024DF" w:rsidRPr="00B95C4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UMUT ERDEM</w:t>
            </w:r>
          </w:p>
          <w:p w14:paraId="6A2165EA" w14:textId="77777777" w:rsidR="000024DF" w:rsidRPr="00B95C4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EGE MYO A BLOK </w:t>
            </w:r>
          </w:p>
          <w:p w14:paraId="106B454C" w14:textId="77777777" w:rsidR="007229C3" w:rsidRPr="00B95C46" w:rsidRDefault="000024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A2 NOLU DERSLİK</w:t>
            </w:r>
          </w:p>
          <w:p w14:paraId="1C3D9FBD" w14:textId="77777777" w:rsidR="004E6BAB" w:rsidRPr="00B95C46" w:rsidRDefault="004E6BAB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0D92E533" w14:textId="6D5D97BB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SEÇMELİ 004</w:t>
            </w:r>
          </w:p>
          <w:p w14:paraId="7E4E34AB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19478FF1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DR. ÖĞR.ÜYESİ ORKAN AKŞİT</w:t>
            </w:r>
          </w:p>
          <w:p w14:paraId="6969C1C7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1E6F2DBE" w14:textId="193BD619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</w:tc>
        <w:tc>
          <w:tcPr>
            <w:tcW w:w="3402" w:type="dxa"/>
            <w:vAlign w:val="center"/>
          </w:tcPr>
          <w:p w14:paraId="5C7D5016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1F4E2E8E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72DE65ED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25E625B8" w14:textId="533AD0D7" w:rsidR="004D2A58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</w:t>
            </w:r>
            <w:r w:rsidR="0002263D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9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2551" w:type="dxa"/>
            <w:vAlign w:val="center"/>
          </w:tcPr>
          <w:p w14:paraId="3055E737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ÇAĞDAŞ SANAT AKIMLARI </w:t>
            </w:r>
          </w:p>
          <w:p w14:paraId="6A9404C4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4E8C005C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6BF6BAA3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0941D9A4" w14:textId="77777777" w:rsidR="007229C3" w:rsidRPr="00672596" w:rsidRDefault="007229C3" w:rsidP="005D67D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7229C3" w:rsidRPr="000E495A" w14:paraId="5EE266D9" w14:textId="77777777" w:rsidTr="00603476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48EC782E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IX.  Ders</w:t>
            </w:r>
          </w:p>
        </w:tc>
        <w:tc>
          <w:tcPr>
            <w:tcW w:w="1268" w:type="dxa"/>
            <w:vAlign w:val="center"/>
          </w:tcPr>
          <w:p w14:paraId="32CB5D12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16:20 – 17:05</w:t>
            </w:r>
          </w:p>
        </w:tc>
        <w:tc>
          <w:tcPr>
            <w:tcW w:w="2769" w:type="dxa"/>
            <w:vAlign w:val="center"/>
          </w:tcPr>
          <w:p w14:paraId="40EA55FF" w14:textId="085E395D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8F1E3E9" w14:textId="36D74A28" w:rsidR="00DE08EB" w:rsidRPr="00672596" w:rsidRDefault="00DE08EB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4EFA548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SEÇMELİ 004</w:t>
            </w:r>
          </w:p>
          <w:p w14:paraId="758E90BE" w14:textId="77777777" w:rsidR="004E6BAB" w:rsidRPr="00B95C46" w:rsidRDefault="004E6BAB" w:rsidP="004E6BA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7953CD7E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B95C46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DR. ÖĞR.ÜYESİ ORKAN AKŞİT</w:t>
            </w:r>
          </w:p>
          <w:p w14:paraId="1EFF605F" w14:textId="77777777" w:rsidR="004E6BAB" w:rsidRPr="00B95C46" w:rsidRDefault="004E6BAB" w:rsidP="004E6B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72C15E66" w14:textId="4620F141" w:rsidR="007229C3" w:rsidRPr="00B95C46" w:rsidRDefault="004E6BA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5C46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</w:tc>
        <w:tc>
          <w:tcPr>
            <w:tcW w:w="3402" w:type="dxa"/>
            <w:vAlign w:val="center"/>
          </w:tcPr>
          <w:p w14:paraId="222A6E3B" w14:textId="5034AE4E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1F48EEA" w14:textId="6A079494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ÇAĞDAŞ SANAT AKIMLARI</w:t>
            </w:r>
          </w:p>
          <w:p w14:paraId="0E1B7EFA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34D1415E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5AC5833F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50D38D59" w14:textId="7362EAA9" w:rsidR="007229C3" w:rsidRPr="00672596" w:rsidRDefault="007229C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E9072AB" w14:textId="77777777" w:rsidR="005922B4" w:rsidRPr="000E495A" w:rsidRDefault="005922B4" w:rsidP="00060E47">
      <w:pPr>
        <w:rPr>
          <w:sz w:val="16"/>
          <w:szCs w:val="16"/>
        </w:rPr>
      </w:pPr>
    </w:p>
    <w:sectPr w:rsidR="005922B4" w:rsidRPr="000E495A" w:rsidSect="00060E47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6278" w14:textId="77777777" w:rsidR="00A03EEC" w:rsidRDefault="00A03EEC" w:rsidP="00B35A54">
      <w:r>
        <w:separator/>
      </w:r>
    </w:p>
  </w:endnote>
  <w:endnote w:type="continuationSeparator" w:id="0">
    <w:p w14:paraId="3671AC0A" w14:textId="77777777" w:rsidR="00A03EEC" w:rsidRDefault="00A03EEC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0FDC" w14:textId="77777777" w:rsidR="00A03EEC" w:rsidRDefault="00A03EEC" w:rsidP="00B35A54">
      <w:r>
        <w:separator/>
      </w:r>
    </w:p>
  </w:footnote>
  <w:footnote w:type="continuationSeparator" w:id="0">
    <w:p w14:paraId="6FB82E6B" w14:textId="77777777" w:rsidR="00A03EEC" w:rsidRDefault="00A03EEC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2D7F" w14:textId="77777777" w:rsidR="00F019E8" w:rsidRDefault="00B35A54" w:rsidP="00F019E8">
    <w:pPr>
      <w:pStyle w:val="Header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3242A306" w:rsidR="009132EA" w:rsidRDefault="00B35A54" w:rsidP="009132EA">
    <w:pPr>
      <w:pStyle w:val="Header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672596">
      <w:rPr>
        <w:b/>
      </w:rPr>
      <w:t>4</w:t>
    </w:r>
    <w:r w:rsidR="00943323">
      <w:rPr>
        <w:b/>
      </w:rPr>
      <w:t>-202</w:t>
    </w:r>
    <w:r w:rsidR="00672596">
      <w:rPr>
        <w:b/>
      </w:rPr>
      <w:t>5</w:t>
    </w:r>
    <w:r w:rsidR="00943323">
      <w:rPr>
        <w:b/>
      </w:rPr>
      <w:t>)</w:t>
    </w:r>
  </w:p>
  <w:p w14:paraId="727B28B7" w14:textId="77777777" w:rsidR="00B35A54" w:rsidRPr="00B35A54" w:rsidRDefault="00ED0A7B" w:rsidP="009132EA">
    <w:pPr>
      <w:pStyle w:val="Header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B35A54" w:rsidRPr="00B35A54">
      <w:rPr>
        <w:b/>
      </w:rPr>
      <w:t>DERS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8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A8"/>
    <w:rsid w:val="000024DF"/>
    <w:rsid w:val="00011282"/>
    <w:rsid w:val="000150BE"/>
    <w:rsid w:val="0002263D"/>
    <w:rsid w:val="00042076"/>
    <w:rsid w:val="00047F53"/>
    <w:rsid w:val="000500AA"/>
    <w:rsid w:val="0005321D"/>
    <w:rsid w:val="00054B9A"/>
    <w:rsid w:val="00060E47"/>
    <w:rsid w:val="00097A21"/>
    <w:rsid w:val="000A4F70"/>
    <w:rsid w:val="000B1CDF"/>
    <w:rsid w:val="000D0BC3"/>
    <w:rsid w:val="000E0460"/>
    <w:rsid w:val="000E495A"/>
    <w:rsid w:val="000E665A"/>
    <w:rsid w:val="00111BCB"/>
    <w:rsid w:val="00114AB3"/>
    <w:rsid w:val="001161D2"/>
    <w:rsid w:val="00123F81"/>
    <w:rsid w:val="00124A76"/>
    <w:rsid w:val="00125B15"/>
    <w:rsid w:val="00127476"/>
    <w:rsid w:val="00132654"/>
    <w:rsid w:val="00135148"/>
    <w:rsid w:val="00143C4A"/>
    <w:rsid w:val="0014611D"/>
    <w:rsid w:val="00174A4C"/>
    <w:rsid w:val="00175A05"/>
    <w:rsid w:val="001914AC"/>
    <w:rsid w:val="001C08FF"/>
    <w:rsid w:val="001C3F69"/>
    <w:rsid w:val="001E0B6E"/>
    <w:rsid w:val="001F1BA7"/>
    <w:rsid w:val="00212921"/>
    <w:rsid w:val="002371B2"/>
    <w:rsid w:val="00244D54"/>
    <w:rsid w:val="00251066"/>
    <w:rsid w:val="00281A6C"/>
    <w:rsid w:val="002947FB"/>
    <w:rsid w:val="0029694B"/>
    <w:rsid w:val="00296B96"/>
    <w:rsid w:val="002B3052"/>
    <w:rsid w:val="002B4DC5"/>
    <w:rsid w:val="002B6F01"/>
    <w:rsid w:val="002C0F03"/>
    <w:rsid w:val="002D0C76"/>
    <w:rsid w:val="002D717D"/>
    <w:rsid w:val="002E2365"/>
    <w:rsid w:val="002E5764"/>
    <w:rsid w:val="002E617E"/>
    <w:rsid w:val="002F581B"/>
    <w:rsid w:val="002F7838"/>
    <w:rsid w:val="003041BE"/>
    <w:rsid w:val="003106AD"/>
    <w:rsid w:val="00311408"/>
    <w:rsid w:val="00311A1C"/>
    <w:rsid w:val="00323FC5"/>
    <w:rsid w:val="00324C11"/>
    <w:rsid w:val="003360AD"/>
    <w:rsid w:val="0033626D"/>
    <w:rsid w:val="00347662"/>
    <w:rsid w:val="00361661"/>
    <w:rsid w:val="00377A96"/>
    <w:rsid w:val="00387861"/>
    <w:rsid w:val="00391973"/>
    <w:rsid w:val="003A0733"/>
    <w:rsid w:val="003B0386"/>
    <w:rsid w:val="003B447E"/>
    <w:rsid w:val="003B4E91"/>
    <w:rsid w:val="003C04E1"/>
    <w:rsid w:val="003C09A1"/>
    <w:rsid w:val="003D2597"/>
    <w:rsid w:val="003D3A95"/>
    <w:rsid w:val="003D786A"/>
    <w:rsid w:val="003E35BD"/>
    <w:rsid w:val="003F55F8"/>
    <w:rsid w:val="00406340"/>
    <w:rsid w:val="00442050"/>
    <w:rsid w:val="00451158"/>
    <w:rsid w:val="0045634C"/>
    <w:rsid w:val="00461494"/>
    <w:rsid w:val="00462A1F"/>
    <w:rsid w:val="00462B15"/>
    <w:rsid w:val="0046449B"/>
    <w:rsid w:val="004702BF"/>
    <w:rsid w:val="00473394"/>
    <w:rsid w:val="004A520F"/>
    <w:rsid w:val="004B5855"/>
    <w:rsid w:val="004D2A58"/>
    <w:rsid w:val="004D39C5"/>
    <w:rsid w:val="004D73FE"/>
    <w:rsid w:val="004E024A"/>
    <w:rsid w:val="004E4FD6"/>
    <w:rsid w:val="004E6BAB"/>
    <w:rsid w:val="004F0B68"/>
    <w:rsid w:val="004F5AE6"/>
    <w:rsid w:val="0050727D"/>
    <w:rsid w:val="00507EA3"/>
    <w:rsid w:val="00532879"/>
    <w:rsid w:val="00535BCC"/>
    <w:rsid w:val="00540B5E"/>
    <w:rsid w:val="00547A9C"/>
    <w:rsid w:val="00550A94"/>
    <w:rsid w:val="005540CC"/>
    <w:rsid w:val="005654E4"/>
    <w:rsid w:val="00572823"/>
    <w:rsid w:val="00585094"/>
    <w:rsid w:val="005922B4"/>
    <w:rsid w:val="00594D57"/>
    <w:rsid w:val="005B0B0B"/>
    <w:rsid w:val="005C2E65"/>
    <w:rsid w:val="005C3AB8"/>
    <w:rsid w:val="005C70AE"/>
    <w:rsid w:val="005C7D62"/>
    <w:rsid w:val="005D1ADE"/>
    <w:rsid w:val="005D67D7"/>
    <w:rsid w:val="005E04B2"/>
    <w:rsid w:val="00603476"/>
    <w:rsid w:val="006046FC"/>
    <w:rsid w:val="006141BA"/>
    <w:rsid w:val="006152C3"/>
    <w:rsid w:val="00623F0C"/>
    <w:rsid w:val="00625854"/>
    <w:rsid w:val="00641B06"/>
    <w:rsid w:val="006448B5"/>
    <w:rsid w:val="0067128E"/>
    <w:rsid w:val="006714FB"/>
    <w:rsid w:val="00672596"/>
    <w:rsid w:val="0068039B"/>
    <w:rsid w:val="00683D76"/>
    <w:rsid w:val="006840E3"/>
    <w:rsid w:val="006920F2"/>
    <w:rsid w:val="006A4C2C"/>
    <w:rsid w:val="006A67CA"/>
    <w:rsid w:val="006B2C50"/>
    <w:rsid w:val="006B4AA5"/>
    <w:rsid w:val="006B55F4"/>
    <w:rsid w:val="006B574C"/>
    <w:rsid w:val="006C1406"/>
    <w:rsid w:val="006D0C6A"/>
    <w:rsid w:val="006E2680"/>
    <w:rsid w:val="006F4CDE"/>
    <w:rsid w:val="00711FDD"/>
    <w:rsid w:val="007229C3"/>
    <w:rsid w:val="007439A5"/>
    <w:rsid w:val="00766169"/>
    <w:rsid w:val="007666E3"/>
    <w:rsid w:val="00773DA4"/>
    <w:rsid w:val="00783346"/>
    <w:rsid w:val="007839D8"/>
    <w:rsid w:val="00797FBE"/>
    <w:rsid w:val="007A39C1"/>
    <w:rsid w:val="007A5C44"/>
    <w:rsid w:val="007B239D"/>
    <w:rsid w:val="007B7187"/>
    <w:rsid w:val="007C4386"/>
    <w:rsid w:val="007D1FCF"/>
    <w:rsid w:val="007F1D70"/>
    <w:rsid w:val="00812433"/>
    <w:rsid w:val="0081310E"/>
    <w:rsid w:val="008143D7"/>
    <w:rsid w:val="00830F28"/>
    <w:rsid w:val="00835F04"/>
    <w:rsid w:val="008458DB"/>
    <w:rsid w:val="00862290"/>
    <w:rsid w:val="008741D7"/>
    <w:rsid w:val="00884297"/>
    <w:rsid w:val="0089242E"/>
    <w:rsid w:val="008C1845"/>
    <w:rsid w:val="008C19A8"/>
    <w:rsid w:val="008D2882"/>
    <w:rsid w:val="008D3D75"/>
    <w:rsid w:val="008F1AF9"/>
    <w:rsid w:val="008F282F"/>
    <w:rsid w:val="008F5EB0"/>
    <w:rsid w:val="009132EA"/>
    <w:rsid w:val="0092267E"/>
    <w:rsid w:val="00925780"/>
    <w:rsid w:val="00926EC1"/>
    <w:rsid w:val="00937E32"/>
    <w:rsid w:val="00943323"/>
    <w:rsid w:val="00964E0F"/>
    <w:rsid w:val="00975EC6"/>
    <w:rsid w:val="00980DB5"/>
    <w:rsid w:val="009907F3"/>
    <w:rsid w:val="00991519"/>
    <w:rsid w:val="0099201E"/>
    <w:rsid w:val="00993CBF"/>
    <w:rsid w:val="009A485A"/>
    <w:rsid w:val="009C1BCA"/>
    <w:rsid w:val="009C6775"/>
    <w:rsid w:val="009D24F9"/>
    <w:rsid w:val="009E078E"/>
    <w:rsid w:val="009E3766"/>
    <w:rsid w:val="009E6B22"/>
    <w:rsid w:val="00A03EEC"/>
    <w:rsid w:val="00A2023B"/>
    <w:rsid w:val="00A33335"/>
    <w:rsid w:val="00A40D57"/>
    <w:rsid w:val="00A424C8"/>
    <w:rsid w:val="00A52BA4"/>
    <w:rsid w:val="00A65FC2"/>
    <w:rsid w:val="00A7334A"/>
    <w:rsid w:val="00A822BB"/>
    <w:rsid w:val="00A83C40"/>
    <w:rsid w:val="00A87D48"/>
    <w:rsid w:val="00AA111F"/>
    <w:rsid w:val="00AA68A2"/>
    <w:rsid w:val="00AC1E6E"/>
    <w:rsid w:val="00AC61D9"/>
    <w:rsid w:val="00AD0CFD"/>
    <w:rsid w:val="00AD1D1D"/>
    <w:rsid w:val="00AE16E1"/>
    <w:rsid w:val="00AE2E59"/>
    <w:rsid w:val="00B262C8"/>
    <w:rsid w:val="00B27C7C"/>
    <w:rsid w:val="00B35A54"/>
    <w:rsid w:val="00B426CB"/>
    <w:rsid w:val="00B469E0"/>
    <w:rsid w:val="00B636E4"/>
    <w:rsid w:val="00B6557F"/>
    <w:rsid w:val="00B77403"/>
    <w:rsid w:val="00B77AAD"/>
    <w:rsid w:val="00B85CF0"/>
    <w:rsid w:val="00B95C46"/>
    <w:rsid w:val="00BC1FEB"/>
    <w:rsid w:val="00BC2A8C"/>
    <w:rsid w:val="00BD0EE4"/>
    <w:rsid w:val="00BD0F6F"/>
    <w:rsid w:val="00BD37C2"/>
    <w:rsid w:val="00BD37DD"/>
    <w:rsid w:val="00C003CD"/>
    <w:rsid w:val="00C0463B"/>
    <w:rsid w:val="00C06A7F"/>
    <w:rsid w:val="00C26C0E"/>
    <w:rsid w:val="00C4137C"/>
    <w:rsid w:val="00C7013B"/>
    <w:rsid w:val="00C80895"/>
    <w:rsid w:val="00C90471"/>
    <w:rsid w:val="00C90872"/>
    <w:rsid w:val="00CA30B2"/>
    <w:rsid w:val="00CA6E10"/>
    <w:rsid w:val="00CB2659"/>
    <w:rsid w:val="00CB2C0A"/>
    <w:rsid w:val="00CC363F"/>
    <w:rsid w:val="00CF0C63"/>
    <w:rsid w:val="00D274C1"/>
    <w:rsid w:val="00D30CC3"/>
    <w:rsid w:val="00D31661"/>
    <w:rsid w:val="00D31A13"/>
    <w:rsid w:val="00D31CEE"/>
    <w:rsid w:val="00D4680C"/>
    <w:rsid w:val="00D57800"/>
    <w:rsid w:val="00D65BFA"/>
    <w:rsid w:val="00D82E69"/>
    <w:rsid w:val="00D84B97"/>
    <w:rsid w:val="00D87F84"/>
    <w:rsid w:val="00D9047C"/>
    <w:rsid w:val="00DA5C93"/>
    <w:rsid w:val="00DA7CF6"/>
    <w:rsid w:val="00DC2040"/>
    <w:rsid w:val="00DD03AB"/>
    <w:rsid w:val="00DE08EB"/>
    <w:rsid w:val="00DE5879"/>
    <w:rsid w:val="00E1519A"/>
    <w:rsid w:val="00E42053"/>
    <w:rsid w:val="00E45795"/>
    <w:rsid w:val="00E5042B"/>
    <w:rsid w:val="00E60E12"/>
    <w:rsid w:val="00E67B37"/>
    <w:rsid w:val="00E75333"/>
    <w:rsid w:val="00E95E65"/>
    <w:rsid w:val="00ED0A7B"/>
    <w:rsid w:val="00ED2CED"/>
    <w:rsid w:val="00ED305C"/>
    <w:rsid w:val="00EE3082"/>
    <w:rsid w:val="00EF0718"/>
    <w:rsid w:val="00EF3E31"/>
    <w:rsid w:val="00F019E8"/>
    <w:rsid w:val="00F06B44"/>
    <w:rsid w:val="00F112BC"/>
    <w:rsid w:val="00F12547"/>
    <w:rsid w:val="00F20337"/>
    <w:rsid w:val="00F37ACF"/>
    <w:rsid w:val="00F37AE5"/>
    <w:rsid w:val="00F50DE4"/>
    <w:rsid w:val="00F57EA1"/>
    <w:rsid w:val="00F6759E"/>
    <w:rsid w:val="00F70DC8"/>
    <w:rsid w:val="00F77D95"/>
    <w:rsid w:val="00F80348"/>
    <w:rsid w:val="00F848D9"/>
    <w:rsid w:val="00FD7B94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3AB080"/>
  <w15:docId w15:val="{DEA93314-AE36-48B0-A5B1-172E8E3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seçil üç</cp:lastModifiedBy>
  <cp:revision>77</cp:revision>
  <cp:lastPrinted>2022-10-11T10:54:00Z</cp:lastPrinted>
  <dcterms:created xsi:type="dcterms:W3CDTF">2023-08-28T09:37:00Z</dcterms:created>
  <dcterms:modified xsi:type="dcterms:W3CDTF">2024-11-07T11:44:00Z</dcterms:modified>
</cp:coreProperties>
</file>