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8470D" w14:textId="40EAB156" w:rsidR="00500CB2" w:rsidRPr="007622AC" w:rsidRDefault="00500CB2" w:rsidP="00833BF1">
      <w:pPr>
        <w:ind w:right="4032"/>
        <w:rPr>
          <w:color w:val="auto"/>
          <w:sz w:val="18"/>
          <w:szCs w:val="18"/>
        </w:rPr>
      </w:pPr>
      <w:r w:rsidRPr="007622AC">
        <w:rPr>
          <w:color w:val="auto"/>
          <w:sz w:val="18"/>
          <w:szCs w:val="18"/>
        </w:rPr>
        <w:t>GÜZEL SANATLAR, TASARIM VE MİMARLIK FAKÜLTESİ</w:t>
      </w:r>
    </w:p>
    <w:p w14:paraId="1D089385" w14:textId="30606EB6" w:rsidR="00363DEC" w:rsidRPr="007622AC" w:rsidRDefault="003D32C8" w:rsidP="00833BF1">
      <w:pPr>
        <w:ind w:right="4032"/>
        <w:rPr>
          <w:color w:val="auto"/>
          <w:sz w:val="18"/>
          <w:szCs w:val="18"/>
        </w:rPr>
      </w:pPr>
      <w:r w:rsidRPr="007622AC">
        <w:rPr>
          <w:color w:val="auto"/>
          <w:sz w:val="18"/>
          <w:szCs w:val="18"/>
        </w:rPr>
        <w:t>GÖRSEL İLETİŞİM TASARIMI BÖLÜMÜ (202</w:t>
      </w:r>
      <w:r w:rsidR="00232207" w:rsidRPr="007622AC">
        <w:rPr>
          <w:color w:val="auto"/>
          <w:sz w:val="18"/>
          <w:szCs w:val="18"/>
        </w:rPr>
        <w:t>5</w:t>
      </w:r>
      <w:r w:rsidRPr="007622AC">
        <w:rPr>
          <w:color w:val="auto"/>
          <w:sz w:val="18"/>
          <w:szCs w:val="18"/>
        </w:rPr>
        <w:t>-202</w:t>
      </w:r>
      <w:r w:rsidR="00232207" w:rsidRPr="007622AC">
        <w:rPr>
          <w:color w:val="auto"/>
          <w:sz w:val="18"/>
          <w:szCs w:val="18"/>
        </w:rPr>
        <w:t>6</w:t>
      </w:r>
      <w:r w:rsidRPr="007622AC">
        <w:rPr>
          <w:color w:val="auto"/>
          <w:sz w:val="18"/>
          <w:szCs w:val="18"/>
        </w:rPr>
        <w:t xml:space="preserve">) </w:t>
      </w:r>
    </w:p>
    <w:p w14:paraId="6D1023FD" w14:textId="77777777" w:rsidR="00363DEC" w:rsidRPr="007622AC" w:rsidRDefault="003D32C8" w:rsidP="00833BF1">
      <w:pPr>
        <w:ind w:right="4480"/>
        <w:rPr>
          <w:color w:val="auto"/>
          <w:sz w:val="18"/>
          <w:szCs w:val="18"/>
        </w:rPr>
      </w:pPr>
      <w:r w:rsidRPr="007622AC">
        <w:rPr>
          <w:color w:val="auto"/>
          <w:sz w:val="18"/>
          <w:szCs w:val="18"/>
        </w:rPr>
        <w:t xml:space="preserve">3. SINIF BAHAR DÖNEMİ DERS PROGRAMI  </w:t>
      </w:r>
    </w:p>
    <w:p w14:paraId="1F41967A" w14:textId="77777777" w:rsidR="00363DEC" w:rsidRPr="007622AC" w:rsidRDefault="003D32C8" w:rsidP="00833BF1">
      <w:pPr>
        <w:ind w:left="0" w:right="0" w:firstLine="0"/>
        <w:jc w:val="left"/>
        <w:rPr>
          <w:color w:val="auto"/>
          <w:sz w:val="18"/>
          <w:szCs w:val="18"/>
        </w:rPr>
      </w:pPr>
      <w:r w:rsidRPr="007622AC">
        <w:rPr>
          <w:color w:val="auto"/>
          <w:sz w:val="18"/>
          <w:szCs w:val="18"/>
        </w:rPr>
        <w:t xml:space="preserve"> </w:t>
      </w:r>
    </w:p>
    <w:tbl>
      <w:tblPr>
        <w:tblStyle w:val="TableGrid"/>
        <w:tblW w:w="15980" w:type="dxa"/>
        <w:tblInd w:w="-525" w:type="dxa"/>
        <w:tblCellMar>
          <w:top w:w="30" w:type="dxa"/>
          <w:left w:w="104" w:type="dxa"/>
          <w:right w:w="84" w:type="dxa"/>
        </w:tblCellMar>
        <w:tblLook w:val="04A0" w:firstRow="1" w:lastRow="0" w:firstColumn="1" w:lastColumn="0" w:noHBand="0" w:noVBand="1"/>
      </w:tblPr>
      <w:tblGrid>
        <w:gridCol w:w="1279"/>
        <w:gridCol w:w="1130"/>
        <w:gridCol w:w="3071"/>
        <w:gridCol w:w="3121"/>
        <w:gridCol w:w="2500"/>
        <w:gridCol w:w="2693"/>
        <w:gridCol w:w="2186"/>
      </w:tblGrid>
      <w:tr w:rsidR="00363DEC" w:rsidRPr="007622AC" w14:paraId="4DCBECDE" w14:textId="77777777" w:rsidTr="007622AC">
        <w:trPr>
          <w:trHeight w:val="224"/>
        </w:trPr>
        <w:tc>
          <w:tcPr>
            <w:tcW w:w="1279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single" w:sz="4" w:space="0" w:color="000000"/>
            </w:tcBorders>
          </w:tcPr>
          <w:p w14:paraId="323679A6" w14:textId="77777777" w:rsidR="00363DEC" w:rsidRPr="007622AC" w:rsidRDefault="003D32C8" w:rsidP="00833BF1">
            <w:pPr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30" w:type="dxa"/>
            <w:tcBorders>
              <w:top w:val="double" w:sz="15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EE5990A" w14:textId="77777777" w:rsidR="00363DEC" w:rsidRPr="007622AC" w:rsidRDefault="003D32C8" w:rsidP="00833BF1">
            <w:pPr>
              <w:ind w:left="0" w:right="21" w:firstLine="0"/>
              <w:jc w:val="center"/>
              <w:rPr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color w:val="auto"/>
                <w:sz w:val="18"/>
                <w:szCs w:val="18"/>
              </w:rPr>
              <w:t xml:space="preserve">Saat </w:t>
            </w:r>
          </w:p>
        </w:tc>
        <w:tc>
          <w:tcPr>
            <w:tcW w:w="3071" w:type="dxa"/>
            <w:tcBorders>
              <w:top w:val="double" w:sz="15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92CF643" w14:textId="77777777" w:rsidR="00363DEC" w:rsidRPr="007622AC" w:rsidRDefault="003D32C8" w:rsidP="00833BF1">
            <w:pPr>
              <w:ind w:left="0" w:right="27" w:firstLine="0"/>
              <w:jc w:val="center"/>
              <w:rPr>
                <w:color w:val="auto"/>
                <w:sz w:val="18"/>
                <w:szCs w:val="18"/>
                <w:lang w:val="tr-TR"/>
              </w:rPr>
            </w:pPr>
            <w:r w:rsidRPr="007622AC">
              <w:rPr>
                <w:rFonts w:ascii="Calibri" w:eastAsia="Calibri" w:hAnsi="Calibri" w:cs="Calibri"/>
                <w:color w:val="auto"/>
                <w:sz w:val="18"/>
                <w:szCs w:val="18"/>
                <w:lang w:val="tr-TR"/>
              </w:rPr>
              <w:t xml:space="preserve">Pazartesi </w:t>
            </w:r>
          </w:p>
        </w:tc>
        <w:tc>
          <w:tcPr>
            <w:tcW w:w="3121" w:type="dxa"/>
            <w:tcBorders>
              <w:top w:val="double" w:sz="15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CF05C41" w14:textId="77777777" w:rsidR="00363DEC" w:rsidRPr="007622AC" w:rsidRDefault="003D32C8" w:rsidP="00833BF1">
            <w:pPr>
              <w:ind w:left="0" w:right="26" w:firstLine="0"/>
              <w:jc w:val="center"/>
              <w:rPr>
                <w:color w:val="auto"/>
                <w:sz w:val="18"/>
                <w:szCs w:val="18"/>
                <w:lang w:val="tr-TR"/>
              </w:rPr>
            </w:pPr>
            <w:r w:rsidRPr="007622AC">
              <w:rPr>
                <w:rFonts w:ascii="Calibri" w:eastAsia="Calibri" w:hAnsi="Calibri" w:cs="Calibri"/>
                <w:color w:val="auto"/>
                <w:sz w:val="18"/>
                <w:szCs w:val="18"/>
                <w:lang w:val="tr-TR"/>
              </w:rPr>
              <w:t xml:space="preserve">Salı </w:t>
            </w:r>
          </w:p>
        </w:tc>
        <w:tc>
          <w:tcPr>
            <w:tcW w:w="2500" w:type="dxa"/>
            <w:tcBorders>
              <w:top w:val="double" w:sz="15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C100374" w14:textId="77777777" w:rsidR="00363DEC" w:rsidRPr="007622AC" w:rsidRDefault="003D32C8" w:rsidP="00833BF1">
            <w:pPr>
              <w:ind w:left="0" w:right="32" w:firstLine="0"/>
              <w:jc w:val="center"/>
              <w:rPr>
                <w:color w:val="auto"/>
                <w:sz w:val="18"/>
                <w:szCs w:val="18"/>
                <w:lang w:val="tr-TR"/>
              </w:rPr>
            </w:pPr>
            <w:r w:rsidRPr="007622AC">
              <w:rPr>
                <w:rFonts w:ascii="Calibri" w:eastAsia="Calibri" w:hAnsi="Calibri" w:cs="Calibri"/>
                <w:color w:val="auto"/>
                <w:sz w:val="18"/>
                <w:szCs w:val="18"/>
                <w:lang w:val="tr-TR"/>
              </w:rPr>
              <w:t xml:space="preserve">Çarşamba </w:t>
            </w:r>
          </w:p>
        </w:tc>
        <w:tc>
          <w:tcPr>
            <w:tcW w:w="2693" w:type="dxa"/>
            <w:tcBorders>
              <w:top w:val="double" w:sz="15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D614AD0" w14:textId="77777777" w:rsidR="00363DEC" w:rsidRPr="007622AC" w:rsidRDefault="003D32C8" w:rsidP="00833BF1">
            <w:pPr>
              <w:ind w:left="0" w:right="35" w:firstLine="0"/>
              <w:jc w:val="center"/>
              <w:rPr>
                <w:color w:val="auto"/>
                <w:sz w:val="18"/>
                <w:szCs w:val="18"/>
                <w:lang w:val="tr-TR"/>
              </w:rPr>
            </w:pPr>
            <w:r w:rsidRPr="007622AC">
              <w:rPr>
                <w:rFonts w:ascii="Calibri" w:eastAsia="Calibri" w:hAnsi="Calibri" w:cs="Calibri"/>
                <w:color w:val="auto"/>
                <w:sz w:val="18"/>
                <w:szCs w:val="18"/>
                <w:lang w:val="tr-TR"/>
              </w:rPr>
              <w:t xml:space="preserve">Perşembe </w:t>
            </w:r>
          </w:p>
        </w:tc>
        <w:tc>
          <w:tcPr>
            <w:tcW w:w="2186" w:type="dxa"/>
            <w:tcBorders>
              <w:top w:val="double" w:sz="15" w:space="0" w:color="000000"/>
              <w:left w:val="single" w:sz="4" w:space="0" w:color="000000"/>
              <w:bottom w:val="double" w:sz="4" w:space="0" w:color="000000"/>
              <w:right w:val="double" w:sz="15" w:space="0" w:color="000000"/>
            </w:tcBorders>
          </w:tcPr>
          <w:p w14:paraId="287FE6F4" w14:textId="77777777" w:rsidR="00363DEC" w:rsidRPr="007622AC" w:rsidRDefault="003D32C8" w:rsidP="00833BF1">
            <w:pPr>
              <w:ind w:left="0" w:right="22" w:firstLine="0"/>
              <w:jc w:val="center"/>
              <w:rPr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color w:val="auto"/>
                <w:sz w:val="18"/>
                <w:szCs w:val="18"/>
              </w:rPr>
              <w:t xml:space="preserve">Cuma </w:t>
            </w:r>
          </w:p>
        </w:tc>
      </w:tr>
      <w:tr w:rsidR="007622AC" w:rsidRPr="007622AC" w14:paraId="67404549" w14:textId="77777777" w:rsidTr="007622AC">
        <w:trPr>
          <w:trHeight w:val="1055"/>
        </w:trPr>
        <w:tc>
          <w:tcPr>
            <w:tcW w:w="1279" w:type="dxa"/>
            <w:tcBorders>
              <w:top w:val="doub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234ACC67" w14:textId="77777777" w:rsidR="007622AC" w:rsidRPr="007622AC" w:rsidRDefault="007622AC" w:rsidP="007622AC">
            <w:pPr>
              <w:ind w:left="421" w:right="0" w:firstLine="0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noProof/>
                <w:color w:val="auto"/>
                <w:sz w:val="18"/>
                <w:szCs w:val="18"/>
                <w:lang w:val="tr-TR" w:eastAsia="tr-TR"/>
              </w:rPr>
              <mc:AlternateContent>
                <mc:Choice Requires="wpg">
                  <w:drawing>
                    <wp:inline distT="0" distB="0" distL="0" distR="0" wp14:anchorId="3010DBE5" wp14:editId="11D0B83C">
                      <wp:extent cx="230485" cy="213462"/>
                      <wp:effectExtent l="0" t="0" r="0" b="0"/>
                      <wp:docPr id="7732" name="Group 77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0485" cy="213462"/>
                                <a:chOff x="0" y="0"/>
                                <a:chExt cx="230485" cy="213462"/>
                              </a:xfrm>
                            </wpg:grpSpPr>
                            <wps:wsp>
                              <wps:cNvPr id="560" name="Rectangle 560"/>
                              <wps:cNvSpPr/>
                              <wps:spPr>
                                <a:xfrm rot="-5399999">
                                  <a:off x="30813" y="36789"/>
                                  <a:ext cx="76010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DB251B" w14:textId="77777777" w:rsidR="007622AC" w:rsidRDefault="007622A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>I.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1" name="Rectangle 561"/>
                              <wps:cNvSpPr/>
                              <wps:spPr>
                                <a:xfrm rot="-5399999">
                                  <a:off x="53548" y="5550"/>
                                  <a:ext cx="3053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F509F4" w14:textId="77777777" w:rsidR="007622AC" w:rsidRDefault="007622A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2" name="Rectangle 562"/>
                              <wps:cNvSpPr/>
                              <wps:spPr>
                                <a:xfrm rot="-5399999">
                                  <a:off x="69608" y="18435"/>
                                  <a:ext cx="25241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2DB875" w14:textId="77777777" w:rsidR="007622AC" w:rsidRDefault="007622A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>Ders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3" name="Rectangle 563"/>
                              <wps:cNvSpPr/>
                              <wps:spPr>
                                <a:xfrm rot="-5399999">
                                  <a:off x="180548" y="-61124"/>
                                  <a:ext cx="3053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61EB2D" w14:textId="77777777" w:rsidR="007622AC" w:rsidRDefault="007622A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10DBE5" id="Group 7732" o:spid="_x0000_s1026" style="width:18.15pt;height:16.8pt;mso-position-horizontal-relative:char;mso-position-vertical-relative:line" coordsize="230485,213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">
                      <v:rect id="Rectangle 560" o:spid="_x0000_s1027" style="position:absolute;left:30813;top:36789;width:76010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" filled="f" stroked="f">
                        <v:textbox inset="0,0,0,0">
                          <w:txbxContent>
                            <w:p w14:paraId="55DB251B" w14:textId="77777777" w:rsidR="007622AC" w:rsidRDefault="007622A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>I.</w:t>
                              </w:r>
                            </w:p>
                          </w:txbxContent>
                        </v:textbox>
                      </v:rect>
                      <v:rect id="Rectangle 561" o:spid="_x0000_s1028" style="position:absolute;left:53548;top:5550;width:3053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" filled="f" stroked="f">
                        <v:textbox inset="0,0,0,0">
                          <w:txbxContent>
                            <w:p w14:paraId="43F509F4" w14:textId="77777777" w:rsidR="007622AC" w:rsidRDefault="007622A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62" o:spid="_x0000_s1029" style="position:absolute;left:69608;top:18435;width:25241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" filled="f" stroked="f">
                        <v:textbox inset="0,0,0,0">
                          <w:txbxContent>
                            <w:p w14:paraId="4E2DB875" w14:textId="77777777" w:rsidR="007622AC" w:rsidRDefault="007622A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>Ders</w:t>
                              </w:r>
                            </w:p>
                          </w:txbxContent>
                        </v:textbox>
                      </v:rect>
                      <v:rect id="Rectangle 563" o:spid="_x0000_s1030" style="position:absolute;left:180548;top:-61124;width:3053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" filled="f" stroked="f">
                        <v:textbox inset="0,0,0,0">
                          <w:txbxContent>
                            <w:p w14:paraId="6061EB2D" w14:textId="77777777" w:rsidR="007622AC" w:rsidRDefault="007622A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05766" w14:textId="77777777" w:rsidR="007622AC" w:rsidRPr="007622AC" w:rsidRDefault="007622AC" w:rsidP="007622AC">
            <w:pPr>
              <w:ind w:left="0" w:right="3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color w:val="auto"/>
                <w:sz w:val="18"/>
                <w:szCs w:val="18"/>
              </w:rPr>
              <w:t xml:space="preserve">08:30 – 09:15 </w:t>
            </w:r>
          </w:p>
        </w:tc>
        <w:tc>
          <w:tcPr>
            <w:tcW w:w="307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47F8A" w14:textId="77777777" w:rsidR="007622AC" w:rsidRPr="007622AC" w:rsidRDefault="007622AC" w:rsidP="007622AC">
            <w:pPr>
              <w:ind w:left="0" w:right="19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>SEÇMELİ</w:t>
            </w:r>
          </w:p>
          <w:p w14:paraId="42AD96AB" w14:textId="77777777" w:rsidR="007622AC" w:rsidRPr="007622AC" w:rsidRDefault="007622AC" w:rsidP="007622AC">
            <w:pPr>
              <w:ind w:left="0" w:right="29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OYUN TASARIMI</w:t>
            </w:r>
          </w:p>
          <w:p w14:paraId="1879E72E" w14:textId="77777777" w:rsidR="007622AC" w:rsidRPr="007622AC" w:rsidRDefault="007622AC" w:rsidP="007622AC">
            <w:pPr>
              <w:ind w:left="0" w:right="29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DOÇ.DR. SEMİH SALMAN</w:t>
            </w:r>
          </w:p>
          <w:p w14:paraId="17A68703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SPOR BİLİMLERİ FAKÜLTESİ</w:t>
            </w:r>
          </w:p>
          <w:p w14:paraId="14F8E452" w14:textId="6A963383" w:rsidR="007622AC" w:rsidRPr="007622AC" w:rsidRDefault="007622AC" w:rsidP="007622AC">
            <w:pPr>
              <w:ind w:left="0" w:right="32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104 NOLU DERSLİK</w:t>
            </w:r>
          </w:p>
        </w:tc>
        <w:tc>
          <w:tcPr>
            <w:tcW w:w="31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CDCA7" w14:textId="77777777" w:rsidR="007622AC" w:rsidRPr="007622AC" w:rsidRDefault="007622AC" w:rsidP="007622AC">
            <w:pPr>
              <w:ind w:left="0" w:right="32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GÖRSEL İLETİŞİM TASARIMI STÜDYOSU IV </w:t>
            </w:r>
          </w:p>
          <w:p w14:paraId="2AC9D20E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PROF. DR. CEM GÜZELOĞLU </w:t>
            </w:r>
          </w:p>
          <w:p w14:paraId="1B8C1F55" w14:textId="77777777" w:rsidR="007622AC" w:rsidRPr="007622AC" w:rsidRDefault="007622AC" w:rsidP="007622AC">
            <w:pPr>
              <w:ind w:left="0" w:right="34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DOÇ. DR. DAMLA İŞBİLEN </w:t>
            </w:r>
          </w:p>
          <w:p w14:paraId="699AB4DA" w14:textId="5F387C4A" w:rsidR="007622AC" w:rsidRPr="007622AC" w:rsidRDefault="007622AC" w:rsidP="007622AC">
            <w:pPr>
              <w:spacing w:line="240" w:lineRule="auto"/>
              <w:ind w:left="0" w:right="32" w:firstLine="0"/>
              <w:jc w:val="center"/>
              <w:rPr>
                <w:bCs/>
                <w:color w:val="auto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622AC">
              <w:rPr>
                <w:bCs/>
                <w:color w:val="auto"/>
                <w:kern w:val="0"/>
                <w:sz w:val="18"/>
                <w:szCs w:val="18"/>
                <w:lang w:val="tr-TR" w:eastAsia="tr-TR"/>
                <w14:ligatures w14:val="none"/>
              </w:rPr>
              <w:t>SPOR BİLİMLERİ FAKÜLTESİ</w:t>
            </w:r>
          </w:p>
          <w:p w14:paraId="6F18F924" w14:textId="7EF22DC0" w:rsidR="007622AC" w:rsidRPr="007622AC" w:rsidRDefault="007622AC" w:rsidP="007622AC">
            <w:pPr>
              <w:ind w:left="0" w:right="32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bCs/>
                <w:color w:val="auto"/>
                <w:kern w:val="0"/>
                <w:sz w:val="18"/>
                <w:szCs w:val="18"/>
                <w:lang w:val="tr-TR" w:eastAsia="tr-TR"/>
                <w14:ligatures w14:val="none"/>
              </w:rPr>
              <w:t>104 NOLU DERSLİK</w:t>
            </w:r>
          </w:p>
          <w:p w14:paraId="6E587088" w14:textId="3B9509DF" w:rsidR="007622AC" w:rsidRPr="007622AC" w:rsidRDefault="007622AC" w:rsidP="007622AC">
            <w:pPr>
              <w:ind w:left="0" w:right="25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1F24A" w14:textId="77777777" w:rsidR="007622AC" w:rsidRPr="007622AC" w:rsidRDefault="007622AC" w:rsidP="007622AC">
            <w:pPr>
              <w:ind w:left="0" w:right="36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MULTİMEDYA TASARIMI VE ANİMASYON II </w:t>
            </w:r>
          </w:p>
          <w:p w14:paraId="6418D57A" w14:textId="2830FE50" w:rsidR="007622AC" w:rsidRPr="007622AC" w:rsidRDefault="007622AC" w:rsidP="007622AC">
            <w:pPr>
              <w:ind w:left="0" w:right="31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DOÇ. DR. </w:t>
            </w: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  <w:lang w:val="de-DE"/>
              </w:rPr>
              <w:t xml:space="preserve">EDA ER  </w:t>
            </w:r>
          </w:p>
          <w:p w14:paraId="1AC03A60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  <w:t>SPOR BİLİMLERİ FAKÜLTESİ</w:t>
            </w:r>
          </w:p>
          <w:p w14:paraId="27C285EF" w14:textId="5B8C3251" w:rsidR="007622AC" w:rsidRPr="007622AC" w:rsidRDefault="007622AC" w:rsidP="007622AC">
            <w:pPr>
              <w:ind w:left="0" w:right="0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  <w:t>104 NOLU DERSLİK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C53B7" w14:textId="77777777" w:rsidR="007622AC" w:rsidRPr="007622AC" w:rsidRDefault="007622AC" w:rsidP="007622AC">
            <w:pPr>
              <w:ind w:left="0" w:right="29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VİDEO YAPIM TEKNİKLERİ</w:t>
            </w:r>
          </w:p>
          <w:p w14:paraId="431474AA" w14:textId="77777777" w:rsidR="007622AC" w:rsidRPr="007622AC" w:rsidRDefault="007622AC" w:rsidP="007622AC">
            <w:pPr>
              <w:ind w:left="0" w:right="29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DOÇ.DR. SEMİH SALMAN</w:t>
            </w:r>
          </w:p>
          <w:p w14:paraId="02CC67CB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SPOR BİLİMLERİ FAKÜLTESİ</w:t>
            </w:r>
          </w:p>
          <w:p w14:paraId="14446AE8" w14:textId="76B6758A" w:rsidR="007622AC" w:rsidRPr="007622AC" w:rsidRDefault="007622AC" w:rsidP="007622AC">
            <w:pPr>
              <w:ind w:left="0" w:right="29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104 NOLU DERSLİK</w:t>
            </w:r>
          </w:p>
        </w:tc>
        <w:tc>
          <w:tcPr>
            <w:tcW w:w="21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C3ED" w14:textId="77777777" w:rsidR="007622AC" w:rsidRPr="007622AC" w:rsidRDefault="007622AC" w:rsidP="007622AC">
            <w:pPr>
              <w:ind w:left="0" w:right="31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TASARIM VE ETİK </w:t>
            </w:r>
          </w:p>
          <w:p w14:paraId="5B1126D9" w14:textId="77777777" w:rsidR="007622AC" w:rsidRPr="007622AC" w:rsidRDefault="007622AC" w:rsidP="007622AC">
            <w:pPr>
              <w:ind w:left="0" w:right="29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PROF. DR. METİN ÇOLAK </w:t>
            </w:r>
          </w:p>
          <w:p w14:paraId="3C0C452C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SPOR BİLİMLERİ FAKÜLTESİ</w:t>
            </w:r>
          </w:p>
          <w:p w14:paraId="23B80FBB" w14:textId="3DC689DE" w:rsidR="007622AC" w:rsidRPr="007622AC" w:rsidRDefault="007622AC" w:rsidP="007622AC">
            <w:pPr>
              <w:ind w:left="222" w:right="221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104 NOLU DERSLİK</w:t>
            </w:r>
          </w:p>
        </w:tc>
      </w:tr>
      <w:tr w:rsidR="007622AC" w:rsidRPr="007622AC" w14:paraId="332D0B5A" w14:textId="77777777" w:rsidTr="007622AC">
        <w:trPr>
          <w:trHeight w:val="1036"/>
        </w:trPr>
        <w:tc>
          <w:tcPr>
            <w:tcW w:w="127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27AEDEE2" w14:textId="77777777" w:rsidR="007622AC" w:rsidRPr="007622AC" w:rsidRDefault="007622AC" w:rsidP="007622AC">
            <w:pPr>
              <w:ind w:left="421" w:right="0" w:firstLine="0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noProof/>
                <w:color w:val="auto"/>
                <w:sz w:val="18"/>
                <w:szCs w:val="18"/>
                <w:lang w:val="tr-TR" w:eastAsia="tr-TR"/>
              </w:rPr>
              <mc:AlternateContent>
                <mc:Choice Requires="wpg">
                  <w:drawing>
                    <wp:inline distT="0" distB="0" distL="0" distR="0" wp14:anchorId="0F3899AF" wp14:editId="096C97C8">
                      <wp:extent cx="230485" cy="213843"/>
                      <wp:effectExtent l="0" t="0" r="0" b="0"/>
                      <wp:docPr id="7848" name="Group 7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0485" cy="213843"/>
                                <a:chOff x="0" y="0"/>
                                <a:chExt cx="230485" cy="213843"/>
                              </a:xfrm>
                            </wpg:grpSpPr>
                            <wps:wsp>
                              <wps:cNvPr id="672" name="Rectangle 672"/>
                              <wps:cNvSpPr/>
                              <wps:spPr>
                                <a:xfrm rot="-5399999">
                                  <a:off x="-4421" y="17811"/>
                                  <a:ext cx="14647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3C1A6B" w14:textId="77777777" w:rsidR="007622AC" w:rsidRDefault="007622A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II.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3" name="Rectangle 673"/>
                              <wps:cNvSpPr/>
                              <wps:spPr>
                                <a:xfrm rot="-5399999">
                                  <a:off x="53548" y="-28993"/>
                                  <a:ext cx="3053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C90780" w14:textId="77777777" w:rsidR="007622AC" w:rsidRDefault="007622A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4" name="Rectangle 674"/>
                              <wps:cNvSpPr/>
                              <wps:spPr>
                                <a:xfrm rot="-5399999">
                                  <a:off x="69608" y="18816"/>
                                  <a:ext cx="25241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A345A0" w14:textId="77777777" w:rsidR="007622AC" w:rsidRDefault="007622A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>Ders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5" name="Rectangle 675"/>
                              <wps:cNvSpPr/>
                              <wps:spPr>
                                <a:xfrm rot="-5399999">
                                  <a:off x="180548" y="-61124"/>
                                  <a:ext cx="3053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B6AF8F" w14:textId="77777777" w:rsidR="007622AC" w:rsidRDefault="007622A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3899AF" id="Group 7848" o:spid="_x0000_s1031" style="width:18.15pt;height:16.85pt;mso-position-horizontal-relative:char;mso-position-vertical-relative:line" coordsize="230485,213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">
                      <v:rect id="Rectangle 672" o:spid="_x0000_s1032" style="position:absolute;left:-4421;top:17811;width:14647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" filled="f" stroked="f">
                        <v:textbox inset="0,0,0,0">
                          <w:txbxContent>
                            <w:p w14:paraId="293C1A6B" w14:textId="77777777" w:rsidR="007622AC" w:rsidRDefault="007622A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II. </w:t>
                              </w:r>
                            </w:p>
                          </w:txbxContent>
                        </v:textbox>
                      </v:rect>
                      <v:rect id="Rectangle 673" o:spid="_x0000_s1033" style="position:absolute;left:53548;top:-28993;width:3053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" filled="f" stroked="f">
                        <v:textbox inset="0,0,0,0">
                          <w:txbxContent>
                            <w:p w14:paraId="5FC90780" w14:textId="77777777" w:rsidR="007622AC" w:rsidRDefault="007622A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74" o:spid="_x0000_s1034" style="position:absolute;left:69608;top:18816;width:25241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" filled="f" stroked="f">
                        <v:textbox inset="0,0,0,0">
                          <w:txbxContent>
                            <w:p w14:paraId="10A345A0" w14:textId="77777777" w:rsidR="007622AC" w:rsidRDefault="007622A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>Ders</w:t>
                              </w:r>
                            </w:p>
                          </w:txbxContent>
                        </v:textbox>
                      </v:rect>
                      <v:rect id="Rectangle 675" o:spid="_x0000_s1035" style="position:absolute;left:180548;top:-61124;width:3053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" filled="f" stroked="f">
                        <v:textbox inset="0,0,0,0">
                          <w:txbxContent>
                            <w:p w14:paraId="00B6AF8F" w14:textId="77777777" w:rsidR="007622AC" w:rsidRDefault="007622A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94403" w14:textId="77777777" w:rsidR="007622AC" w:rsidRPr="007622AC" w:rsidRDefault="007622AC" w:rsidP="007622AC">
            <w:pPr>
              <w:ind w:left="0" w:right="3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color w:val="auto"/>
                <w:sz w:val="18"/>
                <w:szCs w:val="18"/>
              </w:rPr>
              <w:t xml:space="preserve">09:20 – 10:05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315FD" w14:textId="77777777" w:rsidR="007622AC" w:rsidRPr="007622AC" w:rsidRDefault="007622AC" w:rsidP="007622AC">
            <w:pPr>
              <w:ind w:left="0" w:right="19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>SEÇMELİ</w:t>
            </w:r>
          </w:p>
          <w:p w14:paraId="6BAF45E0" w14:textId="77777777" w:rsidR="007622AC" w:rsidRPr="007622AC" w:rsidRDefault="007622AC" w:rsidP="007622AC">
            <w:pPr>
              <w:ind w:left="0" w:right="29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OYUN TASARIMI</w:t>
            </w:r>
          </w:p>
          <w:p w14:paraId="3E18A0B4" w14:textId="77777777" w:rsidR="007622AC" w:rsidRPr="007622AC" w:rsidRDefault="007622AC" w:rsidP="007622AC">
            <w:pPr>
              <w:ind w:left="0" w:right="29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DOÇ.DR. SEMİH SALMAN</w:t>
            </w:r>
          </w:p>
          <w:p w14:paraId="51D9FCD2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SPOR BİLİMLERİ FAKÜLTESİ</w:t>
            </w:r>
          </w:p>
          <w:p w14:paraId="42A2E1C8" w14:textId="32C4DF8E" w:rsidR="007622AC" w:rsidRPr="007622AC" w:rsidRDefault="007622AC" w:rsidP="007622AC">
            <w:pPr>
              <w:ind w:left="0" w:right="0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104 NOLU DERSLİK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CD3B0" w14:textId="77777777" w:rsidR="007622AC" w:rsidRPr="007622AC" w:rsidRDefault="007622AC" w:rsidP="007622AC">
            <w:pPr>
              <w:ind w:left="0" w:right="32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GÖRSEL İLETİŞİM TASARIMI STÜDYOSU IV </w:t>
            </w:r>
          </w:p>
          <w:p w14:paraId="0E81E7AC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PROF. DR. CEM GÜZELOĞLU </w:t>
            </w:r>
          </w:p>
          <w:p w14:paraId="28A17825" w14:textId="77777777" w:rsidR="007622AC" w:rsidRPr="007622AC" w:rsidRDefault="007622AC" w:rsidP="007622AC">
            <w:pPr>
              <w:ind w:left="0" w:right="34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DOÇ. DR. DAMLA İŞBİLEN </w:t>
            </w:r>
          </w:p>
          <w:p w14:paraId="558AE1EE" w14:textId="77777777" w:rsidR="007622AC" w:rsidRPr="007622AC" w:rsidRDefault="007622AC" w:rsidP="007622AC">
            <w:pPr>
              <w:spacing w:line="240" w:lineRule="auto"/>
              <w:ind w:left="0" w:right="32" w:firstLine="0"/>
              <w:jc w:val="center"/>
              <w:rPr>
                <w:bCs/>
                <w:color w:val="auto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622AC">
              <w:rPr>
                <w:bCs/>
                <w:color w:val="auto"/>
                <w:kern w:val="0"/>
                <w:sz w:val="18"/>
                <w:szCs w:val="18"/>
                <w:lang w:val="tr-TR" w:eastAsia="tr-TR"/>
                <w14:ligatures w14:val="none"/>
              </w:rPr>
              <w:t>SPOR BİLİMLERİ FAKÜLTESİ</w:t>
            </w:r>
          </w:p>
          <w:p w14:paraId="4C0A5408" w14:textId="77777777" w:rsidR="007622AC" w:rsidRPr="007622AC" w:rsidRDefault="007622AC" w:rsidP="007622AC">
            <w:pPr>
              <w:ind w:left="0" w:right="32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bCs/>
                <w:color w:val="auto"/>
                <w:kern w:val="0"/>
                <w:sz w:val="18"/>
                <w:szCs w:val="18"/>
                <w:lang w:val="tr-TR" w:eastAsia="tr-TR"/>
                <w14:ligatures w14:val="none"/>
              </w:rPr>
              <w:t>104 NOLU DERSLİK</w:t>
            </w:r>
          </w:p>
          <w:p w14:paraId="064499C4" w14:textId="39E42872" w:rsidR="007622AC" w:rsidRPr="007622AC" w:rsidRDefault="007622AC" w:rsidP="007622AC">
            <w:pPr>
              <w:ind w:left="0" w:right="0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BA9C8" w14:textId="77777777" w:rsidR="007622AC" w:rsidRPr="007622AC" w:rsidRDefault="007622AC" w:rsidP="007622AC">
            <w:pPr>
              <w:ind w:left="0" w:right="36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MULTİMEDYA TASARIMI VE ANİMASYON II </w:t>
            </w:r>
          </w:p>
          <w:p w14:paraId="36FB9EB0" w14:textId="7A9908BE" w:rsidR="007622AC" w:rsidRPr="007622AC" w:rsidRDefault="007622AC" w:rsidP="007622AC">
            <w:pPr>
              <w:ind w:left="0" w:right="31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DOÇ. DR. </w:t>
            </w: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  <w:lang w:val="de-DE"/>
              </w:rPr>
              <w:t xml:space="preserve">EDA ER  </w:t>
            </w:r>
          </w:p>
          <w:p w14:paraId="5865B0FF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  <w:t>SPOR BİLİMLERİ FAKÜLTESİ</w:t>
            </w:r>
          </w:p>
          <w:p w14:paraId="710C3F6D" w14:textId="50440053" w:rsidR="007622AC" w:rsidRPr="007622AC" w:rsidRDefault="007622AC" w:rsidP="007622AC">
            <w:pPr>
              <w:ind w:left="0" w:right="32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  <w:t>104 NOLU DERSLİK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5CAD6" w14:textId="77777777" w:rsidR="007622AC" w:rsidRPr="007622AC" w:rsidRDefault="007622AC" w:rsidP="007622AC">
            <w:pPr>
              <w:ind w:left="0" w:right="29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VİDEO YAPIM TEKNİKLERİ</w:t>
            </w:r>
          </w:p>
          <w:p w14:paraId="57332B7D" w14:textId="77777777" w:rsidR="007622AC" w:rsidRPr="007622AC" w:rsidRDefault="007622AC" w:rsidP="007622AC">
            <w:pPr>
              <w:ind w:left="0" w:right="29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DOÇ.DR. SEMİH SALMAN</w:t>
            </w:r>
          </w:p>
          <w:p w14:paraId="611839A4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SPOR BİLİMLERİ FAKÜLTESİ</w:t>
            </w:r>
          </w:p>
          <w:p w14:paraId="78C6944E" w14:textId="7968439B" w:rsidR="007622AC" w:rsidRPr="007622AC" w:rsidRDefault="007622AC" w:rsidP="007622AC">
            <w:pPr>
              <w:ind w:left="0" w:right="29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104 NOLU DERSLİK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3DE2C" w14:textId="77777777" w:rsidR="007622AC" w:rsidRPr="007622AC" w:rsidRDefault="007622AC" w:rsidP="007622AC">
            <w:pPr>
              <w:ind w:left="0" w:right="31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TASARIM VE ETİK </w:t>
            </w:r>
          </w:p>
          <w:p w14:paraId="1D8EED44" w14:textId="77777777" w:rsidR="007622AC" w:rsidRPr="007622AC" w:rsidRDefault="007622AC" w:rsidP="007622AC">
            <w:pPr>
              <w:ind w:left="0" w:right="29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PROF. DR. METİN ÇOLAK </w:t>
            </w:r>
          </w:p>
          <w:p w14:paraId="0F3114C9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SPOR BİLİMLERİ FAKÜLTESİ</w:t>
            </w:r>
          </w:p>
          <w:p w14:paraId="4816F11F" w14:textId="68F716A5" w:rsidR="007622AC" w:rsidRPr="007622AC" w:rsidRDefault="007622AC" w:rsidP="007622AC">
            <w:pPr>
              <w:ind w:left="222" w:right="221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104 NOLU DERSLİK</w:t>
            </w:r>
          </w:p>
        </w:tc>
      </w:tr>
      <w:tr w:rsidR="007622AC" w:rsidRPr="007622AC" w14:paraId="7C8AC70D" w14:textId="77777777" w:rsidTr="007622AC">
        <w:trPr>
          <w:trHeight w:val="1035"/>
        </w:trPr>
        <w:tc>
          <w:tcPr>
            <w:tcW w:w="127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62195469" w14:textId="77777777" w:rsidR="007622AC" w:rsidRPr="007622AC" w:rsidRDefault="007622AC" w:rsidP="007622AC">
            <w:pPr>
              <w:ind w:left="421" w:right="0" w:firstLine="0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noProof/>
                <w:color w:val="auto"/>
                <w:sz w:val="18"/>
                <w:szCs w:val="18"/>
                <w:lang w:val="tr-TR" w:eastAsia="tr-TR"/>
              </w:rPr>
              <mc:AlternateContent>
                <mc:Choice Requires="wpg">
                  <w:drawing>
                    <wp:inline distT="0" distB="0" distL="0" distR="0" wp14:anchorId="260798E4" wp14:editId="0C813660">
                      <wp:extent cx="230485" cy="213716"/>
                      <wp:effectExtent l="0" t="0" r="0" b="0"/>
                      <wp:docPr id="7964" name="Group 79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0485" cy="213716"/>
                                <a:chOff x="0" y="0"/>
                                <a:chExt cx="230485" cy="213716"/>
                              </a:xfrm>
                            </wpg:grpSpPr>
                            <wps:wsp>
                              <wps:cNvPr id="758" name="Rectangle 758"/>
                              <wps:cNvSpPr/>
                              <wps:spPr>
                                <a:xfrm rot="-5399999">
                                  <a:off x="-20095" y="14709"/>
                                  <a:ext cx="177828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31409D" w14:textId="77777777" w:rsidR="007622AC" w:rsidRDefault="007622A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III.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9" name="Rectangle 759"/>
                              <wps:cNvSpPr/>
                              <wps:spPr>
                                <a:xfrm rot="-5399999">
                                  <a:off x="53548" y="-42074"/>
                                  <a:ext cx="3053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E2047D" w14:textId="77777777" w:rsidR="007622AC" w:rsidRDefault="007622A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0" name="Rectangle 760"/>
                              <wps:cNvSpPr/>
                              <wps:spPr>
                                <a:xfrm rot="-5399999">
                                  <a:off x="69608" y="18689"/>
                                  <a:ext cx="25241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50D960" w14:textId="77777777" w:rsidR="007622AC" w:rsidRDefault="007622A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>Ders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1" name="Rectangle 761"/>
                              <wps:cNvSpPr/>
                              <wps:spPr>
                                <a:xfrm rot="-5399999">
                                  <a:off x="180548" y="-61124"/>
                                  <a:ext cx="3053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1D25B9" w14:textId="77777777" w:rsidR="007622AC" w:rsidRDefault="007622A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0798E4" id="Group 7964" o:spid="_x0000_s1036" style="width:18.15pt;height:16.85pt;mso-position-horizontal-relative:char;mso-position-vertical-relative:line" coordsize="230485,2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">
                      <v:rect id="Rectangle 758" o:spid="_x0000_s1037" style="position:absolute;left:-20095;top:14709;width:177828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" filled="f" stroked="f">
                        <v:textbox inset="0,0,0,0">
                          <w:txbxContent>
                            <w:p w14:paraId="0531409D" w14:textId="77777777" w:rsidR="007622AC" w:rsidRDefault="007622A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III. </w:t>
                              </w:r>
                            </w:p>
                          </w:txbxContent>
                        </v:textbox>
                      </v:rect>
                      <v:rect id="Rectangle 759" o:spid="_x0000_s1038" style="position:absolute;left:53548;top:-42074;width:3053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" filled="f" stroked="f">
                        <v:textbox inset="0,0,0,0">
                          <w:txbxContent>
                            <w:p w14:paraId="07E2047D" w14:textId="77777777" w:rsidR="007622AC" w:rsidRDefault="007622A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60" o:spid="_x0000_s1039" style="position:absolute;left:69608;top:18689;width:25241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" filled="f" stroked="f">
                        <v:textbox inset="0,0,0,0">
                          <w:txbxContent>
                            <w:p w14:paraId="2B50D960" w14:textId="77777777" w:rsidR="007622AC" w:rsidRDefault="007622A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>Ders</w:t>
                              </w:r>
                            </w:p>
                          </w:txbxContent>
                        </v:textbox>
                      </v:rect>
                      <v:rect id="Rectangle 761" o:spid="_x0000_s1040" style="position:absolute;left:180548;top:-61124;width:3053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" filled="f" stroked="f">
                        <v:textbox inset="0,0,0,0">
                          <w:txbxContent>
                            <w:p w14:paraId="191D25B9" w14:textId="77777777" w:rsidR="007622AC" w:rsidRDefault="007622A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81C63" w14:textId="77777777" w:rsidR="007622AC" w:rsidRPr="007622AC" w:rsidRDefault="007622AC" w:rsidP="007622AC">
            <w:pPr>
              <w:ind w:left="0" w:right="3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color w:val="auto"/>
                <w:sz w:val="18"/>
                <w:szCs w:val="18"/>
              </w:rPr>
              <w:t xml:space="preserve">10:10 – 10:55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10734" w14:textId="77777777" w:rsidR="007622AC" w:rsidRPr="007622AC" w:rsidRDefault="007622AC" w:rsidP="007622AC">
            <w:pPr>
              <w:ind w:left="0" w:right="19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>SEÇMELİ</w:t>
            </w:r>
          </w:p>
          <w:p w14:paraId="193E2DB6" w14:textId="77777777" w:rsidR="007622AC" w:rsidRPr="007622AC" w:rsidRDefault="007622AC" w:rsidP="007622AC">
            <w:pPr>
              <w:ind w:left="0" w:right="29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OYUN TASARIMI</w:t>
            </w:r>
          </w:p>
          <w:p w14:paraId="016C4E1A" w14:textId="77777777" w:rsidR="007622AC" w:rsidRPr="007622AC" w:rsidRDefault="007622AC" w:rsidP="007622AC">
            <w:pPr>
              <w:ind w:left="0" w:right="29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DOÇ.DR. SEMİH SALMAN</w:t>
            </w:r>
          </w:p>
          <w:p w14:paraId="32FCEAA7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SPOR BİLİMLERİ FAKÜLTESİ</w:t>
            </w:r>
          </w:p>
          <w:p w14:paraId="797A116C" w14:textId="2BC2CCC8" w:rsidR="007622AC" w:rsidRPr="007622AC" w:rsidRDefault="007622AC" w:rsidP="007622AC">
            <w:pPr>
              <w:ind w:left="0" w:right="0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104 NOLU DERSLİK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69850" w14:textId="77777777" w:rsidR="007622AC" w:rsidRPr="007622AC" w:rsidRDefault="007622AC" w:rsidP="007622AC">
            <w:pPr>
              <w:ind w:left="0" w:right="32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GÖRSEL İLETİŞİM TASARIMI STÜDYOSU IV </w:t>
            </w:r>
          </w:p>
          <w:p w14:paraId="064E1400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PROF. DR. CEM GÜZELOĞLU </w:t>
            </w:r>
          </w:p>
          <w:p w14:paraId="7C61FCCB" w14:textId="77777777" w:rsidR="007622AC" w:rsidRPr="007622AC" w:rsidRDefault="007622AC" w:rsidP="007622AC">
            <w:pPr>
              <w:ind w:left="0" w:right="34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DOÇ. DR. DAMLA İŞBİLEN </w:t>
            </w:r>
          </w:p>
          <w:p w14:paraId="562BEBCF" w14:textId="77777777" w:rsidR="007622AC" w:rsidRPr="007622AC" w:rsidRDefault="007622AC" w:rsidP="007622AC">
            <w:pPr>
              <w:spacing w:line="240" w:lineRule="auto"/>
              <w:ind w:left="0" w:right="32" w:firstLine="0"/>
              <w:jc w:val="center"/>
              <w:rPr>
                <w:bCs/>
                <w:color w:val="auto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622AC">
              <w:rPr>
                <w:bCs/>
                <w:color w:val="auto"/>
                <w:kern w:val="0"/>
                <w:sz w:val="18"/>
                <w:szCs w:val="18"/>
                <w:lang w:val="tr-TR" w:eastAsia="tr-TR"/>
                <w14:ligatures w14:val="none"/>
              </w:rPr>
              <w:t>SPOR BİLİMLERİ FAKÜLTESİ</w:t>
            </w:r>
          </w:p>
          <w:p w14:paraId="6E024BF9" w14:textId="77777777" w:rsidR="007622AC" w:rsidRPr="007622AC" w:rsidRDefault="007622AC" w:rsidP="007622AC">
            <w:pPr>
              <w:ind w:left="0" w:right="32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bCs/>
                <w:color w:val="auto"/>
                <w:kern w:val="0"/>
                <w:sz w:val="18"/>
                <w:szCs w:val="18"/>
                <w:lang w:val="tr-TR" w:eastAsia="tr-TR"/>
                <w14:ligatures w14:val="none"/>
              </w:rPr>
              <w:t>104 NOLU DERSLİK</w:t>
            </w:r>
          </w:p>
          <w:p w14:paraId="16DBD72B" w14:textId="00F069EC" w:rsidR="007622AC" w:rsidRPr="007622AC" w:rsidRDefault="007622AC" w:rsidP="007622AC">
            <w:pPr>
              <w:ind w:left="0" w:right="0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A535C" w14:textId="77777777" w:rsidR="007622AC" w:rsidRPr="007622AC" w:rsidRDefault="007622AC" w:rsidP="007622AC">
            <w:pPr>
              <w:ind w:left="0" w:right="36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MULTİMEDYA TASARIMI VE ANİMASYON II </w:t>
            </w:r>
          </w:p>
          <w:p w14:paraId="6CED5545" w14:textId="5BF15E61" w:rsidR="007622AC" w:rsidRPr="007622AC" w:rsidRDefault="007622AC" w:rsidP="007622AC">
            <w:pPr>
              <w:ind w:left="0" w:right="31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DOÇ. DR. </w:t>
            </w: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  <w:lang w:val="de-DE"/>
              </w:rPr>
              <w:t xml:space="preserve">EDA ER  </w:t>
            </w:r>
          </w:p>
          <w:p w14:paraId="700C2AE1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  <w:t>SPOR BİLİMLERİ FAKÜLTESİ</w:t>
            </w:r>
          </w:p>
          <w:p w14:paraId="044D1BB4" w14:textId="1DD5ED94" w:rsidR="007622AC" w:rsidRPr="007622AC" w:rsidRDefault="007622AC" w:rsidP="007622AC">
            <w:pPr>
              <w:ind w:left="0" w:right="31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  <w:t>104 NOLU DERSLİK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69B41" w14:textId="77777777" w:rsidR="007622AC" w:rsidRPr="007622AC" w:rsidRDefault="007622AC" w:rsidP="007622AC">
            <w:pPr>
              <w:ind w:left="0" w:right="29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VİDEO YAPIM TEKNİKLERİ</w:t>
            </w:r>
          </w:p>
          <w:p w14:paraId="22AECF87" w14:textId="77777777" w:rsidR="007622AC" w:rsidRPr="007622AC" w:rsidRDefault="007622AC" w:rsidP="007622AC">
            <w:pPr>
              <w:ind w:left="0" w:right="29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DOÇ.DR. SEMİH SALMAN</w:t>
            </w:r>
          </w:p>
          <w:p w14:paraId="275C2963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SPOR BİLİMLERİ FAKÜLTESİ</w:t>
            </w:r>
          </w:p>
          <w:p w14:paraId="2A4B8347" w14:textId="15AC8F69" w:rsidR="007622AC" w:rsidRPr="007622AC" w:rsidRDefault="007622AC" w:rsidP="007622AC">
            <w:pPr>
              <w:ind w:left="0" w:right="29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104 NOLU DERSLİK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C978C" w14:textId="77777777" w:rsidR="007622AC" w:rsidRPr="007622AC" w:rsidRDefault="007622AC" w:rsidP="007622AC">
            <w:pPr>
              <w:ind w:left="0" w:right="31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TASARIM VE ETİK </w:t>
            </w:r>
          </w:p>
          <w:p w14:paraId="4BBECD5F" w14:textId="77777777" w:rsidR="007622AC" w:rsidRPr="007622AC" w:rsidRDefault="007622AC" w:rsidP="007622AC">
            <w:pPr>
              <w:ind w:left="0" w:right="29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PROF. DR. METİN ÇOLAK  </w:t>
            </w:r>
          </w:p>
          <w:p w14:paraId="71D9847C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SPOR BİLİMLERİ FAKÜLTESİ</w:t>
            </w:r>
          </w:p>
          <w:p w14:paraId="0F098D9F" w14:textId="40BC741F" w:rsidR="007622AC" w:rsidRPr="007622AC" w:rsidRDefault="007622AC" w:rsidP="007622AC">
            <w:pPr>
              <w:ind w:left="222" w:right="221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104 NOLU DERSLİK</w:t>
            </w:r>
          </w:p>
        </w:tc>
      </w:tr>
      <w:tr w:rsidR="007622AC" w:rsidRPr="007622AC" w14:paraId="2EF322DE" w14:textId="77777777" w:rsidTr="007622AC">
        <w:trPr>
          <w:trHeight w:val="1055"/>
        </w:trPr>
        <w:tc>
          <w:tcPr>
            <w:tcW w:w="1279" w:type="dxa"/>
            <w:tcBorders>
              <w:top w:val="single" w:sz="4" w:space="0" w:color="000000"/>
              <w:left w:val="double" w:sz="15" w:space="0" w:color="000000"/>
              <w:bottom w:val="double" w:sz="4" w:space="0" w:color="000000"/>
              <w:right w:val="single" w:sz="4" w:space="0" w:color="000000"/>
            </w:tcBorders>
          </w:tcPr>
          <w:p w14:paraId="73034A10" w14:textId="77777777" w:rsidR="007622AC" w:rsidRPr="007622AC" w:rsidRDefault="007622AC" w:rsidP="007622AC">
            <w:pPr>
              <w:ind w:left="421" w:right="0" w:firstLine="0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noProof/>
                <w:color w:val="auto"/>
                <w:sz w:val="18"/>
                <w:szCs w:val="18"/>
                <w:lang w:val="tr-TR" w:eastAsia="tr-TR"/>
              </w:rPr>
              <mc:AlternateContent>
                <mc:Choice Requires="wpg">
                  <w:drawing>
                    <wp:inline distT="0" distB="0" distL="0" distR="0" wp14:anchorId="540FC8A8" wp14:editId="7C91AF51">
                      <wp:extent cx="230485" cy="213462"/>
                      <wp:effectExtent l="0" t="0" r="0" b="0"/>
                      <wp:docPr id="8080" name="Group 80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0485" cy="213462"/>
                                <a:chOff x="0" y="0"/>
                                <a:chExt cx="230485" cy="213462"/>
                              </a:xfrm>
                            </wpg:grpSpPr>
                            <wps:wsp>
                              <wps:cNvPr id="846" name="Rectangle 846"/>
                              <wps:cNvSpPr/>
                              <wps:spPr>
                                <a:xfrm rot="-5399999">
                                  <a:off x="-24420" y="13306"/>
                                  <a:ext cx="186477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CEB4B1" w14:textId="77777777" w:rsidR="007622AC" w:rsidRDefault="007622A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IV.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7" name="Rectangle 847"/>
                              <wps:cNvSpPr/>
                              <wps:spPr>
                                <a:xfrm rot="-5399999">
                                  <a:off x="53548" y="-45249"/>
                                  <a:ext cx="3053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87B97E" w14:textId="77777777" w:rsidR="007622AC" w:rsidRDefault="007622A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8" name="Rectangle 848"/>
                              <wps:cNvSpPr/>
                              <wps:spPr>
                                <a:xfrm rot="-5399999">
                                  <a:off x="69608" y="18434"/>
                                  <a:ext cx="252419" cy="1376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EB7930" w14:textId="77777777" w:rsidR="007622AC" w:rsidRDefault="007622A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>Ders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9" name="Rectangle 849"/>
                              <wps:cNvSpPr/>
                              <wps:spPr>
                                <a:xfrm rot="-5399999">
                                  <a:off x="180548" y="-61124"/>
                                  <a:ext cx="3053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C82F00" w14:textId="77777777" w:rsidR="007622AC" w:rsidRDefault="007622A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0FC8A8" id="Group 8080" o:spid="_x0000_s1041" style="width:18.15pt;height:16.8pt;mso-position-horizontal-relative:char;mso-position-vertical-relative:line" coordsize="230485,213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">
                      <v:rect id="Rectangle 846" o:spid="_x0000_s1042" style="position:absolute;left:-24420;top:13306;width:186477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" filled="f" stroked="f">
                        <v:textbox inset="0,0,0,0">
                          <w:txbxContent>
                            <w:p w14:paraId="52CEB4B1" w14:textId="77777777" w:rsidR="007622AC" w:rsidRDefault="007622A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IV. </w:t>
                              </w:r>
                            </w:p>
                          </w:txbxContent>
                        </v:textbox>
                      </v:rect>
                      <v:rect id="Rectangle 847" o:spid="_x0000_s1043" style="position:absolute;left:53548;top:-45249;width:3053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" filled="f" stroked="f">
                        <v:textbox inset="0,0,0,0">
                          <w:txbxContent>
                            <w:p w14:paraId="3A87B97E" w14:textId="77777777" w:rsidR="007622AC" w:rsidRDefault="007622A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48" o:spid="_x0000_s1044" style="position:absolute;left:69608;top:18434;width:252419;height:1376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" filled="f" stroked="f">
                        <v:textbox inset="0,0,0,0">
                          <w:txbxContent>
                            <w:p w14:paraId="5BEB7930" w14:textId="77777777" w:rsidR="007622AC" w:rsidRDefault="007622A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>Ders</w:t>
                              </w:r>
                            </w:p>
                          </w:txbxContent>
                        </v:textbox>
                      </v:rect>
                      <v:rect id="Rectangle 849" o:spid="_x0000_s1045" style="position:absolute;left:180548;top:-61124;width:3053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" filled="f" stroked="f">
                        <v:textbox inset="0,0,0,0">
                          <w:txbxContent>
                            <w:p w14:paraId="36C82F00" w14:textId="77777777" w:rsidR="007622AC" w:rsidRDefault="007622A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03D29E4" w14:textId="77777777" w:rsidR="007622AC" w:rsidRPr="007622AC" w:rsidRDefault="007622AC" w:rsidP="007622AC">
            <w:pPr>
              <w:ind w:left="0" w:right="3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color w:val="auto"/>
                <w:sz w:val="18"/>
                <w:szCs w:val="18"/>
              </w:rPr>
              <w:t xml:space="preserve">11:00 – 11:45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B36D7E7" w14:textId="77777777" w:rsidR="007622AC" w:rsidRPr="007622AC" w:rsidRDefault="007622AC" w:rsidP="007622AC">
            <w:pPr>
              <w:ind w:left="0" w:right="19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>SEÇMELİ</w:t>
            </w:r>
          </w:p>
          <w:p w14:paraId="3205A6CD" w14:textId="77777777" w:rsidR="007622AC" w:rsidRPr="007622AC" w:rsidRDefault="007622AC" w:rsidP="007622AC">
            <w:pPr>
              <w:ind w:left="0" w:right="29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OYUN TASARIMI</w:t>
            </w:r>
          </w:p>
          <w:p w14:paraId="1DDCDBAB" w14:textId="77777777" w:rsidR="007622AC" w:rsidRPr="007622AC" w:rsidRDefault="007622AC" w:rsidP="007622AC">
            <w:pPr>
              <w:ind w:left="0" w:right="29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DOÇ.DR. SEMİH SALMAN</w:t>
            </w:r>
          </w:p>
          <w:p w14:paraId="3CE3F6C1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SPOR BİLİMLERİ FAKÜLTESİ</w:t>
            </w:r>
          </w:p>
          <w:p w14:paraId="578FD3D4" w14:textId="107E1678" w:rsidR="007622AC" w:rsidRPr="007622AC" w:rsidRDefault="007622AC" w:rsidP="007622AC">
            <w:pPr>
              <w:ind w:left="0" w:right="0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104 NOLU DERSLİK</w:t>
            </w: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9297F3F" w14:textId="77777777" w:rsidR="007622AC" w:rsidRPr="007622AC" w:rsidRDefault="007622AC" w:rsidP="007622AC">
            <w:pPr>
              <w:ind w:left="0" w:right="32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GÖRSEL İLETİŞİM TASARIMI STÜDYOSU IV </w:t>
            </w:r>
          </w:p>
          <w:p w14:paraId="78039463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PROF. DR. CEM GÜZELOĞLU </w:t>
            </w:r>
          </w:p>
          <w:p w14:paraId="3C608783" w14:textId="77777777" w:rsidR="007622AC" w:rsidRPr="007622AC" w:rsidRDefault="007622AC" w:rsidP="007622AC">
            <w:pPr>
              <w:ind w:left="0" w:right="34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DOÇ. DR. DAMLA İŞBİLEN </w:t>
            </w:r>
          </w:p>
          <w:p w14:paraId="5E3B757E" w14:textId="77777777" w:rsidR="007622AC" w:rsidRPr="007622AC" w:rsidRDefault="007622AC" w:rsidP="007622AC">
            <w:pPr>
              <w:spacing w:line="240" w:lineRule="auto"/>
              <w:ind w:left="0" w:right="32" w:firstLine="0"/>
              <w:jc w:val="center"/>
              <w:rPr>
                <w:bCs/>
                <w:color w:val="auto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622AC">
              <w:rPr>
                <w:bCs/>
                <w:color w:val="auto"/>
                <w:kern w:val="0"/>
                <w:sz w:val="18"/>
                <w:szCs w:val="18"/>
                <w:lang w:val="tr-TR" w:eastAsia="tr-TR"/>
                <w14:ligatures w14:val="none"/>
              </w:rPr>
              <w:t>SPOR BİLİMLERİ FAKÜLTESİ</w:t>
            </w:r>
          </w:p>
          <w:p w14:paraId="2A1758DD" w14:textId="77777777" w:rsidR="007622AC" w:rsidRPr="007622AC" w:rsidRDefault="007622AC" w:rsidP="007622AC">
            <w:pPr>
              <w:ind w:left="0" w:right="32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bCs/>
                <w:color w:val="auto"/>
                <w:kern w:val="0"/>
                <w:sz w:val="18"/>
                <w:szCs w:val="18"/>
                <w:lang w:val="tr-TR" w:eastAsia="tr-TR"/>
                <w14:ligatures w14:val="none"/>
              </w:rPr>
              <w:t>104 NOLU DERSLİK</w:t>
            </w:r>
          </w:p>
          <w:p w14:paraId="23021260" w14:textId="221C214F" w:rsidR="007622AC" w:rsidRPr="007622AC" w:rsidRDefault="007622AC" w:rsidP="007622AC">
            <w:pPr>
              <w:ind w:left="0" w:right="0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187BF99" w14:textId="77777777" w:rsidR="007622AC" w:rsidRPr="007622AC" w:rsidRDefault="007622AC" w:rsidP="007622AC">
            <w:pPr>
              <w:ind w:left="0" w:right="36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MULTİMEDYA TASARIMI VE ANİMASYON II </w:t>
            </w:r>
          </w:p>
          <w:p w14:paraId="6FCE1870" w14:textId="55BE84BB" w:rsidR="007622AC" w:rsidRPr="007622AC" w:rsidRDefault="007622AC" w:rsidP="007622AC">
            <w:pPr>
              <w:ind w:left="0" w:right="31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DOÇ. DR. </w:t>
            </w: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  <w:lang w:val="de-DE"/>
              </w:rPr>
              <w:t xml:space="preserve">EDA ER  </w:t>
            </w:r>
          </w:p>
          <w:p w14:paraId="58CF37E1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  <w:t>SPOR BİLİMLERİ FAKÜLTESİ</w:t>
            </w:r>
          </w:p>
          <w:p w14:paraId="508C61F2" w14:textId="209F87A2" w:rsidR="007622AC" w:rsidRPr="007622AC" w:rsidRDefault="007622AC" w:rsidP="007622AC">
            <w:pPr>
              <w:ind w:left="0" w:right="31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  <w:t>104 NOLU DERSLİK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8067DD2" w14:textId="77777777" w:rsidR="007622AC" w:rsidRPr="007622AC" w:rsidRDefault="007622AC" w:rsidP="007622AC">
            <w:pPr>
              <w:ind w:left="0" w:right="29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VİDEO YAPIM TEKNİKLERİ</w:t>
            </w:r>
          </w:p>
          <w:p w14:paraId="4C15B07D" w14:textId="77777777" w:rsidR="007622AC" w:rsidRPr="007622AC" w:rsidRDefault="007622AC" w:rsidP="007622AC">
            <w:pPr>
              <w:ind w:left="0" w:right="29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DOÇ.DR. SEMİH SALMAN</w:t>
            </w:r>
          </w:p>
          <w:p w14:paraId="77208505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SPOR BİLİMLERİ FAKÜLTESİ</w:t>
            </w:r>
          </w:p>
          <w:p w14:paraId="349651EA" w14:textId="359C1A50" w:rsidR="007622AC" w:rsidRPr="007622AC" w:rsidRDefault="007622AC" w:rsidP="007622AC">
            <w:pPr>
              <w:ind w:left="1" w:right="0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104 NOLU DERSLİK</w:t>
            </w:r>
            <w:bookmarkStart w:id="0" w:name="_GoBack"/>
            <w:bookmarkEnd w:id="0"/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15" w:space="0" w:color="000000"/>
            </w:tcBorders>
          </w:tcPr>
          <w:p w14:paraId="483EDEB8" w14:textId="1A404A2E" w:rsidR="007622AC" w:rsidRPr="007622AC" w:rsidRDefault="007622AC" w:rsidP="007622AC">
            <w:pPr>
              <w:ind w:left="222" w:right="221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</w:p>
        </w:tc>
      </w:tr>
      <w:tr w:rsidR="007622AC" w:rsidRPr="007622AC" w14:paraId="34753040" w14:textId="77777777" w:rsidTr="007622AC">
        <w:trPr>
          <w:trHeight w:val="755"/>
        </w:trPr>
        <w:tc>
          <w:tcPr>
            <w:tcW w:w="1279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08D7950" w14:textId="77777777" w:rsidR="007622AC" w:rsidRPr="007622AC" w:rsidRDefault="007622AC" w:rsidP="007622AC">
            <w:pPr>
              <w:ind w:left="0" w:right="32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color w:val="auto"/>
                <w:sz w:val="18"/>
                <w:szCs w:val="18"/>
              </w:rPr>
              <w:t xml:space="preserve">Ara </w:t>
            </w:r>
          </w:p>
        </w:tc>
        <w:tc>
          <w:tcPr>
            <w:tcW w:w="113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73C3AA" w14:textId="77777777" w:rsidR="007622AC" w:rsidRPr="007622AC" w:rsidRDefault="007622AC" w:rsidP="007622AC">
            <w:pPr>
              <w:ind w:left="0" w:right="3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color w:val="auto"/>
                <w:sz w:val="18"/>
                <w:szCs w:val="18"/>
              </w:rPr>
              <w:t xml:space="preserve">12:00 – 13:00 </w:t>
            </w:r>
          </w:p>
        </w:tc>
        <w:tc>
          <w:tcPr>
            <w:tcW w:w="307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32B2CB3" w14:textId="378B1CBA" w:rsidR="007622AC" w:rsidRPr="007622AC" w:rsidRDefault="007622AC" w:rsidP="007622AC">
            <w:pPr>
              <w:ind w:left="0" w:right="0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CB8D3F3" w14:textId="77777777" w:rsidR="007622AC" w:rsidRPr="007622AC" w:rsidRDefault="007622AC" w:rsidP="007622AC">
            <w:pPr>
              <w:ind w:left="0" w:right="32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GÖRSEL İLETİŞİM TASARIMI STÜDYOSU IV </w:t>
            </w:r>
          </w:p>
          <w:p w14:paraId="39A7FDED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PROF. DR. CEM GÜZELOĞLU </w:t>
            </w:r>
          </w:p>
          <w:p w14:paraId="7CC52F1B" w14:textId="77777777" w:rsidR="007622AC" w:rsidRPr="007622AC" w:rsidRDefault="007622AC" w:rsidP="007622AC">
            <w:pPr>
              <w:ind w:left="0" w:right="34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DOÇ. DR. DAMLA İŞBİLEN </w:t>
            </w:r>
          </w:p>
          <w:p w14:paraId="33AD1FFC" w14:textId="77777777" w:rsidR="007622AC" w:rsidRPr="007622AC" w:rsidRDefault="007622AC" w:rsidP="007622AC">
            <w:pPr>
              <w:spacing w:line="240" w:lineRule="auto"/>
              <w:ind w:left="0" w:right="32" w:firstLine="0"/>
              <w:jc w:val="center"/>
              <w:rPr>
                <w:bCs/>
                <w:color w:val="auto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622AC">
              <w:rPr>
                <w:bCs/>
                <w:color w:val="auto"/>
                <w:kern w:val="0"/>
                <w:sz w:val="18"/>
                <w:szCs w:val="18"/>
                <w:lang w:val="tr-TR" w:eastAsia="tr-TR"/>
                <w14:ligatures w14:val="none"/>
              </w:rPr>
              <w:t>SPOR BİLİMLERİ FAKÜLTESİ</w:t>
            </w:r>
          </w:p>
          <w:p w14:paraId="13B0E615" w14:textId="77777777" w:rsidR="007622AC" w:rsidRPr="007622AC" w:rsidRDefault="007622AC" w:rsidP="007622AC">
            <w:pPr>
              <w:ind w:left="0" w:right="32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bCs/>
                <w:color w:val="auto"/>
                <w:kern w:val="0"/>
                <w:sz w:val="18"/>
                <w:szCs w:val="18"/>
                <w:lang w:val="tr-TR" w:eastAsia="tr-TR"/>
                <w14:ligatures w14:val="none"/>
              </w:rPr>
              <w:t>104 NOLU DERSLİK</w:t>
            </w:r>
          </w:p>
          <w:p w14:paraId="6A5E9E26" w14:textId="6F3A809E" w:rsidR="007622AC" w:rsidRPr="007622AC" w:rsidRDefault="007622AC" w:rsidP="007622AC">
            <w:pPr>
              <w:ind w:left="7" w:right="0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AE610D0" w14:textId="77777777" w:rsidR="007622AC" w:rsidRPr="007622AC" w:rsidRDefault="007622AC" w:rsidP="007622AC">
            <w:pPr>
              <w:ind w:left="0" w:right="3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71FE2D0" w14:textId="479FD49D" w:rsidR="007622AC" w:rsidRPr="007622AC" w:rsidRDefault="007622AC" w:rsidP="007622AC">
            <w:pPr>
              <w:ind w:left="1" w:right="0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8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1D4D2AF1" w14:textId="77777777" w:rsidR="007622AC" w:rsidRPr="007622AC" w:rsidRDefault="007622AC" w:rsidP="007622AC">
            <w:pPr>
              <w:ind w:left="6" w:right="0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 </w:t>
            </w:r>
          </w:p>
        </w:tc>
      </w:tr>
      <w:tr w:rsidR="007622AC" w:rsidRPr="007622AC" w14:paraId="2A7BAA0B" w14:textId="77777777" w:rsidTr="007622AC">
        <w:trPr>
          <w:trHeight w:val="1056"/>
        </w:trPr>
        <w:tc>
          <w:tcPr>
            <w:tcW w:w="1279" w:type="dxa"/>
            <w:tcBorders>
              <w:top w:val="doub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0EC8D2C8" w14:textId="77777777" w:rsidR="007622AC" w:rsidRPr="007622AC" w:rsidRDefault="007622AC" w:rsidP="007622AC">
            <w:pPr>
              <w:ind w:left="421" w:right="0" w:firstLine="0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noProof/>
                <w:color w:val="auto"/>
                <w:sz w:val="18"/>
                <w:szCs w:val="18"/>
                <w:lang w:val="tr-TR" w:eastAsia="tr-TR"/>
              </w:rPr>
              <w:lastRenderedPageBreak/>
              <mc:AlternateContent>
                <mc:Choice Requires="wpg">
                  <w:drawing>
                    <wp:inline distT="0" distB="0" distL="0" distR="0" wp14:anchorId="7BFFB1E7" wp14:editId="1B58F84F">
                      <wp:extent cx="230485" cy="213462"/>
                      <wp:effectExtent l="0" t="0" r="0" b="0"/>
                      <wp:docPr id="8254" name="Group 82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0485" cy="213462"/>
                                <a:chOff x="0" y="0"/>
                                <a:chExt cx="230485" cy="213462"/>
                              </a:xfrm>
                            </wpg:grpSpPr>
                            <wps:wsp>
                              <wps:cNvPr id="1000" name="Rectangle 1000"/>
                              <wps:cNvSpPr/>
                              <wps:spPr>
                                <a:xfrm rot="-5399999">
                                  <a:off x="-5502" y="19524"/>
                                  <a:ext cx="148641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BA5F20" w14:textId="77777777" w:rsidR="007622AC" w:rsidRDefault="007622A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V.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1" name="Rectangle 1001"/>
                              <wps:cNvSpPr/>
                              <wps:spPr>
                                <a:xfrm rot="-5399999">
                                  <a:off x="53548" y="-32550"/>
                                  <a:ext cx="3053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BC6C0F" w14:textId="77777777" w:rsidR="007622AC" w:rsidRDefault="007622A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2" name="Rectangle 1002"/>
                              <wps:cNvSpPr/>
                              <wps:spPr>
                                <a:xfrm rot="-5399999">
                                  <a:off x="69608" y="18435"/>
                                  <a:ext cx="25241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CEE262" w14:textId="77777777" w:rsidR="007622AC" w:rsidRDefault="007622A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>Ders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3" name="Rectangle 1003"/>
                              <wps:cNvSpPr/>
                              <wps:spPr>
                                <a:xfrm rot="-5399999">
                                  <a:off x="180548" y="-61125"/>
                                  <a:ext cx="3053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448F31" w14:textId="77777777" w:rsidR="007622AC" w:rsidRDefault="007622A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FFB1E7" id="Group 8254" o:spid="_x0000_s1046" style="width:18.15pt;height:16.8pt;mso-position-horizontal-relative:char;mso-position-vertical-relative:line" coordsize="230485,213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">
                      <v:rect id="Rectangle 1000" o:spid="_x0000_s1047" style="position:absolute;left:-5502;top:19524;width:148641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" filled="f" stroked="f">
                        <v:textbox inset="0,0,0,0">
                          <w:txbxContent>
                            <w:p w14:paraId="33BA5F20" w14:textId="77777777" w:rsidR="007622AC" w:rsidRDefault="007622A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V. </w:t>
                              </w:r>
                            </w:p>
                          </w:txbxContent>
                        </v:textbox>
                      </v:rect>
                      <v:rect id="Rectangle 1001" o:spid="_x0000_s1048" style="position:absolute;left:53548;top:-32550;width:3053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" filled="f" stroked="f">
                        <v:textbox inset="0,0,0,0">
                          <w:txbxContent>
                            <w:p w14:paraId="25BC6C0F" w14:textId="77777777" w:rsidR="007622AC" w:rsidRDefault="007622A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02" o:spid="_x0000_s1049" style="position:absolute;left:69608;top:18435;width:25241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" filled="f" stroked="f">
                        <v:textbox inset="0,0,0,0">
                          <w:txbxContent>
                            <w:p w14:paraId="7BCEE262" w14:textId="77777777" w:rsidR="007622AC" w:rsidRDefault="007622A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>Ders</w:t>
                              </w:r>
                            </w:p>
                          </w:txbxContent>
                        </v:textbox>
                      </v:rect>
                      <v:rect id="Rectangle 1003" o:spid="_x0000_s1050" style="position:absolute;left:180548;top:-61125;width:3053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" filled="f" stroked="f">
                        <v:textbox inset="0,0,0,0">
                          <w:txbxContent>
                            <w:p w14:paraId="1E448F31" w14:textId="77777777" w:rsidR="007622AC" w:rsidRDefault="007622A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F9BA" w14:textId="77777777" w:rsidR="007622AC" w:rsidRPr="007622AC" w:rsidRDefault="007622AC" w:rsidP="007622AC">
            <w:pPr>
              <w:ind w:left="0" w:right="3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color w:val="auto"/>
                <w:sz w:val="18"/>
                <w:szCs w:val="18"/>
              </w:rPr>
              <w:t xml:space="preserve">13:00 – 13:45 </w:t>
            </w:r>
          </w:p>
        </w:tc>
        <w:tc>
          <w:tcPr>
            <w:tcW w:w="307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BABEC" w14:textId="77777777" w:rsidR="007622AC" w:rsidRPr="007622AC" w:rsidRDefault="007622AC" w:rsidP="007622AC">
            <w:pPr>
              <w:ind w:left="0" w:right="19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>SEÇMELİ</w:t>
            </w:r>
          </w:p>
          <w:p w14:paraId="403F681B" w14:textId="77777777" w:rsidR="007622AC" w:rsidRPr="007622AC" w:rsidRDefault="007622AC" w:rsidP="007622AC">
            <w:pPr>
              <w:ind w:left="0" w:right="19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POPÜLER KÜLTÜR </w:t>
            </w:r>
          </w:p>
          <w:p w14:paraId="5B89B8D0" w14:textId="77777777" w:rsidR="007622AC" w:rsidRPr="007622AC" w:rsidRDefault="007622AC" w:rsidP="007622AC">
            <w:pPr>
              <w:ind w:left="222" w:right="221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>DR. ÖĞR. ÜYESİ ONUR ORKAN AKŞİT</w:t>
            </w:r>
          </w:p>
          <w:p w14:paraId="418A1024" w14:textId="77777777" w:rsidR="007622AC" w:rsidRPr="007622AC" w:rsidRDefault="007622AC" w:rsidP="007622AC">
            <w:pPr>
              <w:ind w:left="0" w:right="3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SPOR BİLİMLERİ FAKÜLTESİ</w:t>
            </w:r>
          </w:p>
          <w:p w14:paraId="283AB234" w14:textId="77777777" w:rsidR="007622AC" w:rsidRPr="007622AC" w:rsidRDefault="007622AC" w:rsidP="007622AC">
            <w:pPr>
              <w:ind w:left="0" w:right="0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104 NOLU DERSLİK</w:t>
            </w:r>
          </w:p>
          <w:p w14:paraId="39B1626D" w14:textId="77777777" w:rsidR="007622AC" w:rsidRPr="007622AC" w:rsidRDefault="007622AC" w:rsidP="007622AC">
            <w:pPr>
              <w:ind w:left="0" w:right="0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</w:p>
          <w:p w14:paraId="24A4667F" w14:textId="77777777" w:rsidR="007622AC" w:rsidRPr="007622AC" w:rsidRDefault="007622AC" w:rsidP="007622AC">
            <w:pPr>
              <w:ind w:left="0" w:right="19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</w:pPr>
            <w:bookmarkStart w:id="1" w:name="OLE_LINK3"/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>SEÇMELİ</w:t>
            </w:r>
          </w:p>
          <w:p w14:paraId="51FCE3FD" w14:textId="599921C5" w:rsidR="007622AC" w:rsidRPr="007622AC" w:rsidRDefault="007622AC" w:rsidP="007622AC">
            <w:pPr>
              <w:ind w:left="0" w:right="19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AKADEMİK TÜRKÇE </w:t>
            </w:r>
          </w:p>
          <w:p w14:paraId="4977D059" w14:textId="1B0AAC30" w:rsidR="007622AC" w:rsidRPr="007622AC" w:rsidRDefault="007622AC" w:rsidP="007622AC">
            <w:pPr>
              <w:ind w:left="0" w:right="24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DOÇ.DR. MUSTAFA AYDEMİR</w:t>
            </w:r>
          </w:p>
          <w:bookmarkEnd w:id="1"/>
          <w:p w14:paraId="62F7502A" w14:textId="3A065982" w:rsidR="007622AC" w:rsidRPr="007622AC" w:rsidRDefault="007622AC" w:rsidP="007622AC">
            <w:pPr>
              <w:ind w:left="0" w:right="0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7DD0" w14:textId="77777777" w:rsidR="007622AC" w:rsidRPr="007622AC" w:rsidRDefault="007622AC" w:rsidP="007622AC">
            <w:pPr>
              <w:ind w:left="0" w:right="32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GÖRSEL İLETİŞİM TASARIMI STÜDYOSU IV </w:t>
            </w:r>
          </w:p>
          <w:p w14:paraId="7722414B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PROF. DR. CEM GÜZELOĞLU </w:t>
            </w:r>
          </w:p>
          <w:p w14:paraId="782FC4F1" w14:textId="77777777" w:rsidR="007622AC" w:rsidRPr="007622AC" w:rsidRDefault="007622AC" w:rsidP="007622AC">
            <w:pPr>
              <w:ind w:left="0" w:right="34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DOÇ. DR. DAMLA İŞBİLEN </w:t>
            </w:r>
          </w:p>
          <w:p w14:paraId="5BA34490" w14:textId="77777777" w:rsidR="007622AC" w:rsidRPr="007622AC" w:rsidRDefault="007622AC" w:rsidP="007622AC">
            <w:pPr>
              <w:spacing w:line="240" w:lineRule="auto"/>
              <w:ind w:left="0" w:right="32" w:firstLine="0"/>
              <w:jc w:val="center"/>
              <w:rPr>
                <w:bCs/>
                <w:color w:val="auto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622AC">
              <w:rPr>
                <w:bCs/>
                <w:color w:val="auto"/>
                <w:kern w:val="0"/>
                <w:sz w:val="18"/>
                <w:szCs w:val="18"/>
                <w:lang w:val="tr-TR" w:eastAsia="tr-TR"/>
                <w14:ligatures w14:val="none"/>
              </w:rPr>
              <w:t>SPOR BİLİMLERİ FAKÜLTESİ</w:t>
            </w:r>
          </w:p>
          <w:p w14:paraId="218A41A0" w14:textId="77777777" w:rsidR="007622AC" w:rsidRPr="007622AC" w:rsidRDefault="007622AC" w:rsidP="007622AC">
            <w:pPr>
              <w:ind w:left="0" w:right="32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bCs/>
                <w:color w:val="auto"/>
                <w:kern w:val="0"/>
                <w:sz w:val="18"/>
                <w:szCs w:val="18"/>
                <w:lang w:val="tr-TR" w:eastAsia="tr-TR"/>
                <w14:ligatures w14:val="none"/>
              </w:rPr>
              <w:t>104 NOLU DERSLİK</w:t>
            </w:r>
          </w:p>
          <w:p w14:paraId="5FD53513" w14:textId="398227A6" w:rsidR="007622AC" w:rsidRPr="007622AC" w:rsidRDefault="007622AC" w:rsidP="007622AC">
            <w:pPr>
              <w:ind w:left="0" w:right="24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20B92" w14:textId="7DB20155" w:rsidR="007622AC" w:rsidRPr="007622AC" w:rsidRDefault="007622AC" w:rsidP="007622AC">
            <w:pPr>
              <w:ind w:left="0" w:right="31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23F41" w14:textId="77777777" w:rsidR="007622AC" w:rsidRPr="007622AC" w:rsidRDefault="007622AC" w:rsidP="007622AC">
            <w:pPr>
              <w:ind w:left="0" w:right="36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>GÖRSEL İLETİŞİM TASARIMINDA YARATICI STRATEJİLER</w:t>
            </w:r>
          </w:p>
          <w:p w14:paraId="03E18552" w14:textId="7C5C43B9" w:rsidR="007622AC" w:rsidRPr="007622AC" w:rsidRDefault="007622AC" w:rsidP="007622AC">
            <w:pPr>
              <w:ind w:left="0" w:right="36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  <w:lang w:val="de-DE"/>
              </w:rPr>
              <w:t xml:space="preserve">ÖĞR. GÖR. </w:t>
            </w: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>M.EREN SULAMACI</w:t>
            </w:r>
          </w:p>
          <w:p w14:paraId="7DC4530F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SPOR BİLİMLERİ FAKÜLTESİ</w:t>
            </w:r>
          </w:p>
          <w:p w14:paraId="7962A891" w14:textId="501EE293" w:rsidR="007622AC" w:rsidRPr="007622AC" w:rsidRDefault="007622AC" w:rsidP="007622AC">
            <w:pPr>
              <w:ind w:left="0" w:right="19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102 NOLU DERSLİK</w:t>
            </w:r>
          </w:p>
        </w:tc>
        <w:tc>
          <w:tcPr>
            <w:tcW w:w="21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1CEC2607" w14:textId="208AA5F6" w:rsidR="007622AC" w:rsidRPr="007622AC" w:rsidRDefault="007622AC" w:rsidP="007622AC">
            <w:pPr>
              <w:ind w:left="0" w:right="24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</w:p>
        </w:tc>
      </w:tr>
      <w:tr w:rsidR="007622AC" w:rsidRPr="007622AC" w14:paraId="5DC9FAF9" w14:textId="77777777" w:rsidTr="007622AC">
        <w:trPr>
          <w:trHeight w:val="1036"/>
        </w:trPr>
        <w:tc>
          <w:tcPr>
            <w:tcW w:w="127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6537371E" w14:textId="77777777" w:rsidR="007622AC" w:rsidRPr="007622AC" w:rsidRDefault="007622AC" w:rsidP="007622AC">
            <w:pPr>
              <w:ind w:left="421" w:right="0" w:firstLine="0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noProof/>
                <w:color w:val="auto"/>
                <w:sz w:val="18"/>
                <w:szCs w:val="18"/>
                <w:lang w:val="tr-TR" w:eastAsia="tr-TR"/>
              </w:rPr>
              <mc:AlternateContent>
                <mc:Choice Requires="wpg">
                  <w:drawing>
                    <wp:inline distT="0" distB="0" distL="0" distR="0" wp14:anchorId="3F3ABF3F" wp14:editId="4BC7B7D7">
                      <wp:extent cx="230485" cy="213589"/>
                      <wp:effectExtent l="0" t="0" r="0" b="0"/>
                      <wp:docPr id="8344" name="Group 83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0485" cy="213589"/>
                                <a:chOff x="0" y="0"/>
                                <a:chExt cx="230485" cy="213589"/>
                              </a:xfrm>
                            </wpg:grpSpPr>
                            <wps:wsp>
                              <wps:cNvPr id="1093" name="Rectangle 1093"/>
                              <wps:cNvSpPr/>
                              <wps:spPr>
                                <a:xfrm rot="-5399999">
                                  <a:off x="-24420" y="13306"/>
                                  <a:ext cx="186476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EF7E5D" w14:textId="77777777" w:rsidR="007622AC" w:rsidRDefault="007622A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VI.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4" name="Rectangle 1094"/>
                              <wps:cNvSpPr/>
                              <wps:spPr>
                                <a:xfrm rot="-5399999">
                                  <a:off x="53548" y="-45250"/>
                                  <a:ext cx="3053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7A289C" w14:textId="77777777" w:rsidR="007622AC" w:rsidRDefault="007622A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5" name="Rectangle 1095"/>
                              <wps:cNvSpPr/>
                              <wps:spPr>
                                <a:xfrm rot="-5399999">
                                  <a:off x="69608" y="18562"/>
                                  <a:ext cx="25241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374EAF" w14:textId="77777777" w:rsidR="007622AC" w:rsidRDefault="007622A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>Ders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6" name="Rectangle 1096"/>
                              <wps:cNvSpPr/>
                              <wps:spPr>
                                <a:xfrm rot="-5399999">
                                  <a:off x="180548" y="-61125"/>
                                  <a:ext cx="3053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1CEDED" w14:textId="77777777" w:rsidR="007622AC" w:rsidRDefault="007622A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3ABF3F" id="Group 8344" o:spid="_x0000_s1051" style="width:18.15pt;height:16.8pt;mso-position-horizontal-relative:char;mso-position-vertical-relative:line" coordsize="230485,213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">
                      <v:rect id="Rectangle 1093" o:spid="_x0000_s1052" style="position:absolute;left:-24420;top:13306;width:186476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" filled="f" stroked="f">
                        <v:textbox inset="0,0,0,0">
                          <w:txbxContent>
                            <w:p w14:paraId="7FEF7E5D" w14:textId="77777777" w:rsidR="007622AC" w:rsidRDefault="007622A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VI. </w:t>
                              </w:r>
                            </w:p>
                          </w:txbxContent>
                        </v:textbox>
                      </v:rect>
                      <v:rect id="Rectangle 1094" o:spid="_x0000_s1053" style="position:absolute;left:53548;top:-45250;width:3053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" filled="f" stroked="f">
                        <v:textbox inset="0,0,0,0">
                          <w:txbxContent>
                            <w:p w14:paraId="377A289C" w14:textId="77777777" w:rsidR="007622AC" w:rsidRDefault="007622A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5" o:spid="_x0000_s1054" style="position:absolute;left:69608;top:18562;width:25241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" filled="f" stroked="f">
                        <v:textbox inset="0,0,0,0">
                          <w:txbxContent>
                            <w:p w14:paraId="6E374EAF" w14:textId="77777777" w:rsidR="007622AC" w:rsidRDefault="007622A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>Ders</w:t>
                              </w:r>
                            </w:p>
                          </w:txbxContent>
                        </v:textbox>
                      </v:rect>
                      <v:rect id="Rectangle 1096" o:spid="_x0000_s1055" style="position:absolute;left:180548;top:-61125;width:3053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" filled="f" stroked="f">
                        <v:textbox inset="0,0,0,0">
                          <w:txbxContent>
                            <w:p w14:paraId="561CEDED" w14:textId="77777777" w:rsidR="007622AC" w:rsidRDefault="007622A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A72E9" w14:textId="77777777" w:rsidR="007622AC" w:rsidRPr="007622AC" w:rsidRDefault="007622AC" w:rsidP="007622AC">
            <w:pPr>
              <w:ind w:left="0" w:right="3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color w:val="auto"/>
                <w:sz w:val="18"/>
                <w:szCs w:val="18"/>
              </w:rPr>
              <w:t xml:space="preserve">13:50 – 14:35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5BD9" w14:textId="77777777" w:rsidR="007622AC" w:rsidRPr="007622AC" w:rsidRDefault="007622AC" w:rsidP="007622AC">
            <w:pPr>
              <w:ind w:left="0" w:right="19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>SEÇMELİ</w:t>
            </w:r>
          </w:p>
          <w:p w14:paraId="37865ACA" w14:textId="77777777" w:rsidR="007622AC" w:rsidRPr="007622AC" w:rsidRDefault="007622AC" w:rsidP="007622AC">
            <w:pPr>
              <w:ind w:left="0" w:right="19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POPÜLER KÜLTÜR </w:t>
            </w:r>
          </w:p>
          <w:p w14:paraId="3855D1BF" w14:textId="77777777" w:rsidR="007622AC" w:rsidRPr="007622AC" w:rsidRDefault="007622AC" w:rsidP="007622AC">
            <w:pPr>
              <w:ind w:left="222" w:right="221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DR. ÖĞR. ÜYESİ ONUR ORKAN AKŞİT </w:t>
            </w:r>
          </w:p>
          <w:p w14:paraId="296E7F3E" w14:textId="77777777" w:rsidR="007622AC" w:rsidRPr="007622AC" w:rsidRDefault="007622AC" w:rsidP="007622AC">
            <w:pPr>
              <w:ind w:left="0" w:right="3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SPOR BİLİMLERİ FAKÜLTESİ</w:t>
            </w:r>
          </w:p>
          <w:p w14:paraId="0084F209" w14:textId="77777777" w:rsidR="007622AC" w:rsidRPr="007622AC" w:rsidRDefault="007622AC" w:rsidP="007622AC">
            <w:pPr>
              <w:ind w:left="0" w:right="0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104 NOLU DERSLİK</w:t>
            </w:r>
          </w:p>
          <w:p w14:paraId="20D5DD8C" w14:textId="77777777" w:rsidR="007622AC" w:rsidRPr="007622AC" w:rsidRDefault="007622AC" w:rsidP="007622AC">
            <w:pPr>
              <w:ind w:left="0" w:right="0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</w:p>
          <w:p w14:paraId="6F823498" w14:textId="77777777" w:rsidR="007622AC" w:rsidRPr="007622AC" w:rsidRDefault="007622AC" w:rsidP="007622AC">
            <w:pPr>
              <w:ind w:left="0" w:right="19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>SEÇMELİ</w:t>
            </w:r>
          </w:p>
          <w:p w14:paraId="7128ADD1" w14:textId="77777777" w:rsidR="007622AC" w:rsidRPr="007622AC" w:rsidRDefault="007622AC" w:rsidP="007622AC">
            <w:pPr>
              <w:ind w:left="0" w:right="19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AKADEMİK TÜRKÇE </w:t>
            </w:r>
          </w:p>
          <w:p w14:paraId="40A11BD8" w14:textId="77777777" w:rsidR="007622AC" w:rsidRPr="007622AC" w:rsidRDefault="007622AC" w:rsidP="007622AC">
            <w:pPr>
              <w:ind w:left="0" w:right="24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DOÇ.DR. MUSTAFA AYDEMİR</w:t>
            </w:r>
          </w:p>
          <w:p w14:paraId="7FD5DAA4" w14:textId="2F3DAECF" w:rsidR="007622AC" w:rsidRPr="007622AC" w:rsidRDefault="007622AC" w:rsidP="007622AC">
            <w:pPr>
              <w:ind w:left="0" w:right="0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1CB4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>SEÇMELİ</w:t>
            </w:r>
          </w:p>
          <w:p w14:paraId="4A31B080" w14:textId="33892F30" w:rsidR="007622AC" w:rsidRPr="007622AC" w:rsidRDefault="007622AC" w:rsidP="007622AC">
            <w:pPr>
              <w:ind w:left="0" w:right="25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>PSİKANALİZ VE FOTOĞRAF</w:t>
            </w:r>
          </w:p>
          <w:p w14:paraId="7F43622B" w14:textId="64FF198C" w:rsidR="007622AC" w:rsidRPr="007622AC" w:rsidRDefault="007622AC" w:rsidP="007622AC">
            <w:pPr>
              <w:ind w:left="0" w:right="31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>ÖĞR. GÖR. DR. YELİZ TUNA</w:t>
            </w:r>
          </w:p>
          <w:p w14:paraId="22283225" w14:textId="77777777" w:rsidR="007622AC" w:rsidRPr="007622AC" w:rsidRDefault="007622AC" w:rsidP="007622AC">
            <w:pPr>
              <w:ind w:left="0" w:right="24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  <w:t>EGE MESLEK YÜKSEKOKULU</w:t>
            </w:r>
          </w:p>
          <w:p w14:paraId="422E0653" w14:textId="7B18878F" w:rsidR="007622AC" w:rsidRPr="007622AC" w:rsidRDefault="007622AC" w:rsidP="007622AC">
            <w:pPr>
              <w:ind w:left="0" w:right="24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  <w:t xml:space="preserve">F3 NOLU DERSLİK </w:t>
            </w:r>
          </w:p>
          <w:p w14:paraId="2B50C5B6" w14:textId="77777777" w:rsidR="007622AC" w:rsidRPr="007622AC" w:rsidRDefault="007622AC" w:rsidP="007622AC">
            <w:pPr>
              <w:ind w:left="0" w:right="0" w:firstLine="0"/>
              <w:jc w:val="both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</w:p>
          <w:p w14:paraId="5FC08ADC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  <w:lang w:val="de-DE"/>
              </w:rPr>
              <w:t>SEÇMELİ</w:t>
            </w:r>
          </w:p>
          <w:p w14:paraId="7770D612" w14:textId="77777777" w:rsidR="007622AC" w:rsidRPr="007622AC" w:rsidRDefault="007622AC" w:rsidP="007622AC">
            <w:pPr>
              <w:ind w:left="0" w:right="0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  <w:t>KURGU TEKNİKLERİ</w:t>
            </w:r>
          </w:p>
          <w:p w14:paraId="41D88E32" w14:textId="77777777" w:rsidR="007622AC" w:rsidRPr="007622AC" w:rsidRDefault="007622AC" w:rsidP="007622AC">
            <w:pPr>
              <w:ind w:left="0" w:right="36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  <w:lang w:val="de-DE"/>
              </w:rPr>
              <w:t>M.EREN SULAMACI</w:t>
            </w:r>
          </w:p>
          <w:p w14:paraId="3260DC8D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  <w:t>ECZACILIK FAKÜLTESİ</w:t>
            </w:r>
          </w:p>
          <w:p w14:paraId="05D06CFA" w14:textId="48F9CF89" w:rsidR="007622AC" w:rsidRPr="007622AC" w:rsidRDefault="007622AC" w:rsidP="007622AC">
            <w:pPr>
              <w:ind w:left="0" w:right="0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  <w:t>D09 NOLU DERSLİK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159B6" w14:textId="30EA05B4" w:rsidR="007622AC" w:rsidRPr="007622AC" w:rsidRDefault="007622AC" w:rsidP="007622AC">
            <w:pPr>
              <w:ind w:left="0" w:right="31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4AD6B" w14:textId="77777777" w:rsidR="007622AC" w:rsidRPr="007622AC" w:rsidRDefault="007622AC" w:rsidP="007622AC">
            <w:pPr>
              <w:ind w:left="0" w:right="36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  <w:lang w:val="de-DE"/>
              </w:rPr>
              <w:t>GÖRSEL İLETİŞİM TASARIMINDA YARATICI STRATEJİLER</w:t>
            </w:r>
          </w:p>
          <w:p w14:paraId="2D4DAFB9" w14:textId="7A9F15A7" w:rsidR="007622AC" w:rsidRPr="007622AC" w:rsidRDefault="007622AC" w:rsidP="007622AC">
            <w:pPr>
              <w:ind w:left="0" w:right="36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  <w:lang w:val="de-DE"/>
              </w:rPr>
              <w:t>ÖĞR. GÖR. M.EREN SULAMACI</w:t>
            </w:r>
          </w:p>
          <w:p w14:paraId="185B1B7C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  <w:t>SPOR BİLİMLERİ FAKÜLTESİ</w:t>
            </w:r>
          </w:p>
          <w:p w14:paraId="710B5901" w14:textId="76193883" w:rsidR="007622AC" w:rsidRPr="007622AC" w:rsidRDefault="007622AC" w:rsidP="007622AC">
            <w:pPr>
              <w:ind w:left="0" w:right="19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  <w:t>102 NOLU DERSLİK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14:paraId="5DF8B36F" w14:textId="77777777" w:rsidR="007622AC" w:rsidRPr="007622AC" w:rsidRDefault="007622AC" w:rsidP="007622AC">
            <w:pPr>
              <w:ind w:left="0" w:right="23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  <w:lang w:val="de-DE"/>
              </w:rPr>
              <w:t xml:space="preserve">DİJİTAL İLLÜSTRASYON  </w:t>
            </w:r>
          </w:p>
          <w:p w14:paraId="2908A2C9" w14:textId="77777777" w:rsidR="007622AC" w:rsidRPr="007622AC" w:rsidRDefault="007622AC" w:rsidP="007622AC">
            <w:pPr>
              <w:ind w:left="0" w:right="24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  <w:lang w:val="de-DE"/>
              </w:rPr>
              <w:t xml:space="preserve">ASLIHAN SEÇİL TÜRK </w:t>
            </w:r>
          </w:p>
          <w:p w14:paraId="0DCA624A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  <w:t>ECZACILIK FAKÜLTESİ</w:t>
            </w:r>
          </w:p>
          <w:p w14:paraId="1286F0A1" w14:textId="28297645" w:rsidR="007622AC" w:rsidRPr="007622AC" w:rsidRDefault="007622AC" w:rsidP="007622AC">
            <w:pPr>
              <w:ind w:left="0" w:right="24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  <w:t>D09 NOLU DERSLİK</w:t>
            </w:r>
          </w:p>
        </w:tc>
      </w:tr>
      <w:tr w:rsidR="007622AC" w:rsidRPr="007622AC" w14:paraId="188908F6" w14:textId="77777777" w:rsidTr="007622AC">
        <w:trPr>
          <w:trHeight w:val="1035"/>
        </w:trPr>
        <w:tc>
          <w:tcPr>
            <w:tcW w:w="127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28ADFBEC" w14:textId="77777777" w:rsidR="007622AC" w:rsidRPr="007622AC" w:rsidRDefault="007622AC" w:rsidP="007622AC">
            <w:pPr>
              <w:ind w:left="521" w:right="0" w:firstLine="0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noProof/>
                <w:color w:val="auto"/>
                <w:sz w:val="18"/>
                <w:szCs w:val="18"/>
                <w:lang w:val="tr-TR" w:eastAsia="tr-TR"/>
              </w:rPr>
              <mc:AlternateContent>
                <mc:Choice Requires="wpg">
                  <w:drawing>
                    <wp:inline distT="0" distB="0" distL="0" distR="0" wp14:anchorId="47E498C8" wp14:editId="27C61D27">
                      <wp:extent cx="103485" cy="401041"/>
                      <wp:effectExtent l="0" t="0" r="0" b="0"/>
                      <wp:docPr id="8431" name="Group 84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485" cy="401041"/>
                                <a:chOff x="0" y="0"/>
                                <a:chExt cx="103485" cy="401041"/>
                              </a:xfrm>
                            </wpg:grpSpPr>
                            <wps:wsp>
                              <wps:cNvPr id="1158" name="Rectangle 1158"/>
                              <wps:cNvSpPr/>
                              <wps:spPr>
                                <a:xfrm rot="-5399999">
                                  <a:off x="-183871" y="79534"/>
                                  <a:ext cx="50537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F15C4F" w14:textId="77777777" w:rsidR="007622AC" w:rsidRDefault="007622A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>VII.  Ders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9" name="Rectangle 1159"/>
                              <wps:cNvSpPr/>
                              <wps:spPr>
                                <a:xfrm rot="-5399999">
                                  <a:off x="53548" y="-61125"/>
                                  <a:ext cx="3053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5E2100" w14:textId="77777777" w:rsidR="007622AC" w:rsidRDefault="007622A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E498C8" id="Group 8431" o:spid="_x0000_s1056" style="width:8.15pt;height:31.6pt;mso-position-horizontal-relative:char;mso-position-vertical-relative:line" coordsize="103485,40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">
                      <v:rect id="Rectangle 1158" o:spid="_x0000_s1057" style="position:absolute;left:-183871;top:79534;width:50537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" filled="f" stroked="f">
                        <v:textbox inset="0,0,0,0">
                          <w:txbxContent>
                            <w:p w14:paraId="77F15C4F" w14:textId="77777777" w:rsidR="007622AC" w:rsidRDefault="007622A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>VII.  Ders</w:t>
                              </w:r>
                            </w:p>
                          </w:txbxContent>
                        </v:textbox>
                      </v:rect>
                      <v:rect id="Rectangle 1159" o:spid="_x0000_s1058" style="position:absolute;left:53548;top:-61125;width:3053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" filled="f" stroked="f">
                        <v:textbox inset="0,0,0,0">
                          <w:txbxContent>
                            <w:p w14:paraId="225E2100" w14:textId="77777777" w:rsidR="007622AC" w:rsidRDefault="007622A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661EE" w14:textId="77777777" w:rsidR="007622AC" w:rsidRPr="007622AC" w:rsidRDefault="007622AC" w:rsidP="007622AC">
            <w:pPr>
              <w:ind w:left="0" w:right="3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color w:val="auto"/>
                <w:sz w:val="18"/>
                <w:szCs w:val="18"/>
              </w:rPr>
              <w:t xml:space="preserve">14:40 – 15:25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56E4E" w14:textId="77777777" w:rsidR="007622AC" w:rsidRPr="007622AC" w:rsidRDefault="007622AC" w:rsidP="007622AC">
            <w:pPr>
              <w:ind w:left="0" w:right="24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SEÇMELİ</w:t>
            </w:r>
          </w:p>
          <w:p w14:paraId="3775778F" w14:textId="77777777" w:rsidR="007622AC" w:rsidRPr="007622AC" w:rsidRDefault="007622AC" w:rsidP="007622AC">
            <w:pPr>
              <w:ind w:left="0" w:right="24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TEKNOLOJİ VE SANAT</w:t>
            </w:r>
          </w:p>
          <w:p w14:paraId="30787EE5" w14:textId="0184032B" w:rsidR="007622AC" w:rsidRPr="007622AC" w:rsidRDefault="007622AC" w:rsidP="007622AC">
            <w:pPr>
              <w:ind w:left="0" w:right="24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DOÇ. DR. MUSTAFA AYDEMİR</w:t>
            </w:r>
          </w:p>
          <w:p w14:paraId="6C681556" w14:textId="77777777" w:rsidR="007622AC" w:rsidRPr="007622AC" w:rsidRDefault="007622AC" w:rsidP="007622AC">
            <w:pPr>
              <w:ind w:left="0" w:right="3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SPOR BİLİMLERİ FAKÜLTESİ</w:t>
            </w:r>
          </w:p>
          <w:p w14:paraId="053DA7E7" w14:textId="211A756D" w:rsidR="007622AC" w:rsidRPr="007622AC" w:rsidRDefault="007622AC" w:rsidP="007622AC">
            <w:pPr>
              <w:ind w:left="0" w:right="27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104 NOLU DERSLİK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0A03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>SEÇMELİ</w:t>
            </w:r>
          </w:p>
          <w:p w14:paraId="1E14CE1B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>PSİKANALİZ VE FOTOĞRAF</w:t>
            </w:r>
          </w:p>
          <w:p w14:paraId="2121E1EB" w14:textId="01215DD0" w:rsidR="007622AC" w:rsidRPr="007622AC" w:rsidRDefault="007622AC" w:rsidP="007622AC">
            <w:pPr>
              <w:ind w:left="0" w:right="31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>ÖĞR. GÖR. DR. YELİZ TUNA</w:t>
            </w:r>
          </w:p>
          <w:p w14:paraId="77157C25" w14:textId="77777777" w:rsidR="007622AC" w:rsidRPr="007622AC" w:rsidRDefault="007622AC" w:rsidP="007622AC">
            <w:pPr>
              <w:ind w:left="0" w:right="24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  <w:t>EGE MESLEK YÜKSEKOKULU</w:t>
            </w:r>
          </w:p>
          <w:p w14:paraId="2F386D02" w14:textId="77777777" w:rsidR="007622AC" w:rsidRPr="007622AC" w:rsidRDefault="007622AC" w:rsidP="007622AC">
            <w:pPr>
              <w:ind w:left="0" w:right="24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  <w:t xml:space="preserve">F3 NOLU DERSLİK </w:t>
            </w:r>
          </w:p>
          <w:p w14:paraId="6DBEF89A" w14:textId="77777777" w:rsidR="007622AC" w:rsidRPr="007622AC" w:rsidRDefault="007622AC" w:rsidP="007622AC">
            <w:pPr>
              <w:ind w:left="0" w:right="24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</w:p>
          <w:p w14:paraId="7871F42B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  <w:lang w:val="de-DE"/>
              </w:rPr>
              <w:t>SEÇMELİ</w:t>
            </w:r>
          </w:p>
          <w:p w14:paraId="46B12003" w14:textId="77777777" w:rsidR="007622AC" w:rsidRPr="007622AC" w:rsidRDefault="007622AC" w:rsidP="007622AC">
            <w:pPr>
              <w:ind w:left="0" w:right="0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  <w:t>KURGU TEKNİKLERİ</w:t>
            </w:r>
          </w:p>
          <w:p w14:paraId="1425FFD0" w14:textId="55F1D5B4" w:rsidR="007622AC" w:rsidRPr="007622AC" w:rsidRDefault="007622AC" w:rsidP="007622AC">
            <w:pPr>
              <w:ind w:left="0" w:right="36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  <w:lang w:val="de-DE"/>
              </w:rPr>
              <w:t>ÖĞR. GÖR. M.EREN SULAMACI</w:t>
            </w:r>
          </w:p>
          <w:p w14:paraId="10D3978C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  <w:t>ECZACILIK FAKÜLTESİ</w:t>
            </w:r>
          </w:p>
          <w:p w14:paraId="402F8510" w14:textId="20698631" w:rsidR="007622AC" w:rsidRPr="007622AC" w:rsidRDefault="007622AC" w:rsidP="007622AC">
            <w:pPr>
              <w:ind w:left="0" w:right="24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  <w:t>D09 NOLU DERSLİK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647C1" w14:textId="0F5C6C9C" w:rsidR="007622AC" w:rsidRPr="007622AC" w:rsidRDefault="007622AC" w:rsidP="007622AC">
            <w:pPr>
              <w:ind w:left="0" w:right="3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  <w:t>ÜSEÇ</w:t>
            </w:r>
          </w:p>
          <w:p w14:paraId="3B940FDB" w14:textId="77777777" w:rsidR="007622AC" w:rsidRPr="007622AC" w:rsidRDefault="007622AC" w:rsidP="007622AC">
            <w:pPr>
              <w:ind w:left="0" w:right="31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  <w:t xml:space="preserve">ROCK MÜZİK TARİHİ </w:t>
            </w:r>
          </w:p>
          <w:p w14:paraId="3A310EAA" w14:textId="1DE746D6" w:rsidR="007622AC" w:rsidRPr="007622AC" w:rsidRDefault="007622AC" w:rsidP="007622AC">
            <w:pPr>
              <w:ind w:left="0" w:right="31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  <w:t>DR. ÖĞR. ÜYESİ ONUR O. AKŞİT</w:t>
            </w:r>
          </w:p>
          <w:p w14:paraId="472DF90D" w14:textId="77777777" w:rsidR="007622AC" w:rsidRPr="007622AC" w:rsidRDefault="007622AC" w:rsidP="007622AC">
            <w:pPr>
              <w:ind w:left="0" w:right="3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  <w:t>ECZACILIK FAKÜLTESİ</w:t>
            </w:r>
          </w:p>
          <w:p w14:paraId="7A109DFC" w14:textId="571340B5" w:rsidR="007622AC" w:rsidRPr="007622AC" w:rsidRDefault="007622AC" w:rsidP="007622AC">
            <w:pPr>
              <w:ind w:left="0" w:right="3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D09 NOLU DERSLİK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EB041" w14:textId="77777777" w:rsidR="007622AC" w:rsidRPr="007622AC" w:rsidRDefault="007622AC" w:rsidP="007622AC">
            <w:pPr>
              <w:ind w:left="0" w:right="36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>GÖRSEL İLETİŞİM TASARIMINDA YARATICI STRATEJİLER</w:t>
            </w:r>
          </w:p>
          <w:p w14:paraId="384CA26D" w14:textId="6F3FC458" w:rsidR="007622AC" w:rsidRPr="007622AC" w:rsidRDefault="007622AC" w:rsidP="007622AC">
            <w:pPr>
              <w:ind w:left="0" w:right="36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  <w:lang w:val="de-DE"/>
              </w:rPr>
              <w:t xml:space="preserve">ÖĞR. GÖR. </w:t>
            </w: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>M.EREN SULAMACI</w:t>
            </w:r>
          </w:p>
          <w:p w14:paraId="6F001054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SPOR BİLİMLERİ FAKÜLTESİ</w:t>
            </w:r>
          </w:p>
          <w:p w14:paraId="6A89D151" w14:textId="3EE24DEA" w:rsidR="007622AC" w:rsidRPr="007622AC" w:rsidRDefault="007622AC" w:rsidP="007622AC">
            <w:pPr>
              <w:ind w:left="0" w:right="19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102 NOLU DERSLİK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14:paraId="4D3AD0FD" w14:textId="77777777" w:rsidR="007622AC" w:rsidRPr="007622AC" w:rsidRDefault="007622AC" w:rsidP="007622AC">
            <w:pPr>
              <w:ind w:left="0" w:right="23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DİJİTAL İLLÜSTRASYON  </w:t>
            </w:r>
          </w:p>
          <w:p w14:paraId="64704FB3" w14:textId="77777777" w:rsidR="007622AC" w:rsidRPr="007622AC" w:rsidRDefault="007622AC" w:rsidP="007622AC">
            <w:pPr>
              <w:ind w:left="0" w:right="24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ASLIHAN SEÇİL TÜRK </w:t>
            </w:r>
          </w:p>
          <w:p w14:paraId="6912DB38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ECZACILIK FAKÜLTESİ</w:t>
            </w:r>
          </w:p>
          <w:p w14:paraId="1E4357B9" w14:textId="1370E10B" w:rsidR="007622AC" w:rsidRPr="007622AC" w:rsidRDefault="007622AC" w:rsidP="007622AC">
            <w:pPr>
              <w:ind w:left="0" w:right="24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  <w:t>D09 NOLU DERSLİK</w:t>
            </w:r>
          </w:p>
        </w:tc>
      </w:tr>
      <w:tr w:rsidR="007622AC" w:rsidRPr="007622AC" w14:paraId="0660C149" w14:textId="77777777" w:rsidTr="007622AC">
        <w:trPr>
          <w:trHeight w:val="1035"/>
        </w:trPr>
        <w:tc>
          <w:tcPr>
            <w:tcW w:w="127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5C298B0D" w14:textId="77777777" w:rsidR="007622AC" w:rsidRPr="007622AC" w:rsidRDefault="007622AC" w:rsidP="007622AC">
            <w:pPr>
              <w:ind w:left="521" w:right="0" w:firstLine="0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noProof/>
                <w:color w:val="auto"/>
                <w:sz w:val="18"/>
                <w:szCs w:val="18"/>
                <w:lang w:val="tr-TR" w:eastAsia="tr-TR"/>
              </w:rPr>
              <mc:AlternateContent>
                <mc:Choice Requires="wpg">
                  <w:drawing>
                    <wp:inline distT="0" distB="0" distL="0" distR="0" wp14:anchorId="76593B9A" wp14:editId="58508C5D">
                      <wp:extent cx="103485" cy="429679"/>
                      <wp:effectExtent l="0" t="0" r="0" b="0"/>
                      <wp:docPr id="8518" name="Group 85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485" cy="429679"/>
                                <a:chOff x="0" y="0"/>
                                <a:chExt cx="103485" cy="429679"/>
                              </a:xfrm>
                            </wpg:grpSpPr>
                            <wps:wsp>
                              <wps:cNvPr id="1221" name="Rectangle 1221"/>
                              <wps:cNvSpPr/>
                              <wps:spPr>
                                <a:xfrm rot="-5399999">
                                  <a:off x="-200762" y="91280"/>
                                  <a:ext cx="539160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0E58E9" w14:textId="77777777" w:rsidR="007622AC" w:rsidRDefault="007622A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>VIII.  Ders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2" name="Rectangle 1222"/>
                              <wps:cNvSpPr/>
                              <wps:spPr>
                                <a:xfrm rot="-5399999">
                                  <a:off x="53549" y="-61124"/>
                                  <a:ext cx="3053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6BB90C" w14:textId="77777777" w:rsidR="007622AC" w:rsidRDefault="007622A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593B9A" id="Group 8518" o:spid="_x0000_s1059" style="width:8.15pt;height:33.85pt;mso-position-horizontal-relative:char;mso-position-vertical-relative:line" coordsize="103485,429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">
                      <v:rect id="Rectangle 1221" o:spid="_x0000_s1060" style="position:absolute;left:-200762;top:91280;width:539160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" filled="f" stroked="f">
                        <v:textbox inset="0,0,0,0">
                          <w:txbxContent>
                            <w:p w14:paraId="6D0E58E9" w14:textId="77777777" w:rsidR="007622AC" w:rsidRDefault="007622A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>VIII.  Ders</w:t>
                              </w:r>
                            </w:p>
                          </w:txbxContent>
                        </v:textbox>
                      </v:rect>
                      <v:rect id="Rectangle 1222" o:spid="_x0000_s1061" style="position:absolute;left:53549;top:-61124;width:3053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" filled="f" stroked="f">
                        <v:textbox inset="0,0,0,0">
                          <w:txbxContent>
                            <w:p w14:paraId="756BB90C" w14:textId="77777777" w:rsidR="007622AC" w:rsidRDefault="007622A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848B7" w14:textId="77777777" w:rsidR="007622AC" w:rsidRPr="007622AC" w:rsidRDefault="007622AC" w:rsidP="007622AC">
            <w:pPr>
              <w:ind w:left="0" w:right="3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color w:val="auto"/>
                <w:sz w:val="18"/>
                <w:szCs w:val="18"/>
              </w:rPr>
              <w:t xml:space="preserve">15:30 – 16:15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9E82B" w14:textId="77777777" w:rsidR="007622AC" w:rsidRPr="007622AC" w:rsidRDefault="007622AC" w:rsidP="007622AC">
            <w:pPr>
              <w:ind w:left="0" w:right="24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SEÇMELİ</w:t>
            </w:r>
          </w:p>
          <w:p w14:paraId="528C66F4" w14:textId="77777777" w:rsidR="007622AC" w:rsidRPr="007622AC" w:rsidRDefault="007622AC" w:rsidP="007622AC">
            <w:pPr>
              <w:ind w:left="0" w:right="24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TEKNOLOJİ VE SANAT</w:t>
            </w:r>
          </w:p>
          <w:p w14:paraId="6F56745B" w14:textId="2D6E909A" w:rsidR="007622AC" w:rsidRPr="007622AC" w:rsidRDefault="007622AC" w:rsidP="007622AC">
            <w:pPr>
              <w:ind w:left="0" w:right="24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DOÇ. DR. MUSTAFA AYDEMİR</w:t>
            </w:r>
          </w:p>
          <w:p w14:paraId="0F1792FE" w14:textId="77777777" w:rsidR="007622AC" w:rsidRPr="007622AC" w:rsidRDefault="007622AC" w:rsidP="007622AC">
            <w:pPr>
              <w:ind w:left="0" w:right="3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SPOR BİLİMLERİ FAKÜLTESİ</w:t>
            </w:r>
          </w:p>
          <w:p w14:paraId="1F7B4DB6" w14:textId="3FA40E1A" w:rsidR="007622AC" w:rsidRPr="007622AC" w:rsidRDefault="007622AC" w:rsidP="007622AC">
            <w:pPr>
              <w:ind w:left="0" w:right="0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104 NOLU DERSLİK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0B1B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>SEÇMELİ</w:t>
            </w:r>
          </w:p>
          <w:p w14:paraId="1F33931D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>PSİKANALİZ VE FOTOĞRAF</w:t>
            </w:r>
          </w:p>
          <w:p w14:paraId="29C7832A" w14:textId="19CC9736" w:rsidR="007622AC" w:rsidRPr="007622AC" w:rsidRDefault="007622AC" w:rsidP="007622AC">
            <w:pPr>
              <w:ind w:left="0" w:right="31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>ÖĞR. GÖR. DR. YELİZ TUNA</w:t>
            </w:r>
          </w:p>
          <w:p w14:paraId="4EE3AD82" w14:textId="77777777" w:rsidR="007622AC" w:rsidRPr="007622AC" w:rsidRDefault="007622AC" w:rsidP="007622AC">
            <w:pPr>
              <w:ind w:left="0" w:right="24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EGE MESLEK YÜKSEKOKULU</w:t>
            </w:r>
          </w:p>
          <w:p w14:paraId="40B27FFD" w14:textId="77777777" w:rsidR="007622AC" w:rsidRPr="007622AC" w:rsidRDefault="007622AC" w:rsidP="007622AC">
            <w:pPr>
              <w:ind w:left="0" w:right="32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 xml:space="preserve">F3 NOLU DERSLİK </w:t>
            </w:r>
          </w:p>
          <w:p w14:paraId="5C1BB269" w14:textId="77777777" w:rsidR="007622AC" w:rsidRPr="007622AC" w:rsidRDefault="007622AC" w:rsidP="007622AC">
            <w:pPr>
              <w:ind w:left="0" w:right="32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</w:p>
          <w:p w14:paraId="2D98478E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>SEÇMELİ</w:t>
            </w:r>
          </w:p>
          <w:p w14:paraId="45FDCB28" w14:textId="77777777" w:rsidR="007622AC" w:rsidRPr="007622AC" w:rsidRDefault="007622AC" w:rsidP="007622AC">
            <w:pPr>
              <w:ind w:left="0" w:right="0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KURGU TEKNİKLERİ</w:t>
            </w:r>
          </w:p>
          <w:p w14:paraId="34679CB1" w14:textId="5364FD11" w:rsidR="007622AC" w:rsidRPr="007622AC" w:rsidRDefault="007622AC" w:rsidP="007622AC">
            <w:pPr>
              <w:ind w:left="0" w:right="36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  <w:lang w:val="de-DE"/>
              </w:rPr>
              <w:lastRenderedPageBreak/>
              <w:t xml:space="preserve">ÖĞR. GÖR. </w:t>
            </w: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>M.EREN SULAMACI</w:t>
            </w:r>
          </w:p>
          <w:p w14:paraId="05F30001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  <w:t>ECZACILIK FAKÜLTESİ</w:t>
            </w:r>
          </w:p>
          <w:p w14:paraId="65585FEC" w14:textId="5653E7B3" w:rsidR="007622AC" w:rsidRPr="007622AC" w:rsidRDefault="007622AC" w:rsidP="007622AC">
            <w:pPr>
              <w:ind w:left="0" w:right="32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  <w:t>D09 NOLU DERSLİK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D823B" w14:textId="77777777" w:rsidR="007622AC" w:rsidRPr="007622AC" w:rsidRDefault="007622AC" w:rsidP="007622AC">
            <w:pPr>
              <w:ind w:left="0" w:right="3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  <w:lastRenderedPageBreak/>
              <w:t>ÜSEÇ</w:t>
            </w:r>
          </w:p>
          <w:p w14:paraId="5599DBC3" w14:textId="77777777" w:rsidR="007622AC" w:rsidRPr="007622AC" w:rsidRDefault="007622AC" w:rsidP="007622AC">
            <w:pPr>
              <w:ind w:left="0" w:right="31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  <w:t xml:space="preserve">ROCK MÜZİK TARİHİ </w:t>
            </w:r>
          </w:p>
          <w:p w14:paraId="0A90A8E0" w14:textId="77777777" w:rsidR="007622AC" w:rsidRPr="007622AC" w:rsidRDefault="007622AC" w:rsidP="007622AC">
            <w:pPr>
              <w:ind w:left="0" w:right="31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  <w:t>DR. ÖĞR. ÜYESİ ONUR O. AKŞİT</w:t>
            </w:r>
          </w:p>
          <w:p w14:paraId="6AAB5577" w14:textId="77777777" w:rsidR="007622AC" w:rsidRPr="007622AC" w:rsidRDefault="007622AC" w:rsidP="007622AC">
            <w:pPr>
              <w:ind w:left="0" w:right="3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  <w:t>ECZACILIK FAKÜLTESİ</w:t>
            </w:r>
          </w:p>
          <w:p w14:paraId="568CDD1B" w14:textId="49FAA9FF" w:rsidR="007622AC" w:rsidRPr="007622AC" w:rsidRDefault="007622AC" w:rsidP="007622AC">
            <w:pPr>
              <w:ind w:left="0" w:right="3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D09 NOLU DERSLİK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1B3E7" w14:textId="77777777" w:rsidR="007622AC" w:rsidRPr="007622AC" w:rsidRDefault="007622AC" w:rsidP="007622AC">
            <w:pPr>
              <w:ind w:left="0" w:right="36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>GÖRSEL İLETİŞİM TASARIMINDA YARATICI STRATEJİLER</w:t>
            </w:r>
          </w:p>
          <w:p w14:paraId="3F4F7D42" w14:textId="4A59B9F5" w:rsidR="007622AC" w:rsidRPr="007622AC" w:rsidRDefault="007622AC" w:rsidP="007622AC">
            <w:pPr>
              <w:ind w:left="0" w:right="36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  <w:lang w:val="de-DE"/>
              </w:rPr>
              <w:t xml:space="preserve">ÖĞR. GÖR. </w:t>
            </w: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>M.EREN SULAMACI</w:t>
            </w:r>
          </w:p>
          <w:p w14:paraId="67852CBC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SPOR BİLİMLERİ FAKÜLTESİ</w:t>
            </w:r>
          </w:p>
          <w:p w14:paraId="750B3D7B" w14:textId="12CE7462" w:rsidR="007622AC" w:rsidRPr="007622AC" w:rsidRDefault="007622AC" w:rsidP="007622AC">
            <w:pPr>
              <w:ind w:left="0" w:right="19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102 NOLU DERSLİK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14:paraId="62F3F366" w14:textId="77777777" w:rsidR="007622AC" w:rsidRPr="007622AC" w:rsidRDefault="007622AC" w:rsidP="007622AC">
            <w:pPr>
              <w:ind w:left="0" w:right="23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DİJİTAL İLLÜSTRASYON  </w:t>
            </w:r>
          </w:p>
          <w:p w14:paraId="43CD8086" w14:textId="77777777" w:rsidR="007622AC" w:rsidRPr="007622AC" w:rsidRDefault="007622AC" w:rsidP="007622AC">
            <w:pPr>
              <w:ind w:left="0" w:right="24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ASLIHAN SEÇİL TÜRK </w:t>
            </w:r>
          </w:p>
          <w:p w14:paraId="08D5F6CE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ECZACILIK FAKÜLTESİ</w:t>
            </w:r>
          </w:p>
          <w:p w14:paraId="23AEDCFE" w14:textId="1369FB67" w:rsidR="007622AC" w:rsidRPr="007622AC" w:rsidRDefault="007622AC" w:rsidP="007622AC">
            <w:pPr>
              <w:ind w:left="0" w:right="24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  <w:t>D09 NOLU DERSLİK</w:t>
            </w:r>
          </w:p>
        </w:tc>
      </w:tr>
      <w:tr w:rsidR="007622AC" w:rsidRPr="007622AC" w14:paraId="23CD58DE" w14:textId="77777777" w:rsidTr="007622AC">
        <w:trPr>
          <w:trHeight w:val="546"/>
        </w:trPr>
        <w:tc>
          <w:tcPr>
            <w:tcW w:w="1279" w:type="dxa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single" w:sz="4" w:space="0" w:color="000000"/>
            </w:tcBorders>
          </w:tcPr>
          <w:p w14:paraId="48E3CC29" w14:textId="77777777" w:rsidR="007622AC" w:rsidRPr="007622AC" w:rsidRDefault="007622AC" w:rsidP="007622AC">
            <w:pPr>
              <w:ind w:left="321" w:right="0" w:firstLine="0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noProof/>
                <w:color w:val="auto"/>
                <w:sz w:val="18"/>
                <w:szCs w:val="18"/>
                <w:lang w:val="tr-TR" w:eastAsia="tr-TR"/>
              </w:rPr>
              <mc:AlternateContent>
                <mc:Choice Requires="wpg">
                  <w:drawing>
                    <wp:inline distT="0" distB="0" distL="0" distR="0" wp14:anchorId="2525AA92" wp14:editId="310D7443">
                      <wp:extent cx="357485" cy="178257"/>
                      <wp:effectExtent l="0" t="0" r="0" b="0"/>
                      <wp:docPr id="8610" name="Group 86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7485" cy="178257"/>
                                <a:chOff x="0" y="0"/>
                                <a:chExt cx="357485" cy="178257"/>
                              </a:xfrm>
                            </wpg:grpSpPr>
                            <wps:wsp>
                              <wps:cNvPr id="1285" name="Rectangle 1285"/>
                              <wps:cNvSpPr/>
                              <wps:spPr>
                                <a:xfrm rot="-5399999">
                                  <a:off x="-37053" y="-15482"/>
                                  <a:ext cx="211745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B5085C" w14:textId="77777777" w:rsidR="007622AC" w:rsidRDefault="007622A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IX.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6" name="Rectangle 1286"/>
                              <wps:cNvSpPr/>
                              <wps:spPr>
                                <a:xfrm rot="-5399999">
                                  <a:off x="95824" y="9444"/>
                                  <a:ext cx="19998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3238D0" w14:textId="77777777" w:rsidR="007622AC" w:rsidRDefault="007622A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>Der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7" name="Rectangle 1287"/>
                              <wps:cNvSpPr/>
                              <wps:spPr>
                                <a:xfrm rot="-5399999">
                                  <a:off x="295861" y="28507"/>
                                  <a:ext cx="53915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8C9F5B" w14:textId="77777777" w:rsidR="007622AC" w:rsidRDefault="007622A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8" name="Rectangle 1288"/>
                              <wps:cNvSpPr/>
                              <wps:spPr>
                                <a:xfrm rot="-5399999">
                                  <a:off x="307549" y="-1080"/>
                                  <a:ext cx="30539" cy="13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6C8771" w14:textId="77777777" w:rsidR="007622AC" w:rsidRDefault="007622A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25AA92" id="Group 8610" o:spid="_x0000_s1062" style="width:28.15pt;height:14.05pt;mso-position-horizontal-relative:char;mso-position-vertical-relative:line" coordsize="357485,178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">
                      <v:rect id="Rectangle 1285" o:spid="_x0000_s1063" style="position:absolute;left:-37053;top:-15482;width:211745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" filled="f" stroked="f">
                        <v:textbox inset="0,0,0,0">
                          <w:txbxContent>
                            <w:p w14:paraId="5EB5085C" w14:textId="77777777" w:rsidR="007622AC" w:rsidRDefault="007622A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IX.  </w:t>
                              </w:r>
                            </w:p>
                          </w:txbxContent>
                        </v:textbox>
                      </v:rect>
                      <v:rect id="Rectangle 1286" o:spid="_x0000_s1064" style="position:absolute;left:95824;top:9444;width:19998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" filled="f" stroked="f">
                        <v:textbox inset="0,0,0,0">
                          <w:txbxContent>
                            <w:p w14:paraId="633238D0" w14:textId="77777777" w:rsidR="007622AC" w:rsidRDefault="007622A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>Der</w:t>
                              </w:r>
                            </w:p>
                          </w:txbxContent>
                        </v:textbox>
                      </v:rect>
                      <v:rect id="Rectangle 1287" o:spid="_x0000_s1065" style="position:absolute;left:295861;top:28507;width:53915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" filled="f" stroked="f">
                        <v:textbox inset="0,0,0,0">
                          <w:txbxContent>
                            <w:p w14:paraId="418C9F5B" w14:textId="77777777" w:rsidR="007622AC" w:rsidRDefault="007622A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>s</w:t>
                              </w:r>
                            </w:p>
                          </w:txbxContent>
                        </v:textbox>
                      </v:rect>
                      <v:rect id="Rectangle 1288" o:spid="_x0000_s1066" style="position:absolute;left:307549;top:-1080;width:30539;height:1376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" filled="f" stroked="f">
                        <v:textbox inset="0,0,0,0">
                          <w:txbxContent>
                            <w:p w14:paraId="4C6C8771" w14:textId="77777777" w:rsidR="007622AC" w:rsidRDefault="007622AC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  <w:vAlign w:val="center"/>
          </w:tcPr>
          <w:p w14:paraId="661C1509" w14:textId="77777777" w:rsidR="007622AC" w:rsidRPr="007622AC" w:rsidRDefault="007622AC" w:rsidP="007622AC">
            <w:pPr>
              <w:ind w:left="0" w:right="30"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color w:val="auto"/>
                <w:sz w:val="18"/>
                <w:szCs w:val="18"/>
              </w:rPr>
              <w:t xml:space="preserve">16:20 – 17:05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  <w:vAlign w:val="center"/>
          </w:tcPr>
          <w:p w14:paraId="008DD6C5" w14:textId="77777777" w:rsidR="007622AC" w:rsidRPr="007622AC" w:rsidRDefault="007622AC" w:rsidP="007622AC">
            <w:pPr>
              <w:ind w:left="0" w:right="24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SEÇMELİ</w:t>
            </w:r>
          </w:p>
          <w:p w14:paraId="5C7502E1" w14:textId="77777777" w:rsidR="007622AC" w:rsidRPr="007622AC" w:rsidRDefault="007622AC" w:rsidP="007622AC">
            <w:pPr>
              <w:ind w:left="0" w:right="24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TEKNOLOJİ VE SANAT</w:t>
            </w:r>
          </w:p>
          <w:p w14:paraId="0FFC5E3D" w14:textId="407A4324" w:rsidR="007622AC" w:rsidRPr="007622AC" w:rsidRDefault="007622AC" w:rsidP="007622AC">
            <w:pPr>
              <w:ind w:left="0" w:right="24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DOÇ. DR. MUSTAFA AYDEMİR</w:t>
            </w:r>
          </w:p>
          <w:p w14:paraId="13BDCA20" w14:textId="77777777" w:rsidR="007622AC" w:rsidRPr="007622AC" w:rsidRDefault="007622AC" w:rsidP="007622AC">
            <w:pPr>
              <w:ind w:left="0" w:right="3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SPOR BİLİMLERİ FAKÜLTESİ</w:t>
            </w:r>
          </w:p>
          <w:p w14:paraId="5E5FF9CC" w14:textId="5BD3467B" w:rsidR="007622AC" w:rsidRPr="007622AC" w:rsidRDefault="007622AC" w:rsidP="007622AC">
            <w:pPr>
              <w:ind w:left="0" w:right="3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 xml:space="preserve">104 NOLU DERSLİK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  <w:vAlign w:val="center"/>
          </w:tcPr>
          <w:p w14:paraId="486BC195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>SEÇMELİ</w:t>
            </w:r>
          </w:p>
          <w:p w14:paraId="222B6496" w14:textId="77777777" w:rsidR="007622AC" w:rsidRPr="007622AC" w:rsidRDefault="007622AC" w:rsidP="007622AC">
            <w:pPr>
              <w:ind w:left="0" w:right="31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>PSİKANALİZ VE FOTOĞRAF</w:t>
            </w:r>
          </w:p>
          <w:p w14:paraId="079CE73B" w14:textId="723624B7" w:rsidR="007622AC" w:rsidRPr="007622AC" w:rsidRDefault="007622AC" w:rsidP="007622AC">
            <w:pPr>
              <w:ind w:left="0" w:right="31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>ÖĞR. GÖR. DR. YELİZ TUNA</w:t>
            </w:r>
          </w:p>
          <w:p w14:paraId="295F6FFE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SPOR BİLİMLERİ FAKÜLTESİ</w:t>
            </w:r>
          </w:p>
          <w:p w14:paraId="4D582788" w14:textId="77777777" w:rsidR="007622AC" w:rsidRPr="007622AC" w:rsidRDefault="007622AC" w:rsidP="007622AC">
            <w:pPr>
              <w:ind w:left="0" w:right="24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EGE MESLEK YÜKSEKOKULU</w:t>
            </w:r>
          </w:p>
          <w:p w14:paraId="0A5B6A77" w14:textId="03DC2F5E" w:rsidR="007622AC" w:rsidRPr="007622AC" w:rsidRDefault="007622AC" w:rsidP="007622AC">
            <w:pPr>
              <w:ind w:left="7" w:right="0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F3 NOLU DERSLİK</w:t>
            </w:r>
          </w:p>
          <w:p w14:paraId="328E9264" w14:textId="77777777" w:rsidR="007622AC" w:rsidRPr="007622AC" w:rsidRDefault="007622AC" w:rsidP="007622AC">
            <w:pPr>
              <w:ind w:left="7" w:right="0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</w:p>
          <w:p w14:paraId="2292E544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>SEÇMELİ</w:t>
            </w:r>
          </w:p>
          <w:p w14:paraId="78721A7F" w14:textId="77777777" w:rsidR="007622AC" w:rsidRPr="007622AC" w:rsidRDefault="007622AC" w:rsidP="007622AC">
            <w:pPr>
              <w:ind w:left="0" w:right="0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KURGU TEKNİKLERİ</w:t>
            </w:r>
          </w:p>
          <w:p w14:paraId="4C6F6E33" w14:textId="644D68A3" w:rsidR="007622AC" w:rsidRPr="007622AC" w:rsidRDefault="007622AC" w:rsidP="007622AC">
            <w:pPr>
              <w:ind w:left="0" w:right="36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  <w:lang w:val="de-DE"/>
              </w:rPr>
              <w:t xml:space="preserve">ÖĞR. GÖR. </w:t>
            </w: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>M.EREN SULAMACI</w:t>
            </w:r>
          </w:p>
          <w:p w14:paraId="69E3824D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ECZACILIK FAKÜLTESİ</w:t>
            </w:r>
          </w:p>
          <w:p w14:paraId="22FEE6CB" w14:textId="580AB3C4" w:rsidR="007622AC" w:rsidRPr="007622AC" w:rsidRDefault="007622AC" w:rsidP="007622AC">
            <w:pPr>
              <w:ind w:left="7" w:right="0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D09 NOLU DERSLİK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  <w:vAlign w:val="center"/>
          </w:tcPr>
          <w:p w14:paraId="4A86132D" w14:textId="77777777" w:rsidR="007622AC" w:rsidRPr="007622AC" w:rsidRDefault="007622AC" w:rsidP="007622AC">
            <w:pPr>
              <w:ind w:left="0" w:right="3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  <w:t>ÜSEÇ</w:t>
            </w:r>
          </w:p>
          <w:p w14:paraId="149A821D" w14:textId="77777777" w:rsidR="007622AC" w:rsidRPr="007622AC" w:rsidRDefault="007622AC" w:rsidP="007622AC">
            <w:pPr>
              <w:ind w:left="0" w:right="31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  <w:t xml:space="preserve">ROCK MÜZİK TARİHİ </w:t>
            </w:r>
          </w:p>
          <w:p w14:paraId="067E4112" w14:textId="77777777" w:rsidR="007622AC" w:rsidRPr="007622AC" w:rsidRDefault="007622AC" w:rsidP="007622AC">
            <w:pPr>
              <w:ind w:left="0" w:right="31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  <w:t>DR. ÖĞR. ÜYESİ ONUR O. AKŞİT</w:t>
            </w:r>
          </w:p>
          <w:p w14:paraId="3492FB4C" w14:textId="77777777" w:rsidR="007622AC" w:rsidRPr="007622AC" w:rsidRDefault="007622AC" w:rsidP="007622AC">
            <w:pPr>
              <w:ind w:left="0" w:right="3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  <w:t>ECZACILIK FAKÜLTESİ</w:t>
            </w:r>
          </w:p>
          <w:p w14:paraId="27E8D1DD" w14:textId="05BF6F73" w:rsidR="007622AC" w:rsidRPr="007622AC" w:rsidRDefault="007622AC" w:rsidP="007622AC">
            <w:pPr>
              <w:ind w:left="0" w:right="3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D09 NOLU DERSLİK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  <w:vAlign w:val="center"/>
          </w:tcPr>
          <w:p w14:paraId="29C7D624" w14:textId="77777777" w:rsidR="007622AC" w:rsidRPr="007622AC" w:rsidRDefault="007622AC" w:rsidP="007622AC">
            <w:pPr>
              <w:ind w:left="1" w:right="0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14:paraId="0BB0D250" w14:textId="77777777" w:rsidR="007622AC" w:rsidRPr="007622AC" w:rsidRDefault="007622AC" w:rsidP="007622AC">
            <w:pPr>
              <w:ind w:left="0" w:right="23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DİJİTAL İLLÜSTRASYON  </w:t>
            </w:r>
          </w:p>
          <w:p w14:paraId="1980F718" w14:textId="77777777" w:rsidR="007622AC" w:rsidRPr="007622AC" w:rsidRDefault="007622AC" w:rsidP="007622AC">
            <w:pPr>
              <w:ind w:left="0" w:right="24" w:firstLine="0"/>
              <w:jc w:val="center"/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eastAsia="Calibri" w:hAnsi="Calibri" w:cs="Calibri"/>
                <w:bCs/>
                <w:color w:val="auto"/>
                <w:sz w:val="18"/>
                <w:szCs w:val="18"/>
              </w:rPr>
              <w:t xml:space="preserve">ASLIHAN SEÇİL TÜRK </w:t>
            </w:r>
          </w:p>
          <w:p w14:paraId="66D28381" w14:textId="77777777" w:rsidR="007622AC" w:rsidRPr="007622AC" w:rsidRDefault="007622AC" w:rsidP="007622AC">
            <w:pPr>
              <w:ind w:left="0" w:right="25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ECZACILIK FAKÜLTESİ</w:t>
            </w:r>
          </w:p>
          <w:p w14:paraId="726EE829" w14:textId="350BCB2C" w:rsidR="007622AC" w:rsidRPr="007622AC" w:rsidRDefault="007622AC" w:rsidP="007622AC">
            <w:pPr>
              <w:ind w:left="6" w:right="0" w:firstLine="0"/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</w:pPr>
            <w:r w:rsidRPr="007622AC">
              <w:rPr>
                <w:rFonts w:ascii="Calibri" w:hAnsi="Calibri" w:cs="Calibri"/>
                <w:bCs/>
                <w:color w:val="auto"/>
                <w:sz w:val="18"/>
                <w:szCs w:val="18"/>
                <w:lang w:val="de-DE"/>
              </w:rPr>
              <w:t>D09 NOLU DERSLİK</w:t>
            </w:r>
          </w:p>
        </w:tc>
      </w:tr>
    </w:tbl>
    <w:p w14:paraId="17D70CC0" w14:textId="77777777" w:rsidR="00363DEC" w:rsidRPr="007622AC" w:rsidRDefault="003D32C8" w:rsidP="00833BF1">
      <w:pPr>
        <w:ind w:left="0" w:right="0" w:firstLine="0"/>
        <w:jc w:val="left"/>
        <w:rPr>
          <w:rFonts w:ascii="Calibri" w:hAnsi="Calibri" w:cs="Calibri"/>
          <w:color w:val="auto"/>
          <w:sz w:val="18"/>
          <w:szCs w:val="18"/>
          <w:lang w:val="de-DE"/>
        </w:rPr>
      </w:pPr>
      <w:r w:rsidRPr="007622AC">
        <w:rPr>
          <w:rFonts w:ascii="Calibri" w:hAnsi="Calibri" w:cs="Calibri"/>
          <w:color w:val="auto"/>
          <w:sz w:val="18"/>
          <w:szCs w:val="18"/>
          <w:lang w:val="de-DE"/>
        </w:rPr>
        <w:t xml:space="preserve"> </w:t>
      </w:r>
    </w:p>
    <w:sectPr w:rsidR="00363DEC" w:rsidRPr="007622AC">
      <w:pgSz w:w="16840" w:h="11905" w:orient="landscape"/>
      <w:pgMar w:top="1251" w:right="1440" w:bottom="72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864A1" w14:textId="77777777" w:rsidR="00E66FF0" w:rsidRDefault="00E66FF0" w:rsidP="00A41222">
      <w:pPr>
        <w:spacing w:line="240" w:lineRule="auto"/>
      </w:pPr>
      <w:r>
        <w:separator/>
      </w:r>
    </w:p>
  </w:endnote>
  <w:endnote w:type="continuationSeparator" w:id="0">
    <w:p w14:paraId="11A1597F" w14:textId="77777777" w:rsidR="00E66FF0" w:rsidRDefault="00E66FF0" w:rsidP="00A412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AA070" w14:textId="77777777" w:rsidR="00E66FF0" w:rsidRDefault="00E66FF0" w:rsidP="00A41222">
      <w:pPr>
        <w:spacing w:line="240" w:lineRule="auto"/>
      </w:pPr>
      <w:r>
        <w:separator/>
      </w:r>
    </w:p>
  </w:footnote>
  <w:footnote w:type="continuationSeparator" w:id="0">
    <w:p w14:paraId="183B6CBD" w14:textId="77777777" w:rsidR="00E66FF0" w:rsidRDefault="00E66FF0" w:rsidP="00A412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DEC"/>
    <w:rsid w:val="000136A3"/>
    <w:rsid w:val="000213B9"/>
    <w:rsid w:val="0002584D"/>
    <w:rsid w:val="00070EC9"/>
    <w:rsid w:val="000744EE"/>
    <w:rsid w:val="000A3AF3"/>
    <w:rsid w:val="000B00A6"/>
    <w:rsid w:val="000D489E"/>
    <w:rsid w:val="001137C4"/>
    <w:rsid w:val="00132924"/>
    <w:rsid w:val="00135834"/>
    <w:rsid w:val="00153679"/>
    <w:rsid w:val="00177F24"/>
    <w:rsid w:val="00195437"/>
    <w:rsid w:val="001A7D97"/>
    <w:rsid w:val="001B089C"/>
    <w:rsid w:val="001D0562"/>
    <w:rsid w:val="001D32F5"/>
    <w:rsid w:val="001D564D"/>
    <w:rsid w:val="001D7479"/>
    <w:rsid w:val="00212F44"/>
    <w:rsid w:val="00226DC6"/>
    <w:rsid w:val="00232207"/>
    <w:rsid w:val="002329B8"/>
    <w:rsid w:val="00256809"/>
    <w:rsid w:val="00293695"/>
    <w:rsid w:val="002B3531"/>
    <w:rsid w:val="002E19EC"/>
    <w:rsid w:val="002E26D5"/>
    <w:rsid w:val="00335F05"/>
    <w:rsid w:val="00363DEC"/>
    <w:rsid w:val="00394336"/>
    <w:rsid w:val="003D32C8"/>
    <w:rsid w:val="003D555F"/>
    <w:rsid w:val="003F7E78"/>
    <w:rsid w:val="004B1588"/>
    <w:rsid w:val="004D1C4A"/>
    <w:rsid w:val="004E68A3"/>
    <w:rsid w:val="004F156E"/>
    <w:rsid w:val="004F1635"/>
    <w:rsid w:val="004F517B"/>
    <w:rsid w:val="004F7854"/>
    <w:rsid w:val="00500CB2"/>
    <w:rsid w:val="00501CF8"/>
    <w:rsid w:val="00540D5D"/>
    <w:rsid w:val="0055219E"/>
    <w:rsid w:val="005A4068"/>
    <w:rsid w:val="005B1ABC"/>
    <w:rsid w:val="005C7380"/>
    <w:rsid w:val="005E0CFB"/>
    <w:rsid w:val="005F56DA"/>
    <w:rsid w:val="00610211"/>
    <w:rsid w:val="006C073F"/>
    <w:rsid w:val="0070108D"/>
    <w:rsid w:val="007026B1"/>
    <w:rsid w:val="00736E1E"/>
    <w:rsid w:val="00744655"/>
    <w:rsid w:val="00747658"/>
    <w:rsid w:val="00751FC8"/>
    <w:rsid w:val="007531AC"/>
    <w:rsid w:val="00761EAC"/>
    <w:rsid w:val="007622AC"/>
    <w:rsid w:val="007804C3"/>
    <w:rsid w:val="00782CBF"/>
    <w:rsid w:val="00791089"/>
    <w:rsid w:val="007B1E5D"/>
    <w:rsid w:val="007E0F1B"/>
    <w:rsid w:val="007F2CD1"/>
    <w:rsid w:val="00806BF9"/>
    <w:rsid w:val="00833BF1"/>
    <w:rsid w:val="0085245E"/>
    <w:rsid w:val="0085342E"/>
    <w:rsid w:val="0085624D"/>
    <w:rsid w:val="008A0D20"/>
    <w:rsid w:val="008B1E3C"/>
    <w:rsid w:val="008B7E12"/>
    <w:rsid w:val="008C1469"/>
    <w:rsid w:val="008D41C8"/>
    <w:rsid w:val="008F7520"/>
    <w:rsid w:val="00995D15"/>
    <w:rsid w:val="00996CA2"/>
    <w:rsid w:val="009A32AC"/>
    <w:rsid w:val="009B3804"/>
    <w:rsid w:val="009E135D"/>
    <w:rsid w:val="00A41222"/>
    <w:rsid w:val="00A745B5"/>
    <w:rsid w:val="00A81999"/>
    <w:rsid w:val="00A9406C"/>
    <w:rsid w:val="00AB0337"/>
    <w:rsid w:val="00B83666"/>
    <w:rsid w:val="00BA32DD"/>
    <w:rsid w:val="00BF3AE8"/>
    <w:rsid w:val="00C144A9"/>
    <w:rsid w:val="00C34428"/>
    <w:rsid w:val="00CB2109"/>
    <w:rsid w:val="00D77122"/>
    <w:rsid w:val="00D92050"/>
    <w:rsid w:val="00DC0EEB"/>
    <w:rsid w:val="00DE2E92"/>
    <w:rsid w:val="00E42E25"/>
    <w:rsid w:val="00E66FF0"/>
    <w:rsid w:val="00E717A0"/>
    <w:rsid w:val="00EA0A73"/>
    <w:rsid w:val="00EA1B2F"/>
    <w:rsid w:val="00EA47AD"/>
    <w:rsid w:val="00FA167A"/>
    <w:rsid w:val="00FD28A3"/>
    <w:rsid w:val="00FE276E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9057"/>
  <w15:docId w15:val="{F836C608-28B4-974D-A3AB-480B7B63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F05"/>
    <w:pPr>
      <w:spacing w:line="259" w:lineRule="auto"/>
      <w:ind w:left="10" w:right="4047" w:hanging="10"/>
      <w:jc w:val="right"/>
    </w:pPr>
    <w:rPr>
      <w:rFonts w:ascii="Times New Roman" w:eastAsia="Times New Roman" w:hAnsi="Times New Roman" w:cs="Times New Roman"/>
      <w:b/>
      <w:color w:val="000000"/>
      <w:lang w:val="en" w:eastAsia="e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4122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1222"/>
    <w:rPr>
      <w:rFonts w:ascii="Times New Roman" w:eastAsia="Times New Roman" w:hAnsi="Times New Roman" w:cs="Times New Roman"/>
      <w:b/>
      <w:color w:val="000000"/>
      <w:lang w:val="en" w:eastAsia="en"/>
    </w:rPr>
  </w:style>
  <w:style w:type="paragraph" w:styleId="AltBilgi">
    <w:name w:val="footer"/>
    <w:basedOn w:val="Normal"/>
    <w:link w:val="AltBilgiChar"/>
    <w:uiPriority w:val="99"/>
    <w:unhideWhenUsed/>
    <w:rsid w:val="00A4122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1222"/>
    <w:rPr>
      <w:rFonts w:ascii="Times New Roman" w:eastAsia="Times New Roman" w:hAnsi="Times New Roman" w:cs="Times New Roman"/>
      <w:b/>
      <w:color w:val="000000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2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YL-Egitim</dc:creator>
  <cp:keywords/>
  <cp:lastModifiedBy>EUGS101</cp:lastModifiedBy>
  <cp:revision>3</cp:revision>
  <dcterms:created xsi:type="dcterms:W3CDTF">2026-02-02T11:39:00Z</dcterms:created>
  <dcterms:modified xsi:type="dcterms:W3CDTF">2026-02-10T11:36:00Z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24be4555-ef6e-4e78-adfe-244897f94967</vt:lpwstr>
  </property>
</Properties>
</file>