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470D" w14:textId="40EAB156" w:rsidR="00500CB2" w:rsidRPr="00833BF1" w:rsidRDefault="00500CB2" w:rsidP="00833BF1">
      <w:pPr>
        <w:ind w:right="4032"/>
        <w:rPr>
          <w:color w:val="auto"/>
        </w:rPr>
      </w:pPr>
      <w:r w:rsidRPr="00833BF1">
        <w:rPr>
          <w:color w:val="auto"/>
        </w:rPr>
        <w:t>GÜZEL SANATLAR, TASARIM VE MİMARLIK FAKÜLTESİ</w:t>
      </w:r>
    </w:p>
    <w:p w14:paraId="1D089385" w14:textId="30606EB6" w:rsidR="00363DEC" w:rsidRPr="00833BF1" w:rsidRDefault="003D32C8" w:rsidP="00833BF1">
      <w:pPr>
        <w:ind w:right="4032"/>
        <w:rPr>
          <w:color w:val="auto"/>
        </w:rPr>
      </w:pPr>
      <w:r w:rsidRPr="00833BF1">
        <w:rPr>
          <w:color w:val="auto"/>
        </w:rPr>
        <w:t>GÖRSEL İLETİŞİM TASARIMI BÖLÜMÜ (202</w:t>
      </w:r>
      <w:r w:rsidR="00232207" w:rsidRPr="00833BF1">
        <w:rPr>
          <w:color w:val="auto"/>
        </w:rPr>
        <w:t>5</w:t>
      </w:r>
      <w:r w:rsidRPr="00833BF1">
        <w:rPr>
          <w:color w:val="auto"/>
        </w:rPr>
        <w:t>-202</w:t>
      </w:r>
      <w:r w:rsidR="00232207" w:rsidRPr="00833BF1">
        <w:rPr>
          <w:color w:val="auto"/>
        </w:rPr>
        <w:t>6</w:t>
      </w:r>
      <w:r w:rsidRPr="00833BF1">
        <w:rPr>
          <w:color w:val="auto"/>
        </w:rPr>
        <w:t xml:space="preserve">) </w:t>
      </w:r>
    </w:p>
    <w:p w14:paraId="6D1023FD" w14:textId="77777777" w:rsidR="00363DEC" w:rsidRPr="00833BF1" w:rsidRDefault="003D32C8" w:rsidP="00833BF1">
      <w:pPr>
        <w:ind w:right="4480"/>
        <w:rPr>
          <w:color w:val="auto"/>
        </w:rPr>
      </w:pPr>
      <w:r w:rsidRPr="00833BF1">
        <w:rPr>
          <w:color w:val="auto"/>
        </w:rPr>
        <w:t xml:space="preserve">3. SINIF BAHAR DÖNEMİ DERS PROGRAMI  </w:t>
      </w:r>
    </w:p>
    <w:p w14:paraId="1F41967A" w14:textId="77777777" w:rsidR="00363DEC" w:rsidRPr="00833BF1" w:rsidRDefault="003D32C8" w:rsidP="00833BF1">
      <w:pPr>
        <w:ind w:left="0" w:right="0" w:firstLine="0"/>
        <w:jc w:val="left"/>
        <w:rPr>
          <w:color w:val="auto"/>
        </w:rPr>
      </w:pPr>
      <w:r w:rsidRPr="00833BF1">
        <w:rPr>
          <w:b w:val="0"/>
          <w:color w:val="auto"/>
          <w:sz w:val="16"/>
        </w:rPr>
        <w:t xml:space="preserve"> </w:t>
      </w:r>
    </w:p>
    <w:tbl>
      <w:tblPr>
        <w:tblStyle w:val="TableGrid"/>
        <w:tblW w:w="15980" w:type="dxa"/>
        <w:tblInd w:w="-525" w:type="dxa"/>
        <w:tblCellMar>
          <w:top w:w="30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1279"/>
        <w:gridCol w:w="1130"/>
        <w:gridCol w:w="3071"/>
        <w:gridCol w:w="3121"/>
        <w:gridCol w:w="2500"/>
        <w:gridCol w:w="2037"/>
        <w:gridCol w:w="2842"/>
      </w:tblGrid>
      <w:tr w:rsidR="00363DEC" w:rsidRPr="00833BF1" w14:paraId="4DCBECDE" w14:textId="77777777" w:rsidTr="004F517B">
        <w:trPr>
          <w:trHeight w:val="224"/>
        </w:trPr>
        <w:tc>
          <w:tcPr>
            <w:tcW w:w="1279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323679A6" w14:textId="77777777" w:rsidR="00363DEC" w:rsidRPr="00833BF1" w:rsidRDefault="003D32C8" w:rsidP="00833BF1">
            <w:pPr>
              <w:ind w:left="0" w:right="0" w:firstLine="0"/>
              <w:jc w:val="left"/>
              <w:rPr>
                <w:color w:val="auto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6"/>
              </w:rPr>
              <w:t xml:space="preserve"> </w:t>
            </w:r>
          </w:p>
        </w:tc>
        <w:tc>
          <w:tcPr>
            <w:tcW w:w="1130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E5990A" w14:textId="77777777" w:rsidR="00363DEC" w:rsidRPr="00833BF1" w:rsidRDefault="003D32C8" w:rsidP="00833BF1">
            <w:pPr>
              <w:ind w:left="0" w:right="21" w:firstLine="0"/>
              <w:jc w:val="center"/>
              <w:rPr>
                <w:color w:val="auto"/>
              </w:rPr>
            </w:pPr>
            <w:r w:rsidRPr="00833BF1">
              <w:rPr>
                <w:rFonts w:ascii="Calibri" w:eastAsia="Calibri" w:hAnsi="Calibri" w:cs="Calibri"/>
                <w:color w:val="auto"/>
                <w:sz w:val="16"/>
              </w:rPr>
              <w:t xml:space="preserve">Saat </w:t>
            </w:r>
          </w:p>
        </w:tc>
        <w:tc>
          <w:tcPr>
            <w:tcW w:w="3071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2CF643" w14:textId="77777777" w:rsidR="00363DEC" w:rsidRPr="005E0CFB" w:rsidRDefault="003D32C8" w:rsidP="00833BF1">
            <w:pPr>
              <w:ind w:left="0" w:right="27" w:firstLine="0"/>
              <w:jc w:val="center"/>
              <w:rPr>
                <w:color w:val="auto"/>
                <w:lang w:val="tr-TR"/>
              </w:rPr>
            </w:pPr>
            <w:r w:rsidRPr="005E0CFB">
              <w:rPr>
                <w:rFonts w:ascii="Calibri" w:eastAsia="Calibri" w:hAnsi="Calibri" w:cs="Calibri"/>
                <w:color w:val="auto"/>
                <w:sz w:val="16"/>
                <w:lang w:val="tr-TR"/>
              </w:rPr>
              <w:t xml:space="preserve">Pazartesi </w:t>
            </w:r>
          </w:p>
        </w:tc>
        <w:tc>
          <w:tcPr>
            <w:tcW w:w="3121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F05C41" w14:textId="77777777" w:rsidR="00363DEC" w:rsidRPr="005E0CFB" w:rsidRDefault="003D32C8" w:rsidP="00833BF1">
            <w:pPr>
              <w:ind w:left="0" w:right="26" w:firstLine="0"/>
              <w:jc w:val="center"/>
              <w:rPr>
                <w:color w:val="auto"/>
                <w:lang w:val="tr-TR"/>
              </w:rPr>
            </w:pPr>
            <w:r w:rsidRPr="005E0CFB">
              <w:rPr>
                <w:rFonts w:ascii="Calibri" w:eastAsia="Calibri" w:hAnsi="Calibri" w:cs="Calibri"/>
                <w:color w:val="auto"/>
                <w:sz w:val="16"/>
                <w:lang w:val="tr-TR"/>
              </w:rPr>
              <w:t xml:space="preserve">Salı </w:t>
            </w:r>
          </w:p>
        </w:tc>
        <w:tc>
          <w:tcPr>
            <w:tcW w:w="2500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100374" w14:textId="77777777" w:rsidR="00363DEC" w:rsidRPr="005E0CFB" w:rsidRDefault="003D32C8" w:rsidP="00833BF1">
            <w:pPr>
              <w:ind w:left="0" w:right="32" w:firstLine="0"/>
              <w:jc w:val="center"/>
              <w:rPr>
                <w:color w:val="auto"/>
                <w:lang w:val="tr-TR"/>
              </w:rPr>
            </w:pPr>
            <w:r w:rsidRPr="005E0CFB">
              <w:rPr>
                <w:rFonts w:ascii="Calibri" w:eastAsia="Calibri" w:hAnsi="Calibri" w:cs="Calibri"/>
                <w:color w:val="auto"/>
                <w:sz w:val="16"/>
                <w:lang w:val="tr-TR"/>
              </w:rPr>
              <w:t xml:space="preserve">Çarşamba </w:t>
            </w:r>
          </w:p>
        </w:tc>
        <w:tc>
          <w:tcPr>
            <w:tcW w:w="2037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614AD0" w14:textId="77777777" w:rsidR="00363DEC" w:rsidRPr="005E0CFB" w:rsidRDefault="003D32C8" w:rsidP="00833BF1">
            <w:pPr>
              <w:ind w:left="0" w:right="35" w:firstLine="0"/>
              <w:jc w:val="center"/>
              <w:rPr>
                <w:color w:val="auto"/>
                <w:lang w:val="tr-TR"/>
              </w:rPr>
            </w:pPr>
            <w:r w:rsidRPr="005E0CFB">
              <w:rPr>
                <w:rFonts w:ascii="Calibri" w:eastAsia="Calibri" w:hAnsi="Calibri" w:cs="Calibri"/>
                <w:color w:val="auto"/>
                <w:sz w:val="16"/>
                <w:lang w:val="tr-TR"/>
              </w:rPr>
              <w:t xml:space="preserve">Perşembe </w:t>
            </w:r>
          </w:p>
        </w:tc>
        <w:tc>
          <w:tcPr>
            <w:tcW w:w="2842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</w:tcPr>
          <w:p w14:paraId="287FE6F4" w14:textId="77777777" w:rsidR="00363DEC" w:rsidRPr="00833BF1" w:rsidRDefault="003D32C8" w:rsidP="00833BF1">
            <w:pPr>
              <w:ind w:left="0" w:right="22" w:firstLine="0"/>
              <w:jc w:val="center"/>
              <w:rPr>
                <w:color w:val="auto"/>
              </w:rPr>
            </w:pPr>
            <w:r w:rsidRPr="00833BF1">
              <w:rPr>
                <w:rFonts w:ascii="Calibri" w:eastAsia="Calibri" w:hAnsi="Calibri" w:cs="Calibri"/>
                <w:color w:val="auto"/>
                <w:sz w:val="16"/>
              </w:rPr>
              <w:t xml:space="preserve">Cuma </w:t>
            </w:r>
          </w:p>
        </w:tc>
      </w:tr>
      <w:tr w:rsidR="001D32F5" w:rsidRPr="00833BF1" w14:paraId="67404549" w14:textId="77777777" w:rsidTr="0035424A">
        <w:trPr>
          <w:trHeight w:val="1055"/>
        </w:trPr>
        <w:tc>
          <w:tcPr>
            <w:tcW w:w="1279" w:type="dxa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34ACC67" w14:textId="77777777" w:rsidR="001D32F5" w:rsidRPr="00833BF1" w:rsidRDefault="001D32F5" w:rsidP="00833BF1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3010DBE5" wp14:editId="11D0B83C">
                      <wp:extent cx="230485" cy="213462"/>
                      <wp:effectExtent l="0" t="0" r="0" b="0"/>
                      <wp:docPr id="7732" name="Group 7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462"/>
                                <a:chOff x="0" y="0"/>
                                <a:chExt cx="230485" cy="213462"/>
                              </a:xfrm>
                            </wpg:grpSpPr>
                            <wps:wsp>
                              <wps:cNvPr id="560" name="Rectangle 560"/>
                              <wps:cNvSpPr/>
                              <wps:spPr>
                                <a:xfrm rot="-5399999">
                                  <a:off x="30813" y="36789"/>
                                  <a:ext cx="76010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DB251B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I.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53548" y="555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509F4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69608" y="18435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2DB875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1EB2D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0DBE5" id="Group 7732" o:spid="_x0000_s1026" style="width:18.15pt;height:16.8pt;mso-position-horizontal-relative:char;mso-position-vertical-relative:line" coordsize="230485,2134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">
                      <v:rect id="Rectangle 560" o:spid="_x0000_s1027" style="position:absolute;left:30813;top:36789;width:76010;height:137635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55DB251B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I.</w:t>
                              </w:r>
                            </w:p>
                          </w:txbxContent>
                        </v:textbox>
                      </v:rect>
                      <v:rect id="Rectangle 561" o:spid="_x0000_s1028" style="position:absolute;left:53548;top:5550;width:30539;height:137635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43F509F4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2" o:spid="_x0000_s1029" style="position:absolute;left:69608;top:18435;width:252419;height:137635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4E2DB875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563" o:spid="_x0000_s1030" style="position:absolute;left:180548;top:-61124;width:30539;height:137635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6061EB2D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5766" w14:textId="77777777" w:rsidR="001D32F5" w:rsidRPr="00833BF1" w:rsidRDefault="001D32F5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08:30 – 09:15 </w:t>
            </w:r>
          </w:p>
        </w:tc>
        <w:tc>
          <w:tcPr>
            <w:tcW w:w="30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8A4B" w14:textId="49C64E2A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VİDEO YAPIM TEKNİKLERİ</w:t>
            </w:r>
          </w:p>
          <w:p w14:paraId="4DB24BBE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4C109276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14F8E452" w14:textId="32CF9BEC" w:rsidR="001D32F5" w:rsidRPr="005E0CFB" w:rsidRDefault="001D32F5" w:rsidP="00833BF1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CA7" w14:textId="77777777" w:rsidR="00335F05" w:rsidRPr="005E0CFB" w:rsidRDefault="00335F05" w:rsidP="00335F05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GÖRSEL İLETİŞİM TASARIMI STÜDYOSU IV </w:t>
            </w:r>
          </w:p>
          <w:p w14:paraId="2AC9D20E" w14:textId="77777777" w:rsidR="00335F05" w:rsidRPr="005E0CFB" w:rsidRDefault="00335F05" w:rsidP="00335F05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CEM GÜZELOĞLU </w:t>
            </w:r>
          </w:p>
          <w:p w14:paraId="1B8C1F55" w14:textId="77777777" w:rsidR="00335F05" w:rsidRPr="005E0CFB" w:rsidRDefault="00335F05" w:rsidP="00335F05">
            <w:pPr>
              <w:ind w:left="0" w:right="3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DAMLA İŞBİLEN </w:t>
            </w:r>
          </w:p>
          <w:p w14:paraId="699AB4DA" w14:textId="5F387C4A" w:rsidR="00335F05" w:rsidRPr="005E0CFB" w:rsidRDefault="00335F05" w:rsidP="00335F05">
            <w:pPr>
              <w:spacing w:line="240" w:lineRule="auto"/>
              <w:ind w:left="0" w:right="32" w:firstLine="0"/>
              <w:jc w:val="center"/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 xml:space="preserve">SPOR </w:t>
            </w:r>
            <w:r w:rsidR="005E0CFB"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BİLİMLERİ FAKÜLTESİ</w:t>
            </w:r>
          </w:p>
          <w:p w14:paraId="6F18F924" w14:textId="7EF22DC0" w:rsidR="00335F05" w:rsidRPr="005E0CFB" w:rsidRDefault="005E0CFB" w:rsidP="00335F05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104 NOLU</w:t>
            </w:r>
            <w:r w:rsidR="00335F05"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 xml:space="preserve"> DERSLİK</w:t>
            </w:r>
          </w:p>
          <w:p w14:paraId="6E587088" w14:textId="3B9509DF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F24A" w14:textId="77777777" w:rsidR="001D32F5" w:rsidRPr="005E0CFB" w:rsidRDefault="001D32F5" w:rsidP="00833BF1">
            <w:pPr>
              <w:ind w:left="0" w:right="36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MULTİMEDYA TASARIMI VE ANİMASYON II </w:t>
            </w:r>
          </w:p>
          <w:p w14:paraId="6418D57A" w14:textId="2830FE50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</w:t>
            </w: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EDA ER  </w:t>
            </w:r>
          </w:p>
          <w:p w14:paraId="1AC03A60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SPOR BİLİMLERİ FAKÜLTESİ</w:t>
            </w:r>
          </w:p>
          <w:p w14:paraId="27C285EF" w14:textId="5B8C3251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104 NOLU DERSLİK</w:t>
            </w:r>
          </w:p>
        </w:tc>
        <w:tc>
          <w:tcPr>
            <w:tcW w:w="20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3008" w14:textId="77777777" w:rsidR="0085245E" w:rsidRPr="005E0CFB" w:rsidRDefault="0085245E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3C8F917E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OYUN TASARIMI</w:t>
            </w:r>
          </w:p>
          <w:p w14:paraId="0D08B3D3" w14:textId="0C5CAD7F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5C637077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14446AE8" w14:textId="6DDE5CBF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2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3ED" w14:textId="77777777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TASARIM VE ETİK </w:t>
            </w:r>
          </w:p>
          <w:p w14:paraId="5B1126D9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METİN ÇOLAK </w:t>
            </w:r>
          </w:p>
          <w:p w14:paraId="3C0C452C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23B80FBB" w14:textId="3DC689DE" w:rsidR="001D32F5" w:rsidRPr="005E0CFB" w:rsidRDefault="001D32F5" w:rsidP="00833BF1">
            <w:pPr>
              <w:ind w:left="222" w:right="22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</w:tr>
      <w:tr w:rsidR="001D32F5" w:rsidRPr="00833BF1" w14:paraId="332D0B5A" w14:textId="77777777" w:rsidTr="0035424A">
        <w:trPr>
          <w:trHeight w:val="1036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7AEDEE2" w14:textId="77777777" w:rsidR="001D32F5" w:rsidRPr="00833BF1" w:rsidRDefault="001D32F5" w:rsidP="00833BF1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0F3899AF" wp14:editId="096C97C8">
                      <wp:extent cx="230485" cy="213843"/>
                      <wp:effectExtent l="0" t="0" r="0" b="0"/>
                      <wp:docPr id="7848" name="Group 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843"/>
                                <a:chOff x="0" y="0"/>
                                <a:chExt cx="230485" cy="213843"/>
                              </a:xfrm>
                            </wpg:grpSpPr>
                            <wps:wsp>
                              <wps:cNvPr id="672" name="Rectangle 672"/>
                              <wps:cNvSpPr/>
                              <wps:spPr>
                                <a:xfrm rot="-5399999">
                                  <a:off x="-4421" y="17811"/>
                                  <a:ext cx="14647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C1A6B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 rot="-5399999">
                                  <a:off x="53548" y="-28993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90780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 rot="-5399999">
                                  <a:off x="69608" y="18816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A345A0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5" name="Rectangle 675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6AF8F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899AF" id="Group 7848" o:spid="_x0000_s1031" style="width:18.15pt;height:16.85pt;mso-position-horizontal-relative:char;mso-position-vertical-relative:line" coordsize="230485,2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">
                      <v:rect id="Rectangle 672" o:spid="_x0000_s1032" style="position:absolute;left:-4421;top:17811;width:14647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A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GC7idCUdArv8AAAD//wMAUEsBAi0AFAAGAAgAAAAhANvh9svuAAAAhQEAABMAAAAAAAAA&#10;AAAAAAAAAAAAAFtDb250ZW50X1R5cGVzXS54bWxQSwECLQAUAAYACAAAACEAWvQsW78AAAAVAQAA&#10;CwAAAAAAAAAAAAAAAAAfAQAAX3JlbHMvLnJlbHNQSwECLQAUAAYACAAAACEAP4ggIsYAAADcAAAA&#10;DwAAAAAAAAAAAAAAAAAHAgAAZHJzL2Rvd25yZXYueG1sUEsFBgAAAAADAAMAtwAAAPoCAAAAAA==&#10;" filled="f" stroked="f">
                        <v:textbox inset="0,0,0,0">
                          <w:txbxContent>
                            <w:p w14:paraId="293C1A6B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II. </w:t>
                              </w:r>
                            </w:p>
                          </w:txbxContent>
                        </v:textbox>
                      </v:rect>
                      <v:rect id="Rectangle 673" o:spid="_x0000_s1033" style="position:absolute;left:53548;top:-28993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W5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jCLX+D/TDgCMr0CAAD//wMAUEsBAi0AFAAGAAgAAAAhANvh9svuAAAAhQEAABMAAAAAAAAA&#10;AAAAAAAAAAAAAFtDb250ZW50X1R5cGVzXS54bWxQSwECLQAUAAYACAAAACEAWvQsW78AAAAVAQAA&#10;CwAAAAAAAAAAAAAAAAAfAQAAX3JlbHMvLnJlbHNQSwECLQAUAAYACAAAACEAUMSFucYAAADcAAAA&#10;DwAAAAAAAAAAAAAAAAAHAgAAZHJzL2Rvd25yZXYueG1sUEsFBgAAAAADAAMAtwAAAPoCAAAAAA==&#10;" filled="f" stroked="f">
                        <v:textbox inset="0,0,0,0">
                          <w:txbxContent>
                            <w:p w14:paraId="5FC90780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4" o:spid="_x0000_s1034" style="position:absolute;left:69608;top:18816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3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dTeDvTDwCcnkDAAD//wMAUEsBAi0AFAAGAAgAAAAhANvh9svuAAAAhQEAABMAAAAAAAAA&#10;AAAAAAAAAAAAAFtDb250ZW50X1R5cGVzXS54bWxQSwECLQAUAAYACAAAACEAWvQsW78AAAAVAQAA&#10;CwAAAAAAAAAAAAAAAAAfAQAAX3JlbHMvLnJlbHNQSwECLQAUAAYACAAAACEA3y0dzcYAAADcAAAA&#10;DwAAAAAAAAAAAAAAAAAHAgAAZHJzL2Rvd25yZXYueG1sUEsFBgAAAAADAAMAtwAAAPoCAAAAAA==&#10;" filled="f" stroked="f">
                        <v:textbox inset="0,0,0,0">
                          <w:txbxContent>
                            <w:p w14:paraId="10A345A0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675" o:spid="_x0000_s1035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h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jCLX+H/TDgCMr0CAAD//wMAUEsBAi0AFAAGAAgAAAAhANvh9svuAAAAhQEAABMAAAAAAAAA&#10;AAAAAAAAAAAAAFtDb250ZW50X1R5cGVzXS54bWxQSwECLQAUAAYACAAAACEAWvQsW78AAAAVAQAA&#10;CwAAAAAAAAAAAAAAAAAfAQAAX3JlbHMvLnJlbHNQSwECLQAUAAYACAAAACEAsGG4VsYAAADcAAAA&#10;DwAAAAAAAAAAAAAAAAAHAgAAZHJzL2Rvd25yZXYueG1sUEsFBgAAAAADAAMAtwAAAPoCAAAAAA==&#10;" filled="f" stroked="f">
                        <v:textbox inset="0,0,0,0">
                          <w:txbxContent>
                            <w:p w14:paraId="00B6AF8F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4403" w14:textId="77777777" w:rsidR="001D32F5" w:rsidRPr="00833BF1" w:rsidRDefault="001D32F5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09:20 – 10:05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6B43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VİDEO YAPIM TEKNİKLERİ</w:t>
            </w:r>
          </w:p>
          <w:p w14:paraId="73FE3E89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7BB20A12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42A2E1C8" w14:textId="783961ED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D3B0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GÖRSEL İLETİŞİM TASARIMI STÜDYOSU IV </w:t>
            </w:r>
          </w:p>
          <w:p w14:paraId="0E81E7AC" w14:textId="77777777" w:rsidR="005E0CFB" w:rsidRPr="005E0CFB" w:rsidRDefault="005E0CFB" w:rsidP="005E0CFB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CEM GÜZELOĞLU </w:t>
            </w:r>
          </w:p>
          <w:p w14:paraId="28A17825" w14:textId="77777777" w:rsidR="005E0CFB" w:rsidRPr="005E0CFB" w:rsidRDefault="005E0CFB" w:rsidP="005E0CFB">
            <w:pPr>
              <w:ind w:left="0" w:right="3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DAMLA İŞBİLEN </w:t>
            </w:r>
          </w:p>
          <w:p w14:paraId="558AE1EE" w14:textId="77777777" w:rsidR="005E0CFB" w:rsidRPr="005E0CFB" w:rsidRDefault="005E0CFB" w:rsidP="005E0CFB">
            <w:pPr>
              <w:spacing w:line="240" w:lineRule="auto"/>
              <w:ind w:left="0" w:right="32" w:firstLine="0"/>
              <w:jc w:val="center"/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SPOR BİLİMLERİ FAKÜLTESİ</w:t>
            </w:r>
          </w:p>
          <w:p w14:paraId="4C0A5408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104 NOLU DERSLİK</w:t>
            </w:r>
          </w:p>
          <w:p w14:paraId="064499C4" w14:textId="39E42872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A9C8" w14:textId="77777777" w:rsidR="001D32F5" w:rsidRPr="005E0CFB" w:rsidRDefault="001D32F5" w:rsidP="00833BF1">
            <w:pPr>
              <w:ind w:left="0" w:right="36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MULTİMEDYA TASARIMI VE ANİMASYON II </w:t>
            </w:r>
          </w:p>
          <w:p w14:paraId="36FB9EB0" w14:textId="7A9908BE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</w:t>
            </w: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EDA ER  </w:t>
            </w:r>
          </w:p>
          <w:p w14:paraId="5865B0FF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SPOR BİLİMLERİ FAKÜLTESİ</w:t>
            </w:r>
          </w:p>
          <w:p w14:paraId="710C3F6D" w14:textId="50440053" w:rsidR="001D32F5" w:rsidRPr="005E0CFB" w:rsidRDefault="001D32F5" w:rsidP="00833BF1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104 NOLU DERSLİK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8F79" w14:textId="77777777" w:rsidR="0085245E" w:rsidRPr="005E0CFB" w:rsidRDefault="0085245E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2DDF9B00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OYUN TASARIMI</w:t>
            </w:r>
          </w:p>
          <w:p w14:paraId="73B9C6AA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12E8B5FE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78C6944E" w14:textId="049A8773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DE2C" w14:textId="77777777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TASARIM VE ETİK </w:t>
            </w:r>
          </w:p>
          <w:p w14:paraId="1D8EED44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METİN ÇOLAK </w:t>
            </w:r>
          </w:p>
          <w:p w14:paraId="0F3114C9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4816F11F" w14:textId="68F716A5" w:rsidR="001D32F5" w:rsidRPr="005E0CFB" w:rsidRDefault="001D32F5" w:rsidP="00833BF1">
            <w:pPr>
              <w:ind w:left="222" w:right="22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</w:tr>
      <w:tr w:rsidR="001D32F5" w:rsidRPr="00833BF1" w14:paraId="7C8AC70D" w14:textId="77777777" w:rsidTr="0035424A">
        <w:trPr>
          <w:trHeight w:val="103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2195469" w14:textId="77777777" w:rsidR="001D32F5" w:rsidRPr="00833BF1" w:rsidRDefault="001D32F5" w:rsidP="00833BF1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260798E4" wp14:editId="0C813660">
                      <wp:extent cx="230485" cy="213716"/>
                      <wp:effectExtent l="0" t="0" r="0" b="0"/>
                      <wp:docPr id="7964" name="Group 7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716"/>
                                <a:chOff x="0" y="0"/>
                                <a:chExt cx="230485" cy="213716"/>
                              </a:xfrm>
                            </wpg:grpSpPr>
                            <wps:wsp>
                              <wps:cNvPr id="758" name="Rectangle 758"/>
                              <wps:cNvSpPr/>
                              <wps:spPr>
                                <a:xfrm rot="-5399999">
                                  <a:off x="-20095" y="14709"/>
                                  <a:ext cx="177828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31409D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III.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 rot="-5399999">
                                  <a:off x="53548" y="-4207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2047D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 rot="-5399999">
                                  <a:off x="69608" y="18689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50D960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1" name="Rectangle 761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D25B9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798E4" id="Group 7964" o:spid="_x0000_s1036" style="width:18.15pt;height:16.85pt;mso-position-horizontal-relative:char;mso-position-vertical-relative:line" coordsize="230485,2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">
                      <v:rect id="Rectangle 758" o:spid="_x0000_s1037" style="position:absolute;left:-20095;top:14709;width:177828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Q1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" filled="f" stroked="f">
                        <v:textbox inset="0,0,0,0">
                          <w:txbxContent>
                            <w:p w14:paraId="0531409D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III. </w:t>
                              </w:r>
                            </w:p>
                          </w:txbxContent>
                        </v:textbox>
                      </v:rect>
                      <v:rect id="Rectangle 759" o:spid="_x0000_s1038" style="position:absolute;left:53548;top:-4207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Gu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5g/LeD3TDgCcn0HAAD//wMAUEsBAi0AFAAGAAgAAAAhANvh9svuAAAAhQEAABMAAAAAAAAA&#10;AAAAAAAAAAAAAFtDb250ZW50X1R5cGVzXS54bWxQSwECLQAUAAYACAAAACEAWvQsW78AAAAVAQAA&#10;CwAAAAAAAAAAAAAAAAAfAQAAX3JlbHMvLnJlbHNQSwECLQAUAAYACAAAACEADHjhrsYAAADcAAAA&#10;DwAAAAAAAAAAAAAAAAAHAgAAZHJzL2Rvd25yZXYueG1sUEsFBgAAAAADAAMAtwAAAPoCAAAAAA==&#10;" filled="f" stroked="f">
                        <v:textbox inset="0,0,0,0">
                          <w:txbxContent>
                            <w:p w14:paraId="07E2047D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0" o:spid="_x0000_s1039" style="position:absolute;left:69608;top:18689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K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zA9nwhGQ218AAAD//wMAUEsBAi0AFAAGAAgAAAAhANvh9svuAAAAhQEAABMAAAAAAAAAAAAA&#10;AAAAAAAAAFtDb250ZW50X1R5cGVzXS54bWxQSwECLQAUAAYACAAAACEAWvQsW78AAAAVAQAACwAA&#10;AAAAAAAAAAAAAAAfAQAAX3JlbHMvLnJlbHNQSwECLQAUAAYACAAAACEAUy6CjsMAAADcAAAADwAA&#10;AAAAAAAAAAAAAAAHAgAAZHJzL2Rvd25yZXYueG1sUEsFBgAAAAADAAMAtwAAAPcCAAAAAA==&#10;" filled="f" stroked="f">
                        <v:textbox inset="0,0,0,0">
                          <w:txbxContent>
                            <w:p w14:paraId="2B50D960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761" o:spid="_x0000_s1040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c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" filled="f" stroked="f">
                        <v:textbox inset="0,0,0,0">
                          <w:txbxContent>
                            <w:p w14:paraId="191D25B9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1C63" w14:textId="77777777" w:rsidR="001D32F5" w:rsidRPr="00833BF1" w:rsidRDefault="001D32F5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10:10 – 10:55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D83C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VİDEO YAPIM TEKNİKLERİ</w:t>
            </w:r>
          </w:p>
          <w:p w14:paraId="4E9608C1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6CDAC0C2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797A116C" w14:textId="1F21BADB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9850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GÖRSEL İLETİŞİM TASARIMI STÜDYOSU IV </w:t>
            </w:r>
          </w:p>
          <w:p w14:paraId="064E1400" w14:textId="77777777" w:rsidR="005E0CFB" w:rsidRPr="005E0CFB" w:rsidRDefault="005E0CFB" w:rsidP="005E0CFB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CEM GÜZELOĞLU </w:t>
            </w:r>
          </w:p>
          <w:p w14:paraId="7C61FCCB" w14:textId="77777777" w:rsidR="005E0CFB" w:rsidRPr="005E0CFB" w:rsidRDefault="005E0CFB" w:rsidP="005E0CFB">
            <w:pPr>
              <w:ind w:left="0" w:right="3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DAMLA İŞBİLEN </w:t>
            </w:r>
          </w:p>
          <w:p w14:paraId="562BEBCF" w14:textId="77777777" w:rsidR="005E0CFB" w:rsidRPr="005E0CFB" w:rsidRDefault="005E0CFB" w:rsidP="005E0CFB">
            <w:pPr>
              <w:spacing w:line="240" w:lineRule="auto"/>
              <w:ind w:left="0" w:right="32" w:firstLine="0"/>
              <w:jc w:val="center"/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SPOR BİLİMLERİ FAKÜLTESİ</w:t>
            </w:r>
          </w:p>
          <w:p w14:paraId="6E024BF9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104 NOLU DERSLİK</w:t>
            </w:r>
          </w:p>
          <w:p w14:paraId="16DBD72B" w14:textId="00F069EC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535C" w14:textId="77777777" w:rsidR="001D32F5" w:rsidRPr="005E0CFB" w:rsidRDefault="001D32F5" w:rsidP="00833BF1">
            <w:pPr>
              <w:ind w:left="0" w:right="36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MULTİMEDYA TASARIMI VE ANİMASYON II </w:t>
            </w:r>
          </w:p>
          <w:p w14:paraId="6CED5545" w14:textId="5BF15E61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</w:t>
            </w: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EDA ER  </w:t>
            </w:r>
          </w:p>
          <w:p w14:paraId="700C2AE1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SPOR BİLİMLERİ FAKÜLTESİ</w:t>
            </w:r>
          </w:p>
          <w:p w14:paraId="044D1BB4" w14:textId="1DD5ED94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104 NOLU DERSLİK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1CCD" w14:textId="77777777" w:rsidR="0085245E" w:rsidRPr="005E0CFB" w:rsidRDefault="0085245E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05E31AA7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OYUN TASARIMI</w:t>
            </w:r>
          </w:p>
          <w:p w14:paraId="39075CF2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42C74363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2A4B8347" w14:textId="717104B4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978C" w14:textId="77777777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TASARIM VE ETİK </w:t>
            </w:r>
          </w:p>
          <w:p w14:paraId="4BBECD5F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METİN ÇOLAK  </w:t>
            </w:r>
          </w:p>
          <w:p w14:paraId="71D9847C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0F098D9F" w14:textId="40BC741F" w:rsidR="001D32F5" w:rsidRPr="005E0CFB" w:rsidRDefault="001D32F5" w:rsidP="00833BF1">
            <w:pPr>
              <w:ind w:left="222" w:right="22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</w:tr>
      <w:tr w:rsidR="001D32F5" w:rsidRPr="00833BF1" w14:paraId="2EF322DE" w14:textId="77777777" w:rsidTr="0035424A">
        <w:trPr>
          <w:trHeight w:val="105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73034A10" w14:textId="77777777" w:rsidR="001D32F5" w:rsidRPr="00833BF1" w:rsidRDefault="001D32F5" w:rsidP="00833BF1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540FC8A8" wp14:editId="7C91AF51">
                      <wp:extent cx="230485" cy="213462"/>
                      <wp:effectExtent l="0" t="0" r="0" b="0"/>
                      <wp:docPr id="8080" name="Group 8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462"/>
                                <a:chOff x="0" y="0"/>
                                <a:chExt cx="230485" cy="213462"/>
                              </a:xfrm>
                            </wpg:grpSpPr>
                            <wps:wsp>
                              <wps:cNvPr id="846" name="Rectangle 846"/>
                              <wps:cNvSpPr/>
                              <wps:spPr>
                                <a:xfrm rot="-5399999">
                                  <a:off x="-24420" y="13306"/>
                                  <a:ext cx="186477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CEB4B1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IV.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53548" y="-45249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87B97E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69608" y="18434"/>
                                  <a:ext cx="252419" cy="1376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EB7930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82F00" w14:textId="77777777" w:rsidR="001D32F5" w:rsidRDefault="001D32F5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FC8A8" id="Group 8080" o:spid="_x0000_s1041" style="width:18.15pt;height:16.8pt;mso-position-horizontal-relative:char;mso-position-vertical-relative:line" coordsize="230485,2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">
                      <v:rect id="Rectangle 846" o:spid="_x0000_s1042" style="position:absolute;left:-24420;top:13306;width:186477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dX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MhrD60w4AnL+BAAA//8DAFBLAQItABQABgAIAAAAIQDb4fbL7gAAAIUBAAATAAAAAAAAAAAA&#10;AAAAAAAAAABbQ29udGVudF9UeXBlc10ueG1sUEsBAi0AFAAGAAgAAAAhAFr0LFu/AAAAFQEAAAsA&#10;AAAAAAAAAAAAAAAAHwEAAF9yZWxzLy5yZWxzUEsBAi0AFAAGAAgAAAAhAA6Kd1fEAAAA3AAAAA8A&#10;AAAAAAAAAAAAAAAABwIAAGRycy9kb3ducmV2LnhtbFBLBQYAAAAAAwADALcAAAD4AgAAAAA=&#10;" filled="f" stroked="f">
                        <v:textbox inset="0,0,0,0">
                          <w:txbxContent>
                            <w:p w14:paraId="52CEB4B1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IV. </w:t>
                              </w:r>
                            </w:p>
                          </w:txbxContent>
                        </v:textbox>
                      </v:rect>
                      <v:rect id="Rectangle 847" o:spid="_x0000_s1043" style="position:absolute;left:53548;top:-45249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14:paraId="3A87B97E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8" o:spid="_x0000_s1044" style="position:absolute;left:69608;top:18434;width:252419;height:1376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14:paraId="5BEB7930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849" o:spid="_x0000_s1045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14:paraId="36C82F00" w14:textId="77777777" w:rsidR="001D32F5" w:rsidRDefault="001D32F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3D29E4" w14:textId="77777777" w:rsidR="001D32F5" w:rsidRPr="00833BF1" w:rsidRDefault="001D32F5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11:00 – 11:45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E3490B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VİDEO YAPIM TEKNİKLERİ</w:t>
            </w:r>
          </w:p>
          <w:p w14:paraId="5A4AC421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0153126A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578FD3D4" w14:textId="6AF6199D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9297F3F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GÖRSEL İLETİŞİM TASARIMI STÜDYOSU IV </w:t>
            </w:r>
          </w:p>
          <w:p w14:paraId="78039463" w14:textId="77777777" w:rsidR="005E0CFB" w:rsidRPr="005E0CFB" w:rsidRDefault="005E0CFB" w:rsidP="005E0CFB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CEM GÜZELOĞLU </w:t>
            </w:r>
          </w:p>
          <w:p w14:paraId="3C608783" w14:textId="77777777" w:rsidR="005E0CFB" w:rsidRPr="005E0CFB" w:rsidRDefault="005E0CFB" w:rsidP="005E0CFB">
            <w:pPr>
              <w:ind w:left="0" w:right="3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DAMLA İŞBİLEN </w:t>
            </w:r>
          </w:p>
          <w:p w14:paraId="5E3B757E" w14:textId="77777777" w:rsidR="005E0CFB" w:rsidRPr="005E0CFB" w:rsidRDefault="005E0CFB" w:rsidP="005E0CFB">
            <w:pPr>
              <w:spacing w:line="240" w:lineRule="auto"/>
              <w:ind w:left="0" w:right="32" w:firstLine="0"/>
              <w:jc w:val="center"/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SPOR BİLİMLERİ FAKÜLTESİ</w:t>
            </w:r>
          </w:p>
          <w:p w14:paraId="2A1758DD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104 NOLU DERSLİK</w:t>
            </w:r>
          </w:p>
          <w:p w14:paraId="23021260" w14:textId="221C214F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87BF99" w14:textId="77777777" w:rsidR="001D32F5" w:rsidRPr="005E0CFB" w:rsidRDefault="001D32F5" w:rsidP="00833BF1">
            <w:pPr>
              <w:ind w:left="0" w:right="36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MULTİMEDYA TASARIMI VE ANİMASYON II </w:t>
            </w:r>
          </w:p>
          <w:p w14:paraId="6FCE1870" w14:textId="55BE84BB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</w:t>
            </w: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EDA ER  </w:t>
            </w:r>
          </w:p>
          <w:p w14:paraId="58CF37E1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SPOR BİLİMLERİ FAKÜLTESİ</w:t>
            </w:r>
          </w:p>
          <w:p w14:paraId="508C61F2" w14:textId="209F87A2" w:rsidR="001D32F5" w:rsidRPr="005E0CFB" w:rsidRDefault="001D32F5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104 NOLU DERSLİK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5ECA74" w14:textId="77777777" w:rsidR="0085245E" w:rsidRPr="005E0CFB" w:rsidRDefault="0085245E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17CE6222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OYUN TASARIMI</w:t>
            </w:r>
          </w:p>
          <w:p w14:paraId="6A858D0C" w14:textId="77777777" w:rsidR="001D32F5" w:rsidRPr="005E0CFB" w:rsidRDefault="001D32F5" w:rsidP="00833BF1">
            <w:pPr>
              <w:ind w:left="0" w:right="2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SEMİH SALMAN</w:t>
            </w:r>
          </w:p>
          <w:p w14:paraId="422A47B0" w14:textId="77777777" w:rsidR="001D32F5" w:rsidRPr="005E0CFB" w:rsidRDefault="001D32F5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349651EA" w14:textId="6B0D0453" w:rsidR="001D32F5" w:rsidRPr="005E0CFB" w:rsidRDefault="001D32F5" w:rsidP="00833BF1">
            <w:pPr>
              <w:ind w:left="1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</w:tcPr>
          <w:p w14:paraId="483EDEB8" w14:textId="1A404A2E" w:rsidR="001D32F5" w:rsidRPr="005E0CFB" w:rsidRDefault="001D32F5" w:rsidP="00833BF1">
            <w:pPr>
              <w:ind w:left="222" w:right="22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</w:tr>
      <w:tr w:rsidR="001D32F5" w:rsidRPr="00833BF1" w14:paraId="34753040" w14:textId="77777777" w:rsidTr="0035424A">
        <w:trPr>
          <w:trHeight w:val="755"/>
        </w:trPr>
        <w:tc>
          <w:tcPr>
            <w:tcW w:w="1279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8D7950" w14:textId="77777777" w:rsidR="001D32F5" w:rsidRPr="00833BF1" w:rsidRDefault="001D32F5" w:rsidP="00833BF1">
            <w:pPr>
              <w:ind w:left="0" w:right="32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color w:val="auto"/>
                <w:sz w:val="13"/>
                <w:szCs w:val="13"/>
              </w:rPr>
              <w:t xml:space="preserve">Ara </w: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73C3AA" w14:textId="77777777" w:rsidR="001D32F5" w:rsidRPr="00833BF1" w:rsidRDefault="001D32F5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12:00 – 13:00 </w:t>
            </w:r>
          </w:p>
        </w:tc>
        <w:tc>
          <w:tcPr>
            <w:tcW w:w="307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2B2CB3" w14:textId="378B1CBA" w:rsidR="001D32F5" w:rsidRPr="005E0CFB" w:rsidRDefault="001D32F5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B8D3F3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GÖRSEL İLETİŞİM TASARIMI STÜDYOSU IV </w:t>
            </w:r>
          </w:p>
          <w:p w14:paraId="39A7FDED" w14:textId="77777777" w:rsidR="005E0CFB" w:rsidRPr="005E0CFB" w:rsidRDefault="005E0CFB" w:rsidP="005E0CFB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CEM GÜZELOĞLU </w:t>
            </w:r>
          </w:p>
          <w:p w14:paraId="7CC52F1B" w14:textId="77777777" w:rsidR="005E0CFB" w:rsidRPr="005E0CFB" w:rsidRDefault="005E0CFB" w:rsidP="005E0CFB">
            <w:pPr>
              <w:ind w:left="0" w:right="3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DAMLA İŞBİLEN </w:t>
            </w:r>
          </w:p>
          <w:p w14:paraId="33AD1FFC" w14:textId="77777777" w:rsidR="005E0CFB" w:rsidRPr="005E0CFB" w:rsidRDefault="005E0CFB" w:rsidP="005E0CFB">
            <w:pPr>
              <w:spacing w:line="240" w:lineRule="auto"/>
              <w:ind w:left="0" w:right="32" w:firstLine="0"/>
              <w:jc w:val="center"/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SPOR BİLİMLERİ FAKÜLTESİ</w:t>
            </w:r>
          </w:p>
          <w:p w14:paraId="13B0E615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104 NOLU DERSLİK</w:t>
            </w:r>
          </w:p>
          <w:p w14:paraId="6A5E9E26" w14:textId="6F3A809E" w:rsidR="001D32F5" w:rsidRPr="005E0CFB" w:rsidRDefault="001D32F5" w:rsidP="00833BF1">
            <w:pPr>
              <w:ind w:left="7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E610D0" w14:textId="77777777" w:rsidR="001D32F5" w:rsidRPr="005E0CFB" w:rsidRDefault="001D32F5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20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1FE2D0" w14:textId="77777777" w:rsidR="001D32F5" w:rsidRPr="005E0CFB" w:rsidRDefault="001D32F5" w:rsidP="00833BF1">
            <w:pPr>
              <w:ind w:left="1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2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1D4D2AF1" w14:textId="77777777" w:rsidR="001D32F5" w:rsidRPr="005E0CFB" w:rsidRDefault="001D32F5" w:rsidP="00833BF1">
            <w:pPr>
              <w:ind w:left="6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</w:p>
        </w:tc>
      </w:tr>
      <w:tr w:rsidR="007B1E5D" w:rsidRPr="00833BF1" w14:paraId="2A7BAA0B" w14:textId="77777777" w:rsidTr="0035424A">
        <w:trPr>
          <w:trHeight w:val="1056"/>
        </w:trPr>
        <w:tc>
          <w:tcPr>
            <w:tcW w:w="1279" w:type="dxa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EC8D2C8" w14:textId="77777777" w:rsidR="007B1E5D" w:rsidRPr="00833BF1" w:rsidRDefault="007B1E5D" w:rsidP="00833BF1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7BFFB1E7" wp14:editId="1B58F84F">
                      <wp:extent cx="230485" cy="213462"/>
                      <wp:effectExtent l="0" t="0" r="0" b="0"/>
                      <wp:docPr id="8254" name="Group 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462"/>
                                <a:chOff x="0" y="0"/>
                                <a:chExt cx="230485" cy="213462"/>
                              </a:xfrm>
                            </wpg:grpSpPr>
                            <wps:wsp>
                              <wps:cNvPr id="1000" name="Rectangle 1000"/>
                              <wps:cNvSpPr/>
                              <wps:spPr>
                                <a:xfrm rot="-5399999">
                                  <a:off x="-5502" y="19524"/>
                                  <a:ext cx="148641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A5F20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V.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" name="Rectangle 1001"/>
                              <wps:cNvSpPr/>
                              <wps:spPr>
                                <a:xfrm rot="-5399999">
                                  <a:off x="53548" y="-3255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BC6C0F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" name="Rectangle 1002"/>
                              <wps:cNvSpPr/>
                              <wps:spPr>
                                <a:xfrm rot="-5399999">
                                  <a:off x="69608" y="18435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EE262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" name="Rectangle 1003"/>
                              <wps:cNvSpPr/>
                              <wps:spPr>
                                <a:xfrm rot="-5399999">
                                  <a:off x="180548" y="-61125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48F31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FB1E7" id="Group 8254" o:spid="_x0000_s1046" style="width:18.15pt;height:16.8pt;mso-position-horizontal-relative:char;mso-position-vertical-relative:line" coordsize="230485,2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">
                      <v:rect id="Rectangle 1000" o:spid="_x0000_s1047" style="position:absolute;left:-5502;top:19524;width:148641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" filled="f" stroked="f">
                        <v:textbox inset="0,0,0,0">
                          <w:txbxContent>
                            <w:p w14:paraId="33BA5F20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V. </w:t>
                              </w:r>
                            </w:p>
                          </w:txbxContent>
                        </v:textbox>
                      </v:rect>
                      <v:rect id="Rectangle 1001" o:spid="_x0000_s1048" style="position:absolute;left:53548;top:-3255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" filled="f" stroked="f">
                        <v:textbox inset="0,0,0,0">
                          <w:txbxContent>
                            <w:p w14:paraId="25BC6C0F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2" o:spid="_x0000_s1049" style="position:absolute;left:69608;top:18435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" filled="f" stroked="f">
                        <v:textbox inset="0,0,0,0">
                          <w:txbxContent>
                            <w:p w14:paraId="7BCEE262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1003" o:spid="_x0000_s1050" style="position:absolute;left:180548;top:-61125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" filled="f" stroked="f">
                        <v:textbox inset="0,0,0,0">
                          <w:txbxContent>
                            <w:p w14:paraId="1E448F31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F9BA" w14:textId="77777777" w:rsidR="007B1E5D" w:rsidRPr="00833BF1" w:rsidRDefault="007B1E5D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13:00 – 13:45 </w:t>
            </w:r>
          </w:p>
        </w:tc>
        <w:tc>
          <w:tcPr>
            <w:tcW w:w="30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ABEC" w14:textId="77777777" w:rsidR="007B1E5D" w:rsidRPr="005E0CFB" w:rsidRDefault="007B1E5D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403F681B" w14:textId="77777777" w:rsidR="007B1E5D" w:rsidRPr="005E0CFB" w:rsidRDefault="007B1E5D" w:rsidP="00833BF1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POPÜLER KÜLTÜR </w:t>
            </w:r>
          </w:p>
          <w:p w14:paraId="5B89B8D0" w14:textId="77777777" w:rsidR="007B1E5D" w:rsidRPr="005E0CFB" w:rsidRDefault="007B1E5D" w:rsidP="00833BF1">
            <w:pPr>
              <w:ind w:left="222" w:right="22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DR. ÖĞR. ÜYESİ ONUR ORKAN AKŞİT</w:t>
            </w:r>
          </w:p>
          <w:p w14:paraId="418A1024" w14:textId="77777777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283AB234" w14:textId="77777777" w:rsidR="007B1E5D" w:rsidRPr="005E0CFB" w:rsidRDefault="007B1E5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  <w:p w14:paraId="39B1626D" w14:textId="77777777" w:rsidR="00791089" w:rsidRPr="005E0CFB" w:rsidRDefault="00791089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  <w:p w14:paraId="24A4667F" w14:textId="77777777" w:rsidR="00791089" w:rsidRPr="005E0CFB" w:rsidRDefault="00791089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bookmarkStart w:id="0" w:name="OLE_LINK3"/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51FCE3FD" w14:textId="599921C5" w:rsidR="00791089" w:rsidRPr="005E0CFB" w:rsidRDefault="00791089" w:rsidP="00833BF1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AKADEMİK TÜRKÇE </w:t>
            </w:r>
          </w:p>
          <w:p w14:paraId="4977D059" w14:textId="1B0AAC30" w:rsidR="00791089" w:rsidRPr="005E0CFB" w:rsidRDefault="00791089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</w:t>
            </w:r>
            <w:r w:rsidR="00335F05"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MUSTAFA AYDEMİR</w:t>
            </w:r>
          </w:p>
          <w:bookmarkEnd w:id="0"/>
          <w:p w14:paraId="62F7502A" w14:textId="3A065982" w:rsidR="00791089" w:rsidRPr="005E0CFB" w:rsidRDefault="00791089" w:rsidP="00335F05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7DD0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GÖRSEL İLETİŞİM TASARIMI STÜDYOSU IV </w:t>
            </w:r>
          </w:p>
          <w:p w14:paraId="7722414B" w14:textId="77777777" w:rsidR="005E0CFB" w:rsidRPr="005E0CFB" w:rsidRDefault="005E0CFB" w:rsidP="005E0CFB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PROF. DR. CEM GÜZELOĞLU </w:t>
            </w:r>
          </w:p>
          <w:p w14:paraId="782FC4F1" w14:textId="77777777" w:rsidR="005E0CFB" w:rsidRPr="005E0CFB" w:rsidRDefault="005E0CFB" w:rsidP="005E0CFB">
            <w:pPr>
              <w:ind w:left="0" w:right="3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DOÇ. DR. DAMLA İŞBİLEN </w:t>
            </w:r>
          </w:p>
          <w:p w14:paraId="5BA34490" w14:textId="77777777" w:rsidR="005E0CFB" w:rsidRPr="005E0CFB" w:rsidRDefault="005E0CFB" w:rsidP="005E0CFB">
            <w:pPr>
              <w:spacing w:line="240" w:lineRule="auto"/>
              <w:ind w:left="0" w:right="32" w:firstLine="0"/>
              <w:jc w:val="center"/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SPOR BİLİMLERİ FAKÜLTESİ</w:t>
            </w:r>
          </w:p>
          <w:p w14:paraId="218A41A0" w14:textId="77777777" w:rsidR="005E0CFB" w:rsidRPr="005E0CFB" w:rsidRDefault="005E0CFB" w:rsidP="005E0CFB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b w:val="0"/>
                <w:bCs/>
                <w:color w:val="auto"/>
                <w:kern w:val="0"/>
                <w:sz w:val="12"/>
                <w:lang w:val="tr-TR" w:eastAsia="tr-TR"/>
                <w14:ligatures w14:val="none"/>
              </w:rPr>
              <w:t>104 NOLU DERSLİK</w:t>
            </w:r>
          </w:p>
          <w:p w14:paraId="5FD53513" w14:textId="398227A6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0B92" w14:textId="7DB20155" w:rsidR="007B1E5D" w:rsidRPr="005E0CFB" w:rsidRDefault="007B1E5D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20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3F41" w14:textId="77777777" w:rsidR="007B1E5D" w:rsidRPr="005E0CFB" w:rsidRDefault="007B1E5D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GÖRSEL İLETİŞİM TASARIMINDA YARATICI STRATEJİLER</w:t>
            </w:r>
          </w:p>
          <w:p w14:paraId="03E18552" w14:textId="7C5C43B9" w:rsidR="007B1E5D" w:rsidRPr="005E0CFB" w:rsidRDefault="00135834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7B1E5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M.EREN SULAMACI</w:t>
            </w:r>
          </w:p>
          <w:p w14:paraId="7DC4530F" w14:textId="77777777" w:rsidR="007B1E5D" w:rsidRPr="005E0CFB" w:rsidRDefault="007B1E5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7962A891" w14:textId="501EE293" w:rsidR="007B1E5D" w:rsidRPr="005E0CFB" w:rsidRDefault="005E0CFB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102 NOLU</w:t>
            </w:r>
            <w:r w:rsidR="007B1E5D"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DERSLİK</w:t>
            </w:r>
          </w:p>
        </w:tc>
        <w:tc>
          <w:tcPr>
            <w:tcW w:w="2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CEC2607" w14:textId="208AA5F6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</w:tr>
      <w:tr w:rsidR="007B1E5D" w:rsidRPr="00833BF1" w14:paraId="5DC9FAF9" w14:textId="77777777" w:rsidTr="002679FB">
        <w:trPr>
          <w:trHeight w:val="1036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537371E" w14:textId="77777777" w:rsidR="007B1E5D" w:rsidRPr="00833BF1" w:rsidRDefault="007B1E5D" w:rsidP="00833BF1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3F3ABF3F" wp14:editId="4BC7B7D7">
                      <wp:extent cx="230485" cy="213589"/>
                      <wp:effectExtent l="0" t="0" r="0" b="0"/>
                      <wp:docPr id="8344" name="Group 8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589"/>
                                <a:chOff x="0" y="0"/>
                                <a:chExt cx="230485" cy="213589"/>
                              </a:xfrm>
                            </wpg:grpSpPr>
                            <wps:wsp>
                              <wps:cNvPr id="1093" name="Rectangle 1093"/>
                              <wps:cNvSpPr/>
                              <wps:spPr>
                                <a:xfrm rot="-5399999">
                                  <a:off x="-24420" y="13306"/>
                                  <a:ext cx="186476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F7E5D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VI.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4" name="Rectangle 1094"/>
                              <wps:cNvSpPr/>
                              <wps:spPr>
                                <a:xfrm rot="-5399999">
                                  <a:off x="53548" y="-4525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A289C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 rot="-5399999">
                                  <a:off x="69608" y="18562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374EAF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 rot="-5399999">
                                  <a:off x="180548" y="-61125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CEDED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ABF3F" id="Group 8344" o:spid="_x0000_s1051" style="width:18.15pt;height:16.8pt;mso-position-horizontal-relative:char;mso-position-vertical-relative:line" coordsize="230485,2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">
                      <v:rect id="Rectangle 1093" o:spid="_x0000_s1052" style="position:absolute;left:-24420;top:13306;width:186476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Ra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fQF/r4JJ8j0FwAA//8DAFBLAQItABQABgAIAAAAIQDb4fbL7gAAAIUBAAATAAAAAAAAAAAA&#10;AAAAAAAAAABbQ29udGVudF9UeXBlc10ueG1sUEsBAi0AFAAGAAgAAAAhAFr0LFu/AAAAFQEAAAsA&#10;AAAAAAAAAAAAAAAAHwEAAF9yZWxzLy5yZWxzUEsBAi0AFAAGAAgAAAAhAI9d5FrEAAAA3QAAAA8A&#10;AAAAAAAAAAAAAAAABwIAAGRycy9kb3ducmV2LnhtbFBLBQYAAAAAAwADALcAAAD4AgAAAAA=&#10;" filled="f" stroked="f">
                        <v:textbox inset="0,0,0,0">
                          <w:txbxContent>
                            <w:p w14:paraId="7FEF7E5D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VI. </w:t>
                              </w:r>
                            </w:p>
                          </w:txbxContent>
                        </v:textbox>
                      </v:rect>
                      <v:rect id="Rectangle 1094" o:spid="_x0000_s1053" style="position:absolute;left:53548;top:-4525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wuxAAAAN0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aDGD2zfhBJleAQAA//8DAFBLAQItABQABgAIAAAAIQDb4fbL7gAAAIUBAAATAAAAAAAAAAAA&#10;AAAAAAAAAABbQ29udGVudF9UeXBlc10ueG1sUEsBAi0AFAAGAAgAAAAhAFr0LFu/AAAAFQEAAAsA&#10;AAAAAAAAAAAAAAAAHwEAAF9yZWxzLy5yZWxzUEsBAi0AFAAGAAgAAAAhAAC0fC7EAAAA3QAAAA8A&#10;AAAAAAAAAAAAAAAABwIAAGRycy9kb3ducmV2LnhtbFBLBQYAAAAAAwADALcAAAD4AgAAAAA=&#10;" filled="f" stroked="f">
                        <v:textbox inset="0,0,0,0">
                          <w:txbxContent>
                            <w:p w14:paraId="377A289C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5" o:spid="_x0000_s1054" style="position:absolute;left:69608;top:18562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Nm1xAAAAN0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fQV/r4JJ8j0FwAA//8DAFBLAQItABQABgAIAAAAIQDb4fbL7gAAAIUBAAATAAAAAAAAAAAA&#10;AAAAAAAAAABbQ29udGVudF9UeXBlc10ueG1sUEsBAi0AFAAGAAgAAAAhAFr0LFu/AAAAFQEAAAsA&#10;AAAAAAAAAAAAAAAAHwEAAF9yZWxzLy5yZWxzUEsBAi0AFAAGAAgAAAAhAG/42bXEAAAA3QAAAA8A&#10;AAAAAAAAAAAAAAAABwIAAGRycy9kb3ducmV2LnhtbFBLBQYAAAAAAwADALcAAAD4AgAAAAA=&#10;" filled="f" stroked="f">
                        <v:textbox inset="0,0,0,0">
                          <w:txbxContent>
                            <w:p w14:paraId="6E374EAF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1096" o:spid="_x0000_s1055" style="position:absolute;left:180548;top:-61125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" filled="f" stroked="f">
                        <v:textbox inset="0,0,0,0">
                          <w:txbxContent>
                            <w:p w14:paraId="561CEDED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72E9" w14:textId="77777777" w:rsidR="007B1E5D" w:rsidRPr="00833BF1" w:rsidRDefault="007B1E5D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13:50 – 14:35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5BD9" w14:textId="77777777" w:rsidR="007B1E5D" w:rsidRPr="005E0CFB" w:rsidRDefault="007B1E5D" w:rsidP="00833BF1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37865ACA" w14:textId="77777777" w:rsidR="007B1E5D" w:rsidRPr="005E0CFB" w:rsidRDefault="007B1E5D" w:rsidP="00833BF1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POPÜLER KÜLTÜR </w:t>
            </w:r>
          </w:p>
          <w:p w14:paraId="3855D1BF" w14:textId="77777777" w:rsidR="007B1E5D" w:rsidRPr="005E0CFB" w:rsidRDefault="007B1E5D" w:rsidP="00833BF1">
            <w:pPr>
              <w:ind w:left="222" w:right="22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DR. ÖĞR. ÜYESİ ONUR ORKAN AKŞİT </w:t>
            </w:r>
          </w:p>
          <w:p w14:paraId="296E7F3E" w14:textId="77777777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0084F209" w14:textId="77777777" w:rsidR="007B1E5D" w:rsidRPr="005E0CFB" w:rsidRDefault="007B1E5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  <w:p w14:paraId="20D5DD8C" w14:textId="77777777" w:rsidR="00791089" w:rsidRPr="005E0CFB" w:rsidRDefault="00791089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  <w:p w14:paraId="6F823498" w14:textId="77777777" w:rsidR="00335F05" w:rsidRPr="005E0CFB" w:rsidRDefault="00335F05" w:rsidP="00335F05">
            <w:pPr>
              <w:ind w:left="0" w:right="19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lastRenderedPageBreak/>
              <w:t>SEÇMELİ</w:t>
            </w:r>
          </w:p>
          <w:p w14:paraId="7128ADD1" w14:textId="77777777" w:rsidR="00335F05" w:rsidRPr="005E0CFB" w:rsidRDefault="00335F05" w:rsidP="00335F05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AKADEMİK TÜRKÇE </w:t>
            </w:r>
          </w:p>
          <w:p w14:paraId="40A11BD8" w14:textId="77777777" w:rsidR="00335F05" w:rsidRPr="005E0CFB" w:rsidRDefault="00335F05" w:rsidP="00335F05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DOÇ.DR. MUSTAFA AYDEMİR</w:t>
            </w:r>
          </w:p>
          <w:p w14:paraId="7FD5DAA4" w14:textId="2F3DAECF" w:rsidR="00791089" w:rsidRPr="005E0CFB" w:rsidRDefault="00791089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1CB4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lastRenderedPageBreak/>
              <w:t>SEÇMELİ</w:t>
            </w:r>
          </w:p>
          <w:p w14:paraId="4A31B080" w14:textId="33892F30" w:rsidR="007B1E5D" w:rsidRPr="005E0CFB" w:rsidRDefault="00FE276E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PSİKANALİZ VE FOTOĞRAF</w:t>
            </w:r>
          </w:p>
          <w:p w14:paraId="7F43622B" w14:textId="64FF198C" w:rsidR="007B1E5D" w:rsidRPr="005E0CFB" w:rsidRDefault="007B1E5D" w:rsidP="00833BF1">
            <w:pPr>
              <w:ind w:left="0" w:right="3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ÖĞR. GÖR. DR. YELİZ TUNA</w:t>
            </w:r>
          </w:p>
          <w:p w14:paraId="22283225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EGE MESLEK YÜKSEKOKULU</w:t>
            </w:r>
          </w:p>
          <w:p w14:paraId="422E0653" w14:textId="7B18878F" w:rsidR="007B1E5D" w:rsidRPr="005E0CFB" w:rsidRDefault="007B1E5D" w:rsidP="00833BF1">
            <w:pPr>
              <w:ind w:left="0" w:right="24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F3 NOLU DERSLİK </w:t>
            </w:r>
          </w:p>
          <w:p w14:paraId="2B50C5B6" w14:textId="77777777" w:rsidR="007B1E5D" w:rsidRPr="005E0CFB" w:rsidRDefault="007B1E5D" w:rsidP="00833BF1">
            <w:pPr>
              <w:ind w:left="0" w:right="0" w:firstLine="0"/>
              <w:jc w:val="both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</w:p>
          <w:p w14:paraId="5FC08ADC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lastRenderedPageBreak/>
              <w:t>SEÇMELİ</w:t>
            </w:r>
          </w:p>
          <w:p w14:paraId="7770D612" w14:textId="77777777" w:rsidR="0002584D" w:rsidRPr="005E0CFB" w:rsidRDefault="0002584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KURGU TEKNİKLERİ</w:t>
            </w:r>
          </w:p>
          <w:p w14:paraId="41D88E32" w14:textId="77777777" w:rsidR="0002584D" w:rsidRPr="005E0CFB" w:rsidRDefault="0002584D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M.EREN SULAMACI</w:t>
            </w:r>
          </w:p>
          <w:p w14:paraId="3260DC8D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05D06CFA" w14:textId="48F9CF89" w:rsidR="0002584D" w:rsidRPr="005E0CFB" w:rsidRDefault="0002584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59B6" w14:textId="30EA05B4" w:rsidR="007B1E5D" w:rsidRPr="005E0CFB" w:rsidRDefault="007B1E5D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AD6B" w14:textId="77777777" w:rsidR="007B1E5D" w:rsidRPr="005E0CFB" w:rsidRDefault="007B1E5D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GÖRSEL İLETİŞİM TASARIMINDA YARATICI STRATEJİLER</w:t>
            </w:r>
          </w:p>
          <w:p w14:paraId="2D4DAFB9" w14:textId="7A9F15A7" w:rsidR="007B1E5D" w:rsidRPr="005E0CFB" w:rsidRDefault="00135834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7B1E5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M.EREN SULAMACI</w:t>
            </w:r>
          </w:p>
          <w:p w14:paraId="185B1B7C" w14:textId="77777777" w:rsidR="007B1E5D" w:rsidRPr="005E0CFB" w:rsidRDefault="007B1E5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SPOR BİLİMLERİ FAKÜLTESİ</w:t>
            </w:r>
          </w:p>
          <w:p w14:paraId="710B5901" w14:textId="76193883" w:rsidR="007B1E5D" w:rsidRPr="005E0CFB" w:rsidRDefault="005E0CFB" w:rsidP="00833BF1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102 NOLU</w:t>
            </w:r>
            <w:r w:rsidR="007B1E5D"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 DERSLİK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5DF8B36F" w14:textId="77777777" w:rsidR="007B1E5D" w:rsidRPr="005E0CFB" w:rsidRDefault="007B1E5D" w:rsidP="00833BF1">
            <w:pPr>
              <w:ind w:left="0" w:right="2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DİJİTAL İLLÜSTRASYON  </w:t>
            </w:r>
          </w:p>
          <w:p w14:paraId="2908A2C9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ASLIHAN SEÇİL TÜRK </w:t>
            </w:r>
          </w:p>
          <w:p w14:paraId="0DCA624A" w14:textId="77777777" w:rsidR="002E19EC" w:rsidRPr="005E0CFB" w:rsidRDefault="002E19EC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1286F0A1" w14:textId="28297645" w:rsidR="007B1E5D" w:rsidRPr="005E0CFB" w:rsidRDefault="002E19EC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</w:tr>
      <w:tr w:rsidR="007B1E5D" w:rsidRPr="00833BF1" w14:paraId="188908F6" w14:textId="77777777" w:rsidTr="00CB2109">
        <w:trPr>
          <w:trHeight w:val="103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8ADFBEC" w14:textId="77777777" w:rsidR="007B1E5D" w:rsidRPr="00833BF1" w:rsidRDefault="007B1E5D" w:rsidP="00833BF1">
            <w:pPr>
              <w:ind w:left="5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47E498C8" wp14:editId="27C61D27">
                      <wp:extent cx="103485" cy="401041"/>
                      <wp:effectExtent l="0" t="0" r="0" b="0"/>
                      <wp:docPr id="8431" name="Group 8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5" cy="401041"/>
                                <a:chOff x="0" y="0"/>
                                <a:chExt cx="103485" cy="401041"/>
                              </a:xfrm>
                            </wpg:grpSpPr>
                            <wps:wsp>
                              <wps:cNvPr id="1158" name="Rectangle 1158"/>
                              <wps:cNvSpPr/>
                              <wps:spPr>
                                <a:xfrm rot="-5399999">
                                  <a:off x="-183871" y="79534"/>
                                  <a:ext cx="50537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F15C4F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VII.  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9" name="Rectangle 1159"/>
                              <wps:cNvSpPr/>
                              <wps:spPr>
                                <a:xfrm rot="-5399999">
                                  <a:off x="53548" y="-61125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5E2100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498C8" id="Group 8431" o:spid="_x0000_s1056" style="width:8.15pt;height:31.6pt;mso-position-horizontal-relative:char;mso-position-vertical-relative:line" coordsize="103485,40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">
                      <v:rect id="Rectangle 1158" o:spid="_x0000_s1057" style="position:absolute;left:-183871;top:79534;width:50537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" filled="f" stroked="f">
                        <v:textbox inset="0,0,0,0">
                          <w:txbxContent>
                            <w:p w14:paraId="77F15C4F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VII.  Ders</w:t>
                              </w:r>
                            </w:p>
                          </w:txbxContent>
                        </v:textbox>
                      </v:rect>
                      <v:rect id="Rectangle 1159" o:spid="_x0000_s1058" style="position:absolute;left:53548;top:-61125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" filled="f" stroked="f">
                        <v:textbox inset="0,0,0,0">
                          <w:txbxContent>
                            <w:p w14:paraId="225E2100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61EE" w14:textId="77777777" w:rsidR="007B1E5D" w:rsidRPr="00833BF1" w:rsidRDefault="007B1E5D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14:40 – 15:25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6E4E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3775778F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TEKNOLOJİ VE SANAT</w:t>
            </w:r>
          </w:p>
          <w:p w14:paraId="30787EE5" w14:textId="0184032B" w:rsidR="007B1E5D" w:rsidRPr="005E0CFB" w:rsidRDefault="005E0CFB" w:rsidP="005E0CFB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</w:t>
            </w:r>
            <w:r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DR.</w:t>
            </w:r>
            <w:r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MUSTAFA</w:t>
            </w:r>
            <w:r w:rsidR="007B1E5D"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AYDEMİR</w:t>
            </w:r>
          </w:p>
          <w:p w14:paraId="6C681556" w14:textId="77777777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053DA7E7" w14:textId="211A756D" w:rsidR="007B1E5D" w:rsidRPr="005E0CFB" w:rsidRDefault="007B1E5D" w:rsidP="00833BF1">
            <w:pPr>
              <w:ind w:left="0" w:right="27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0A03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1E14CE1B" w14:textId="77777777" w:rsidR="00FE276E" w:rsidRPr="005E0CFB" w:rsidRDefault="00FE276E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PSİKANALİZ VE FOTOĞRAF</w:t>
            </w:r>
          </w:p>
          <w:p w14:paraId="2121E1EB" w14:textId="01215DD0" w:rsidR="007B1E5D" w:rsidRPr="005E0CFB" w:rsidRDefault="007B1E5D" w:rsidP="00833BF1">
            <w:pPr>
              <w:ind w:left="0" w:right="3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ÖĞR. GÖR. DR. YELİZ TUNA</w:t>
            </w:r>
          </w:p>
          <w:p w14:paraId="77157C25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EGE MESLEK YÜKSEKOKULU</w:t>
            </w:r>
          </w:p>
          <w:p w14:paraId="2F386D02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F3 NOLU DERSLİK </w:t>
            </w:r>
          </w:p>
          <w:p w14:paraId="6DBEF89A" w14:textId="77777777" w:rsidR="0002584D" w:rsidRPr="005E0CFB" w:rsidRDefault="0002584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</w:p>
          <w:p w14:paraId="7871F42B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SEÇMELİ</w:t>
            </w:r>
          </w:p>
          <w:p w14:paraId="46B12003" w14:textId="77777777" w:rsidR="0002584D" w:rsidRPr="005E0CFB" w:rsidRDefault="0002584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KURGU TEKNİKLERİ</w:t>
            </w:r>
          </w:p>
          <w:p w14:paraId="1425FFD0" w14:textId="55F1D5B4" w:rsidR="0002584D" w:rsidRPr="005E0CFB" w:rsidRDefault="00335F05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02584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M.EREN SULAMACI</w:t>
            </w:r>
          </w:p>
          <w:p w14:paraId="10D3978C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402F8510" w14:textId="20698631" w:rsidR="0002584D" w:rsidRPr="005E0CFB" w:rsidRDefault="0002584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47C1" w14:textId="0F5C6C9C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6"/>
                <w:szCs w:val="16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6"/>
                <w:szCs w:val="16"/>
                <w:lang w:val="de-DE"/>
              </w:rPr>
              <w:t>ÜSEÇ</w:t>
            </w:r>
          </w:p>
          <w:p w14:paraId="3B940FDB" w14:textId="77777777" w:rsidR="007B1E5D" w:rsidRPr="005E0CFB" w:rsidRDefault="007B1E5D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ROCK MÜZİK TARİHİ </w:t>
            </w:r>
          </w:p>
          <w:p w14:paraId="3A310EAA" w14:textId="1DE746D6" w:rsidR="007B1E5D" w:rsidRPr="005E0CFB" w:rsidRDefault="00135834" w:rsidP="00833BF1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DR. ÖĞR. ÜYESİ ONUR O. AKŞİT</w:t>
            </w:r>
          </w:p>
          <w:p w14:paraId="472DF90D" w14:textId="77777777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7A109DFC" w14:textId="571340B5" w:rsidR="007B1E5D" w:rsidRPr="005E0CFB" w:rsidRDefault="007B1E5D" w:rsidP="00833BF1">
            <w:pPr>
              <w:ind w:left="0" w:right="3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D09 NOLU DERSLİK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B041" w14:textId="77777777" w:rsidR="007B1E5D" w:rsidRPr="005E0CFB" w:rsidRDefault="007B1E5D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GÖRSEL İLETİŞİM TASARIMINDA YARATICI STRATEJİLER</w:t>
            </w:r>
          </w:p>
          <w:p w14:paraId="384CA26D" w14:textId="6F3FC458" w:rsidR="007B1E5D" w:rsidRPr="005E0CFB" w:rsidRDefault="00135834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7B1E5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M.EREN SULAMACI</w:t>
            </w:r>
          </w:p>
          <w:p w14:paraId="6F001054" w14:textId="77777777" w:rsidR="007B1E5D" w:rsidRPr="005E0CFB" w:rsidRDefault="007B1E5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6A89D151" w14:textId="3EE24DEA" w:rsidR="007B1E5D" w:rsidRPr="005E0CFB" w:rsidRDefault="005E0CFB" w:rsidP="00833BF1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102 NOLU</w:t>
            </w:r>
            <w:r w:rsidR="007B1E5D"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DERSLİK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4D3AD0FD" w14:textId="77777777" w:rsidR="007B1E5D" w:rsidRPr="005E0CFB" w:rsidRDefault="007B1E5D" w:rsidP="00833BF1">
            <w:pPr>
              <w:ind w:left="0" w:right="2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DİJİTAL İLLÜSTRASYON  </w:t>
            </w:r>
          </w:p>
          <w:p w14:paraId="64704FB3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ASLIHAN SEÇİL TÜRK </w:t>
            </w:r>
          </w:p>
          <w:p w14:paraId="6912DB38" w14:textId="77777777" w:rsidR="002E19EC" w:rsidRPr="005E0CFB" w:rsidRDefault="002E19EC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ECZACILIK FAKÜLTESİ</w:t>
            </w:r>
          </w:p>
          <w:p w14:paraId="1E4357B9" w14:textId="1370E10B" w:rsidR="007B1E5D" w:rsidRPr="005E0CFB" w:rsidRDefault="002E19EC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</w:tr>
      <w:tr w:rsidR="007B1E5D" w:rsidRPr="00833BF1" w14:paraId="0660C149" w14:textId="77777777" w:rsidTr="00CB2109">
        <w:trPr>
          <w:trHeight w:val="103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C298B0D" w14:textId="77777777" w:rsidR="007B1E5D" w:rsidRPr="00833BF1" w:rsidRDefault="007B1E5D" w:rsidP="00833BF1">
            <w:pPr>
              <w:ind w:left="5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76593B9A" wp14:editId="58508C5D">
                      <wp:extent cx="103485" cy="429679"/>
                      <wp:effectExtent l="0" t="0" r="0" b="0"/>
                      <wp:docPr id="8518" name="Group 8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5" cy="429679"/>
                                <a:chOff x="0" y="0"/>
                                <a:chExt cx="103485" cy="429679"/>
                              </a:xfrm>
                            </wpg:grpSpPr>
                            <wps:wsp>
                              <wps:cNvPr id="1221" name="Rectangle 1221"/>
                              <wps:cNvSpPr/>
                              <wps:spPr>
                                <a:xfrm rot="-5399999">
                                  <a:off x="-200762" y="91280"/>
                                  <a:ext cx="539160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E58E9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VIII.  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 rot="-5399999">
                                  <a:off x="53549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BB90C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93B9A" id="Group 8518" o:spid="_x0000_s1059" style="width:8.15pt;height:33.85pt;mso-position-horizontal-relative:char;mso-position-vertical-relative:line" coordsize="103485,4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">
                      <v:rect id="Rectangle 1221" o:spid="_x0000_s1060" style="position:absolute;left:-200762;top:91280;width:539160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" filled="f" stroked="f">
                        <v:textbox inset="0,0,0,0">
                          <w:txbxContent>
                            <w:p w14:paraId="6D0E58E9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VIII.  Ders</w:t>
                              </w:r>
                            </w:p>
                          </w:txbxContent>
                        </v:textbox>
                      </v:rect>
                      <v:rect id="Rectangle 1222" o:spid="_x0000_s1061" style="position:absolute;left:53549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" filled="f" stroked="f">
                        <v:textbox inset="0,0,0,0">
                          <w:txbxContent>
                            <w:p w14:paraId="756BB90C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48B7" w14:textId="77777777" w:rsidR="007B1E5D" w:rsidRPr="00833BF1" w:rsidRDefault="007B1E5D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15:30 – 16:15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E82B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528C66F4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TEKNOLOJİ VE SANAT</w:t>
            </w:r>
          </w:p>
          <w:p w14:paraId="6F56745B" w14:textId="2D6E909A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</w:t>
            </w:r>
            <w:r w:rsid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DR. MUSTAFA AYDEMİR</w:t>
            </w:r>
          </w:p>
          <w:p w14:paraId="0F1792FE" w14:textId="77777777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1F7B4DB6" w14:textId="3FA40E1A" w:rsidR="007B1E5D" w:rsidRPr="005E0CFB" w:rsidRDefault="007B1E5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0B1B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1F33931D" w14:textId="77777777" w:rsidR="00FE276E" w:rsidRPr="005E0CFB" w:rsidRDefault="00FE276E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PSİKANALİZ VE FOTOĞRAF</w:t>
            </w:r>
          </w:p>
          <w:p w14:paraId="29C7832A" w14:textId="19CC9736" w:rsidR="007B1E5D" w:rsidRPr="005E0CFB" w:rsidRDefault="007B1E5D" w:rsidP="00833BF1">
            <w:pPr>
              <w:ind w:left="0" w:right="3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ÖĞR. GÖR. DR. YELİZ TUNA</w:t>
            </w:r>
          </w:p>
          <w:p w14:paraId="4EE3AD82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EGE MESLEK YÜKSEKOKULU</w:t>
            </w:r>
          </w:p>
          <w:p w14:paraId="40B27FFD" w14:textId="77777777" w:rsidR="007B1E5D" w:rsidRPr="005E0CFB" w:rsidRDefault="007B1E5D" w:rsidP="00833BF1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F3 NOLU DERSLİK </w:t>
            </w:r>
          </w:p>
          <w:p w14:paraId="5C1BB269" w14:textId="77777777" w:rsidR="0002584D" w:rsidRPr="005E0CFB" w:rsidRDefault="0002584D" w:rsidP="00833BF1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  <w:p w14:paraId="2D98478E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45FDCB28" w14:textId="77777777" w:rsidR="0002584D" w:rsidRPr="005E0CFB" w:rsidRDefault="0002584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KURGU TEKNİKLERİ</w:t>
            </w:r>
          </w:p>
          <w:p w14:paraId="34679CB1" w14:textId="5364FD11" w:rsidR="0002584D" w:rsidRPr="005E0CFB" w:rsidRDefault="00335F05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02584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M.EREN SULAMACI</w:t>
            </w:r>
          </w:p>
          <w:p w14:paraId="05F30001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65585FEC" w14:textId="5653E7B3" w:rsidR="0002584D" w:rsidRPr="005E0CFB" w:rsidRDefault="0002584D" w:rsidP="00833BF1">
            <w:pPr>
              <w:ind w:left="0" w:right="32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823B" w14:textId="77777777" w:rsidR="00135834" w:rsidRPr="005E0CFB" w:rsidRDefault="00135834" w:rsidP="00135834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6"/>
                <w:szCs w:val="16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6"/>
                <w:szCs w:val="16"/>
                <w:lang w:val="de-DE"/>
              </w:rPr>
              <w:t>ÜSEÇ</w:t>
            </w:r>
          </w:p>
          <w:p w14:paraId="5599DBC3" w14:textId="77777777" w:rsidR="00135834" w:rsidRPr="005E0CFB" w:rsidRDefault="00135834" w:rsidP="00135834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ROCK MÜZİK TARİHİ </w:t>
            </w:r>
          </w:p>
          <w:p w14:paraId="0A90A8E0" w14:textId="77777777" w:rsidR="00135834" w:rsidRPr="005E0CFB" w:rsidRDefault="00135834" w:rsidP="00135834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DR. ÖĞR. ÜYESİ ONUR O. AKŞİT</w:t>
            </w:r>
          </w:p>
          <w:p w14:paraId="6AAB5577" w14:textId="77777777" w:rsidR="00135834" w:rsidRPr="005E0CFB" w:rsidRDefault="00135834" w:rsidP="00135834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568CDD1B" w14:textId="49FAA9FF" w:rsidR="007B1E5D" w:rsidRPr="005E0CFB" w:rsidRDefault="00135834" w:rsidP="00135834">
            <w:pPr>
              <w:ind w:left="0" w:right="3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D09 NOLU DERSLİK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B3E7" w14:textId="77777777" w:rsidR="007B1E5D" w:rsidRPr="005E0CFB" w:rsidRDefault="007B1E5D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GÖRSEL İLETİŞİM TASARIMINDA YARATICI STRATEJİLER</w:t>
            </w:r>
          </w:p>
          <w:p w14:paraId="3F4F7D42" w14:textId="4A59B9F5" w:rsidR="007B1E5D" w:rsidRPr="005E0CFB" w:rsidRDefault="00135834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7B1E5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M.EREN SULAMACI</w:t>
            </w:r>
          </w:p>
          <w:p w14:paraId="67852CBC" w14:textId="77777777" w:rsidR="007B1E5D" w:rsidRPr="005E0CFB" w:rsidRDefault="007B1E5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750B3D7B" w14:textId="12CE7462" w:rsidR="007B1E5D" w:rsidRPr="005E0CFB" w:rsidRDefault="005E0CFB" w:rsidP="00833BF1">
            <w:pPr>
              <w:ind w:left="0" w:right="19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102 NOLU</w:t>
            </w:r>
            <w:r w:rsidR="007B1E5D"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DERSLİK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62F3F366" w14:textId="77777777" w:rsidR="007B1E5D" w:rsidRPr="005E0CFB" w:rsidRDefault="007B1E5D" w:rsidP="00833BF1">
            <w:pPr>
              <w:ind w:left="0" w:right="2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DİJİTAL İLLÜSTRASYON  </w:t>
            </w:r>
          </w:p>
          <w:p w14:paraId="43CD8086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ASLIHAN SEÇİL TÜRK </w:t>
            </w:r>
          </w:p>
          <w:p w14:paraId="08D5F6CE" w14:textId="77777777" w:rsidR="002E19EC" w:rsidRPr="005E0CFB" w:rsidRDefault="002E19EC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ECZACILIK FAKÜLTESİ</w:t>
            </w:r>
          </w:p>
          <w:p w14:paraId="23AEDCFE" w14:textId="1369FB67" w:rsidR="007B1E5D" w:rsidRPr="005E0CFB" w:rsidRDefault="002E19EC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</w:tr>
      <w:tr w:rsidR="007B1E5D" w:rsidRPr="00833BF1" w14:paraId="23CD58DE" w14:textId="77777777" w:rsidTr="00D77591">
        <w:trPr>
          <w:trHeight w:val="546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48E3CC29" w14:textId="77777777" w:rsidR="007B1E5D" w:rsidRPr="00833BF1" w:rsidRDefault="007B1E5D" w:rsidP="00833BF1">
            <w:pPr>
              <w:ind w:left="321" w:right="0" w:firstLine="0"/>
              <w:jc w:val="left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noProof/>
                <w:color w:val="auto"/>
                <w:sz w:val="13"/>
                <w:szCs w:val="13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2525AA92" wp14:editId="310D7443">
                      <wp:extent cx="357485" cy="178257"/>
                      <wp:effectExtent l="0" t="0" r="0" b="0"/>
                      <wp:docPr id="8610" name="Group 8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485" cy="178257"/>
                                <a:chOff x="0" y="0"/>
                                <a:chExt cx="357485" cy="178257"/>
                              </a:xfrm>
                            </wpg:grpSpPr>
                            <wps:wsp>
                              <wps:cNvPr id="1285" name="Rectangle 1285"/>
                              <wps:cNvSpPr/>
                              <wps:spPr>
                                <a:xfrm rot="-5399999">
                                  <a:off x="-37053" y="-15482"/>
                                  <a:ext cx="211745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B5085C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IX.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6" name="Rectangle 1286"/>
                              <wps:cNvSpPr/>
                              <wps:spPr>
                                <a:xfrm rot="-5399999">
                                  <a:off x="95824" y="9444"/>
                                  <a:ext cx="19998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3238D0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7" name="Rectangle 1287"/>
                              <wps:cNvSpPr/>
                              <wps:spPr>
                                <a:xfrm rot="-5399999">
                                  <a:off x="295861" y="28507"/>
                                  <a:ext cx="53915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8C9F5B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8" name="Rectangle 1288"/>
                              <wps:cNvSpPr/>
                              <wps:spPr>
                                <a:xfrm rot="-5399999">
                                  <a:off x="307549" y="-108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C8771" w14:textId="77777777" w:rsidR="007B1E5D" w:rsidRDefault="007B1E5D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5AA92" id="Group 8610" o:spid="_x0000_s1062" style="width:28.15pt;height:14.05pt;mso-position-horizontal-relative:char;mso-position-vertical-relative:line" coordsize="357485,17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">
                      <v:rect id="Rectangle 1285" o:spid="_x0000_s1063" style="position:absolute;left:-37053;top:-15482;width:211745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" filled="f" stroked="f">
                        <v:textbox inset="0,0,0,0">
                          <w:txbxContent>
                            <w:p w14:paraId="5EB5085C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IX.  </w:t>
                              </w:r>
                            </w:p>
                          </w:txbxContent>
                        </v:textbox>
                      </v:rect>
                      <v:rect id="Rectangle 1286" o:spid="_x0000_s1064" style="position:absolute;left:95824;top:9444;width:19998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" filled="f" stroked="f">
                        <v:textbox inset="0,0,0,0">
                          <w:txbxContent>
                            <w:p w14:paraId="633238D0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</w:t>
                              </w:r>
                            </w:p>
                          </w:txbxContent>
                        </v:textbox>
                      </v:rect>
                      <v:rect id="Rectangle 1287" o:spid="_x0000_s1065" style="position:absolute;left:295861;top:28507;width:53915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" filled="f" stroked="f">
                        <v:textbox inset="0,0,0,0">
                          <w:txbxContent>
                            <w:p w14:paraId="418C9F5B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1288" o:spid="_x0000_s1066" style="position:absolute;left:307549;top:-108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" filled="f" stroked="f">
                        <v:textbox inset="0,0,0,0">
                          <w:txbxContent>
                            <w:p w14:paraId="4C6C8771" w14:textId="77777777" w:rsidR="007B1E5D" w:rsidRDefault="007B1E5D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661C1509" w14:textId="77777777" w:rsidR="007B1E5D" w:rsidRPr="00833BF1" w:rsidRDefault="007B1E5D" w:rsidP="00833BF1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33BF1">
              <w:rPr>
                <w:rFonts w:ascii="Calibri" w:eastAsia="Calibri" w:hAnsi="Calibri" w:cs="Calibri"/>
                <w:b w:val="0"/>
                <w:color w:val="auto"/>
                <w:sz w:val="13"/>
                <w:szCs w:val="13"/>
              </w:rPr>
              <w:t xml:space="preserve">16:20 – 17:05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008DD6C5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5C7502E1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TEKNOLOJİ VE SANAT</w:t>
            </w:r>
          </w:p>
          <w:p w14:paraId="0FFC5E3D" w14:textId="407A4324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DOÇ.</w:t>
            </w:r>
            <w:r w:rsid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DR. MUSTAFA AYDEMİR</w:t>
            </w:r>
          </w:p>
          <w:p w14:paraId="13BDCA20" w14:textId="77777777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5E5FF9CC" w14:textId="5BD3467B" w:rsidR="007B1E5D" w:rsidRPr="005E0CFB" w:rsidRDefault="007B1E5D" w:rsidP="00833BF1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 xml:space="preserve">104 NOLU DERSLİK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486BC195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222B6496" w14:textId="77777777" w:rsidR="00FE276E" w:rsidRPr="005E0CFB" w:rsidRDefault="00FE276E" w:rsidP="00833BF1">
            <w:pPr>
              <w:ind w:left="0" w:right="3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PSİKANALİZ VE FOTOĞRAF</w:t>
            </w:r>
          </w:p>
          <w:p w14:paraId="079CE73B" w14:textId="723624B7" w:rsidR="007B1E5D" w:rsidRPr="005E0CFB" w:rsidRDefault="007B1E5D" w:rsidP="00833BF1">
            <w:pPr>
              <w:ind w:left="0" w:right="31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ÖĞR. GÖR. DR. YELİZ TUNA</w:t>
            </w:r>
          </w:p>
          <w:p w14:paraId="295F6FFE" w14:textId="77777777" w:rsidR="007B1E5D" w:rsidRPr="005E0CFB" w:rsidRDefault="007B1E5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SPOR BİLİMLERİ FAKÜLTESİ</w:t>
            </w:r>
          </w:p>
          <w:p w14:paraId="4D582788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EGE MESLEK YÜKSEKOKULU</w:t>
            </w:r>
          </w:p>
          <w:p w14:paraId="0A5B6A77" w14:textId="03DC2F5E" w:rsidR="007B1E5D" w:rsidRPr="005E0CFB" w:rsidRDefault="007B1E5D" w:rsidP="00833BF1">
            <w:pPr>
              <w:ind w:left="7" w:right="0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F3 NOLU DERSLİK</w:t>
            </w:r>
          </w:p>
          <w:p w14:paraId="328E9264" w14:textId="77777777" w:rsidR="0002584D" w:rsidRPr="005E0CFB" w:rsidRDefault="0002584D" w:rsidP="00833BF1">
            <w:pPr>
              <w:ind w:left="7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</w:p>
          <w:p w14:paraId="2292E544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SEÇMELİ</w:t>
            </w:r>
          </w:p>
          <w:p w14:paraId="78721A7F" w14:textId="77777777" w:rsidR="0002584D" w:rsidRPr="005E0CFB" w:rsidRDefault="0002584D" w:rsidP="00833BF1">
            <w:pPr>
              <w:ind w:left="0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KURGU TEKNİKLERİ</w:t>
            </w:r>
          </w:p>
          <w:p w14:paraId="4C6F6E33" w14:textId="644D68A3" w:rsidR="0002584D" w:rsidRPr="005E0CFB" w:rsidRDefault="00335F05" w:rsidP="00833BF1">
            <w:pPr>
              <w:ind w:left="0" w:right="36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ÖĞR. GÖR. </w:t>
            </w:r>
            <w:r w:rsidR="0002584D"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>M.EREN SULAMACI</w:t>
            </w:r>
          </w:p>
          <w:p w14:paraId="69E3824D" w14:textId="77777777" w:rsidR="0002584D" w:rsidRPr="005E0CFB" w:rsidRDefault="0002584D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ECZACILIK FAKÜLTESİ</w:t>
            </w:r>
          </w:p>
          <w:p w14:paraId="22FEE6CB" w14:textId="580AB3C4" w:rsidR="0002584D" w:rsidRPr="005E0CFB" w:rsidRDefault="0002584D" w:rsidP="00833BF1">
            <w:pPr>
              <w:ind w:left="7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4A86132D" w14:textId="77777777" w:rsidR="00135834" w:rsidRPr="005E0CFB" w:rsidRDefault="00135834" w:rsidP="00135834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6"/>
                <w:szCs w:val="16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6"/>
                <w:szCs w:val="16"/>
                <w:lang w:val="de-DE"/>
              </w:rPr>
              <w:t>ÜSEÇ</w:t>
            </w:r>
          </w:p>
          <w:p w14:paraId="149A821D" w14:textId="77777777" w:rsidR="00135834" w:rsidRPr="005E0CFB" w:rsidRDefault="00135834" w:rsidP="00135834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 xml:space="preserve">ROCK MÜZİK TARİHİ </w:t>
            </w:r>
          </w:p>
          <w:p w14:paraId="067E4112" w14:textId="77777777" w:rsidR="00135834" w:rsidRPr="005E0CFB" w:rsidRDefault="00135834" w:rsidP="00135834">
            <w:pPr>
              <w:ind w:left="0" w:right="31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DR. ÖĞR. ÜYESİ ONUR O. AKŞİT</w:t>
            </w:r>
          </w:p>
          <w:p w14:paraId="3492FB4C" w14:textId="77777777" w:rsidR="00135834" w:rsidRPr="005E0CFB" w:rsidRDefault="00135834" w:rsidP="00135834">
            <w:pPr>
              <w:ind w:left="0" w:right="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ECZACILIK FAKÜLTESİ</w:t>
            </w:r>
          </w:p>
          <w:p w14:paraId="27E8D1DD" w14:textId="05BF6F73" w:rsidR="007B1E5D" w:rsidRPr="005E0CFB" w:rsidRDefault="00135834" w:rsidP="00135834">
            <w:pPr>
              <w:ind w:left="0" w:right="3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D09 NOLU DERSLİK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29C7D624" w14:textId="77777777" w:rsidR="007B1E5D" w:rsidRPr="005E0CFB" w:rsidRDefault="007B1E5D" w:rsidP="00833BF1">
            <w:pPr>
              <w:ind w:left="1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0BB0D250" w14:textId="77777777" w:rsidR="007B1E5D" w:rsidRPr="005E0CFB" w:rsidRDefault="007B1E5D" w:rsidP="00833BF1">
            <w:pPr>
              <w:ind w:left="0" w:right="23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DİJİTAL İLLÜSTRASYON  </w:t>
            </w:r>
          </w:p>
          <w:p w14:paraId="1980F718" w14:textId="77777777" w:rsidR="007B1E5D" w:rsidRPr="005E0CFB" w:rsidRDefault="007B1E5D" w:rsidP="00833BF1">
            <w:pPr>
              <w:ind w:left="0" w:right="24" w:firstLine="0"/>
              <w:jc w:val="center"/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eastAsia="Calibri" w:hAnsi="Calibri" w:cs="Calibri"/>
                <w:b w:val="0"/>
                <w:bCs/>
                <w:color w:val="auto"/>
                <w:sz w:val="13"/>
                <w:szCs w:val="13"/>
              </w:rPr>
              <w:t xml:space="preserve">ASLIHAN SEÇİL TÜRK </w:t>
            </w:r>
          </w:p>
          <w:p w14:paraId="66D28381" w14:textId="77777777" w:rsidR="002E19EC" w:rsidRPr="005E0CFB" w:rsidRDefault="002E19EC" w:rsidP="00833BF1">
            <w:pPr>
              <w:ind w:left="0" w:right="25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</w:rPr>
              <w:t>ECZACILIK FAKÜLTESİ</w:t>
            </w:r>
          </w:p>
          <w:p w14:paraId="726EE829" w14:textId="350BCB2C" w:rsidR="007B1E5D" w:rsidRPr="005E0CFB" w:rsidRDefault="002E19EC" w:rsidP="00833BF1">
            <w:pPr>
              <w:ind w:left="6" w:right="0" w:firstLine="0"/>
              <w:jc w:val="center"/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</w:pPr>
            <w:r w:rsidRPr="005E0CFB">
              <w:rPr>
                <w:rFonts w:ascii="Calibri" w:hAnsi="Calibri" w:cs="Calibri"/>
                <w:b w:val="0"/>
                <w:bCs/>
                <w:color w:val="auto"/>
                <w:sz w:val="13"/>
                <w:szCs w:val="13"/>
                <w:lang w:val="de-DE"/>
              </w:rPr>
              <w:t>D09 NOLU DERSLİK</w:t>
            </w:r>
          </w:p>
        </w:tc>
      </w:tr>
    </w:tbl>
    <w:p w14:paraId="17D70CC0" w14:textId="77777777" w:rsidR="00363DEC" w:rsidRPr="00833BF1" w:rsidRDefault="003D32C8" w:rsidP="00833BF1">
      <w:pPr>
        <w:ind w:left="0" w:right="0" w:firstLine="0"/>
        <w:jc w:val="left"/>
        <w:rPr>
          <w:rFonts w:ascii="Calibri" w:hAnsi="Calibri" w:cs="Calibri"/>
          <w:color w:val="auto"/>
          <w:sz w:val="13"/>
          <w:szCs w:val="13"/>
          <w:lang w:val="de-DE"/>
        </w:rPr>
      </w:pPr>
      <w:r w:rsidRPr="00833BF1">
        <w:rPr>
          <w:rFonts w:ascii="Calibri" w:hAnsi="Calibri" w:cs="Calibri"/>
          <w:b w:val="0"/>
          <w:color w:val="auto"/>
          <w:sz w:val="13"/>
          <w:szCs w:val="13"/>
          <w:lang w:val="de-DE"/>
        </w:rPr>
        <w:t xml:space="preserve"> </w:t>
      </w:r>
    </w:p>
    <w:sectPr w:rsidR="00363DEC" w:rsidRPr="00833BF1">
      <w:pgSz w:w="16840" w:h="11905" w:orient="landscape"/>
      <w:pgMar w:top="1251" w:right="1440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F466" w14:textId="77777777" w:rsidR="000D489E" w:rsidRDefault="000D489E" w:rsidP="00A41222">
      <w:pPr>
        <w:spacing w:line="240" w:lineRule="auto"/>
      </w:pPr>
      <w:r>
        <w:separator/>
      </w:r>
    </w:p>
  </w:endnote>
  <w:endnote w:type="continuationSeparator" w:id="0">
    <w:p w14:paraId="3CBD48CA" w14:textId="77777777" w:rsidR="000D489E" w:rsidRDefault="000D489E" w:rsidP="00A41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5A43" w14:textId="77777777" w:rsidR="000D489E" w:rsidRDefault="000D489E" w:rsidP="00A41222">
      <w:pPr>
        <w:spacing w:line="240" w:lineRule="auto"/>
      </w:pPr>
      <w:r>
        <w:separator/>
      </w:r>
    </w:p>
  </w:footnote>
  <w:footnote w:type="continuationSeparator" w:id="0">
    <w:p w14:paraId="7DB7E27A" w14:textId="77777777" w:rsidR="000D489E" w:rsidRDefault="000D489E" w:rsidP="00A412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EC"/>
    <w:rsid w:val="000136A3"/>
    <w:rsid w:val="000213B9"/>
    <w:rsid w:val="0002584D"/>
    <w:rsid w:val="00070EC9"/>
    <w:rsid w:val="000744EE"/>
    <w:rsid w:val="000A3AF3"/>
    <w:rsid w:val="000B00A6"/>
    <w:rsid w:val="000D489E"/>
    <w:rsid w:val="001137C4"/>
    <w:rsid w:val="00132924"/>
    <w:rsid w:val="00135834"/>
    <w:rsid w:val="00153679"/>
    <w:rsid w:val="00177F24"/>
    <w:rsid w:val="00195437"/>
    <w:rsid w:val="001A7D97"/>
    <w:rsid w:val="001B089C"/>
    <w:rsid w:val="001D0562"/>
    <w:rsid w:val="001D32F5"/>
    <w:rsid w:val="001D564D"/>
    <w:rsid w:val="001D7479"/>
    <w:rsid w:val="00212F44"/>
    <w:rsid w:val="00226DC6"/>
    <w:rsid w:val="00232207"/>
    <w:rsid w:val="002329B8"/>
    <w:rsid w:val="00256809"/>
    <w:rsid w:val="00293695"/>
    <w:rsid w:val="002B3531"/>
    <w:rsid w:val="002E19EC"/>
    <w:rsid w:val="002E26D5"/>
    <w:rsid w:val="00335F05"/>
    <w:rsid w:val="00363DEC"/>
    <w:rsid w:val="00394336"/>
    <w:rsid w:val="003D32C8"/>
    <w:rsid w:val="003D555F"/>
    <w:rsid w:val="003F7E78"/>
    <w:rsid w:val="004B1588"/>
    <w:rsid w:val="004D1C4A"/>
    <w:rsid w:val="004E68A3"/>
    <w:rsid w:val="004F156E"/>
    <w:rsid w:val="004F1635"/>
    <w:rsid w:val="004F517B"/>
    <w:rsid w:val="004F7854"/>
    <w:rsid w:val="00500CB2"/>
    <w:rsid w:val="00501CF8"/>
    <w:rsid w:val="00540D5D"/>
    <w:rsid w:val="005A4068"/>
    <w:rsid w:val="005B1ABC"/>
    <w:rsid w:val="005C7380"/>
    <w:rsid w:val="005E0CFB"/>
    <w:rsid w:val="005F56DA"/>
    <w:rsid w:val="00610211"/>
    <w:rsid w:val="006C073F"/>
    <w:rsid w:val="0070108D"/>
    <w:rsid w:val="007026B1"/>
    <w:rsid w:val="00736E1E"/>
    <w:rsid w:val="00744655"/>
    <w:rsid w:val="00747658"/>
    <w:rsid w:val="00751FC8"/>
    <w:rsid w:val="007531AC"/>
    <w:rsid w:val="00761EAC"/>
    <w:rsid w:val="007804C3"/>
    <w:rsid w:val="00782CBF"/>
    <w:rsid w:val="00791089"/>
    <w:rsid w:val="007B1E5D"/>
    <w:rsid w:val="007E0F1B"/>
    <w:rsid w:val="007F2CD1"/>
    <w:rsid w:val="00806BF9"/>
    <w:rsid w:val="00833BF1"/>
    <w:rsid w:val="0085245E"/>
    <w:rsid w:val="0085342E"/>
    <w:rsid w:val="0085624D"/>
    <w:rsid w:val="008A0D20"/>
    <w:rsid w:val="008B1E3C"/>
    <w:rsid w:val="008B7E12"/>
    <w:rsid w:val="008C1469"/>
    <w:rsid w:val="008D41C8"/>
    <w:rsid w:val="008F7520"/>
    <w:rsid w:val="00995D15"/>
    <w:rsid w:val="00996CA2"/>
    <w:rsid w:val="009A32AC"/>
    <w:rsid w:val="009B3804"/>
    <w:rsid w:val="009E135D"/>
    <w:rsid w:val="00A41222"/>
    <w:rsid w:val="00A745B5"/>
    <w:rsid w:val="00A81999"/>
    <w:rsid w:val="00AB0337"/>
    <w:rsid w:val="00B83666"/>
    <w:rsid w:val="00BA32DD"/>
    <w:rsid w:val="00BF3AE8"/>
    <w:rsid w:val="00C144A9"/>
    <w:rsid w:val="00C34428"/>
    <w:rsid w:val="00CB2109"/>
    <w:rsid w:val="00D77122"/>
    <w:rsid w:val="00D92050"/>
    <w:rsid w:val="00DC0EEB"/>
    <w:rsid w:val="00DE2E92"/>
    <w:rsid w:val="00E42E25"/>
    <w:rsid w:val="00E717A0"/>
    <w:rsid w:val="00EA0A73"/>
    <w:rsid w:val="00EA1B2F"/>
    <w:rsid w:val="00EA47AD"/>
    <w:rsid w:val="00FA167A"/>
    <w:rsid w:val="00FD28A3"/>
    <w:rsid w:val="00FE276E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49057"/>
  <w15:docId w15:val="{F836C608-28B4-974D-A3AB-480B7B6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05"/>
    <w:pPr>
      <w:spacing w:line="259" w:lineRule="auto"/>
      <w:ind w:left="10" w:right="4047" w:hanging="10"/>
      <w:jc w:val="right"/>
    </w:pPr>
    <w:rPr>
      <w:rFonts w:ascii="Times New Roman" w:eastAsia="Times New Roman" w:hAnsi="Times New Roman" w:cs="Times New Roman"/>
      <w:b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22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22"/>
    <w:rPr>
      <w:rFonts w:ascii="Times New Roman" w:eastAsia="Times New Roman" w:hAnsi="Times New Roman" w:cs="Times New Roman"/>
      <w:b/>
      <w:color w:val="00000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A4122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22"/>
    <w:rPr>
      <w:rFonts w:ascii="Times New Roman" w:eastAsia="Times New Roman" w:hAnsi="Times New Roman" w:cs="Times New Roman"/>
      <w:b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4166</Characters>
  <Application>Microsoft Office Word</Application>
  <DocSecurity>0</DocSecurity>
  <Lines>297</Lines>
  <Paragraphs>270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YL-Egitim</dc:creator>
  <cp:keywords/>
  <cp:lastModifiedBy>Reviewer</cp:lastModifiedBy>
  <cp:revision>81</cp:revision>
  <dcterms:created xsi:type="dcterms:W3CDTF">2024-02-02T10:28:00Z</dcterms:created>
  <dcterms:modified xsi:type="dcterms:W3CDTF">2026-02-01T11:06:00Z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24be4555-ef6e-4e78-adfe-244897f94967</vt:lpwstr>
  </property>
</Properties>
</file>