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46"/>
        <w:tblW w:w="163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268"/>
        <w:gridCol w:w="2355"/>
        <w:gridCol w:w="3118"/>
        <w:gridCol w:w="2966"/>
        <w:gridCol w:w="3402"/>
        <w:gridCol w:w="2551"/>
      </w:tblGrid>
      <w:tr w:rsidR="009E3766" w:rsidRPr="0065084F" w14:paraId="145F64FB" w14:textId="77777777" w:rsidTr="00F831EB">
        <w:tc>
          <w:tcPr>
            <w:tcW w:w="738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4A043D34" w14:textId="77777777" w:rsidR="009E3766" w:rsidRPr="0065084F" w:rsidRDefault="009E3766" w:rsidP="00884297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68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1FACC364" w14:textId="77777777" w:rsidR="009E3766" w:rsidRPr="0065084F" w:rsidRDefault="009E3766" w:rsidP="00884297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Saat</w:t>
            </w:r>
          </w:p>
        </w:tc>
        <w:tc>
          <w:tcPr>
            <w:tcW w:w="2355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41D0A274" w14:textId="77777777" w:rsidR="009E3766" w:rsidRPr="0065084F" w:rsidRDefault="009E3766" w:rsidP="00884297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Pazartesi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7BF50EC8" w14:textId="77777777" w:rsidR="009E3766" w:rsidRPr="0065084F" w:rsidRDefault="009E3766" w:rsidP="00884297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Salı</w:t>
            </w:r>
          </w:p>
        </w:tc>
        <w:tc>
          <w:tcPr>
            <w:tcW w:w="2966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03451C46" w14:textId="77777777" w:rsidR="009E3766" w:rsidRPr="0065084F" w:rsidRDefault="009E3766" w:rsidP="00884297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Çarşamba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0D5A6899" w14:textId="77777777" w:rsidR="009E3766" w:rsidRPr="0065084F" w:rsidRDefault="009E3766" w:rsidP="00884297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Perşembe</w:t>
            </w:r>
          </w:p>
        </w:tc>
        <w:tc>
          <w:tcPr>
            <w:tcW w:w="2551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606B6DC7" w14:textId="77777777" w:rsidR="009E3766" w:rsidRPr="0065084F" w:rsidRDefault="009E3766" w:rsidP="00884297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Cuma</w:t>
            </w:r>
          </w:p>
        </w:tc>
      </w:tr>
      <w:tr w:rsidR="00AC2453" w:rsidRPr="0065084F" w14:paraId="02182D32" w14:textId="77777777" w:rsidTr="00F831EB">
        <w:trPr>
          <w:cantSplit/>
          <w:trHeight w:val="885"/>
        </w:trPr>
        <w:tc>
          <w:tcPr>
            <w:tcW w:w="738" w:type="dxa"/>
            <w:tcBorders>
              <w:top w:val="triple" w:sz="4" w:space="0" w:color="auto"/>
            </w:tcBorders>
            <w:textDirection w:val="btLr"/>
            <w:vAlign w:val="center"/>
          </w:tcPr>
          <w:p w14:paraId="2AB1A410" w14:textId="77777777" w:rsidR="00AC2453" w:rsidRPr="0065084F" w:rsidRDefault="00AC2453" w:rsidP="00AC245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I.</w:t>
            </w:r>
          </w:p>
          <w:p w14:paraId="7BEFBA19" w14:textId="77777777" w:rsidR="00AC2453" w:rsidRPr="0065084F" w:rsidRDefault="00AC2453" w:rsidP="00AC245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vAlign w:val="center"/>
          </w:tcPr>
          <w:p w14:paraId="36C34B71" w14:textId="77777777" w:rsidR="00AC2453" w:rsidRPr="0065084F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08:30 – 09:15</w:t>
            </w:r>
          </w:p>
        </w:tc>
        <w:tc>
          <w:tcPr>
            <w:tcW w:w="2355" w:type="dxa"/>
            <w:tcBorders>
              <w:top w:val="triple" w:sz="4" w:space="0" w:color="auto"/>
            </w:tcBorders>
          </w:tcPr>
          <w:p w14:paraId="7D31F95A" w14:textId="6716A487" w:rsidR="002878F4" w:rsidRPr="00A62475" w:rsidRDefault="002878F4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triple" w:sz="4" w:space="0" w:color="auto"/>
            </w:tcBorders>
            <w:vAlign w:val="center"/>
          </w:tcPr>
          <w:p w14:paraId="2F622C3D" w14:textId="7ACADCED" w:rsidR="00BA6674" w:rsidRPr="00A62475" w:rsidRDefault="00BA6674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638235CC" w14:textId="7C85AD9C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MODERN VE POSTMODERN SANAT</w:t>
            </w:r>
          </w:p>
          <w:p w14:paraId="45132D3C" w14:textId="77777777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METİN ÇOLAK</w:t>
            </w:r>
          </w:p>
          <w:p w14:paraId="742C0944" w14:textId="77777777" w:rsidR="007A0DA4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0CDD9875" w14:textId="283C524A" w:rsidR="00AC2453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  <w:p w14:paraId="102F32D0" w14:textId="77777777" w:rsidR="009A3AA3" w:rsidRPr="00A62475" w:rsidRDefault="009A3AA3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  <w:p w14:paraId="7DBD0450" w14:textId="77777777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575B7E73" w14:textId="151B7260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GÖRSEL İLETİŞİM TASARIMINDA YAPAY </w:t>
            </w:r>
            <w:r w:rsidR="000915E6">
              <w:rPr>
                <w:rFonts w:ascii="Calibri" w:hAnsi="Calibri"/>
                <w:sz w:val="15"/>
                <w:szCs w:val="15"/>
              </w:rPr>
              <w:t>ZEKA</w:t>
            </w:r>
          </w:p>
          <w:p w14:paraId="6C0EF8B0" w14:textId="533C1853" w:rsidR="009A3AA3" w:rsidRPr="00A62475" w:rsidRDefault="00A62475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3"/>
                <w:szCs w:val="13"/>
                <w:lang w:val="de-DE"/>
              </w:rPr>
              <w:t xml:space="preserve">ÖĞR. GÖR. </w:t>
            </w:r>
            <w:r w:rsidR="009A3AA3" w:rsidRPr="00A62475">
              <w:rPr>
                <w:rFonts w:ascii="Calibri" w:hAnsi="Calibri"/>
                <w:sz w:val="15"/>
                <w:szCs w:val="15"/>
              </w:rPr>
              <w:t>M.EREN SULAMACI</w:t>
            </w:r>
          </w:p>
          <w:p w14:paraId="15675BE5" w14:textId="77777777" w:rsidR="009A3AA3" w:rsidRPr="00A62475" w:rsidRDefault="009A3AA3" w:rsidP="009A3AA3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ECZACILIK FAKÜLTESİ</w:t>
            </w:r>
          </w:p>
          <w:p w14:paraId="57AFD41A" w14:textId="393D1FA8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D09 NOLU DERSLİK</w:t>
            </w:r>
          </w:p>
        </w:tc>
        <w:tc>
          <w:tcPr>
            <w:tcW w:w="2966" w:type="dxa"/>
            <w:tcBorders>
              <w:top w:val="triple" w:sz="4" w:space="0" w:color="auto"/>
            </w:tcBorders>
          </w:tcPr>
          <w:p w14:paraId="0DB5E8B0" w14:textId="77777777" w:rsidR="000162D8" w:rsidRPr="00A62475" w:rsidRDefault="000162D8" w:rsidP="000162D8">
            <w:pPr>
              <w:ind w:right="31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930F51A" w14:textId="6FEA61C6" w:rsidR="00AC2453" w:rsidRPr="00A62475" w:rsidRDefault="00AC2453" w:rsidP="000162D8">
            <w:pPr>
              <w:ind w:right="31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 xml:space="preserve">ÇAĞDAŞ TASARIM FELSEFESİ VE YÖNETİMİ </w:t>
            </w:r>
          </w:p>
          <w:p w14:paraId="6D6FB383" w14:textId="5D4BEF27" w:rsidR="00AC2453" w:rsidRPr="00A62475" w:rsidRDefault="00943CDA" w:rsidP="00AC2453">
            <w:pPr>
              <w:ind w:right="3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>DOÇ.</w:t>
            </w:r>
            <w:r w:rsidR="000915E6"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eastAsia="Calibri" w:hAnsi="Calibri" w:cs="Calibri"/>
                <w:sz w:val="15"/>
                <w:szCs w:val="15"/>
              </w:rPr>
              <w:t>DR.</w:t>
            </w:r>
            <w:r w:rsidR="000915E6"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="007A0DA4" w:rsidRPr="00A62475">
              <w:rPr>
                <w:rFonts w:ascii="Calibri" w:eastAsia="Calibri" w:hAnsi="Calibri" w:cs="Calibri"/>
                <w:sz w:val="15"/>
                <w:szCs w:val="15"/>
              </w:rPr>
              <w:t>MUSTAFA AYDEMİR</w:t>
            </w:r>
          </w:p>
          <w:p w14:paraId="062FE752" w14:textId="77777777" w:rsidR="007A0DA4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67A9CB72" w14:textId="5CB67CF6" w:rsidR="00AC2453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3402" w:type="dxa"/>
            <w:tcBorders>
              <w:top w:val="triple" w:sz="4" w:space="0" w:color="auto"/>
            </w:tcBorders>
            <w:vAlign w:val="center"/>
          </w:tcPr>
          <w:p w14:paraId="77EEB8D1" w14:textId="404741D4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3B2D54EC" w14:textId="3560F25C" w:rsidR="00AC2453" w:rsidRPr="00A62475" w:rsidRDefault="008A4F24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PROF. DR. </w:t>
            </w:r>
            <w:r w:rsidR="00AC2453" w:rsidRPr="00A62475">
              <w:rPr>
                <w:rFonts w:ascii="Calibri" w:hAnsi="Calibri"/>
                <w:sz w:val="15"/>
                <w:szCs w:val="15"/>
              </w:rPr>
              <w:t>CEM GÜZELOĞLU</w:t>
            </w:r>
          </w:p>
          <w:p w14:paraId="0E33B60D" w14:textId="77777777" w:rsidR="007A0DA4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1C35130D" w14:textId="2DA90869" w:rsidR="00AC2453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vAlign w:val="center"/>
          </w:tcPr>
          <w:p w14:paraId="10489EE7" w14:textId="77777777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PORTFOLYO TASARIMI </w:t>
            </w:r>
          </w:p>
          <w:p w14:paraId="4D04BDD6" w14:textId="2DA9A6A7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 DR. EDA ER</w:t>
            </w:r>
          </w:p>
          <w:p w14:paraId="57325343" w14:textId="77777777" w:rsidR="00F831EB" w:rsidRPr="00A62475" w:rsidRDefault="00F831EB" w:rsidP="00F831E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SPOR BİLİMLERİ FAKÜLTESİ</w:t>
            </w:r>
          </w:p>
          <w:p w14:paraId="27C9C1AF" w14:textId="62742B61" w:rsidR="00AC2453" w:rsidRPr="00A62475" w:rsidRDefault="000915E6" w:rsidP="00F831E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102 NOLU</w:t>
            </w:r>
            <w:r w:rsidR="00F831EB"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</w:tr>
      <w:tr w:rsidR="00AC2453" w:rsidRPr="0065084F" w14:paraId="1F8F3AEE" w14:textId="77777777" w:rsidTr="00F831EB">
        <w:trPr>
          <w:cantSplit/>
          <w:trHeight w:val="1257"/>
        </w:trPr>
        <w:tc>
          <w:tcPr>
            <w:tcW w:w="738" w:type="dxa"/>
            <w:textDirection w:val="btLr"/>
            <w:vAlign w:val="center"/>
          </w:tcPr>
          <w:p w14:paraId="748A89BD" w14:textId="77777777" w:rsidR="00AC2453" w:rsidRPr="0065084F" w:rsidRDefault="00AC2453" w:rsidP="00AC245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 xml:space="preserve">II. </w:t>
            </w:r>
          </w:p>
          <w:p w14:paraId="01D308CF" w14:textId="77777777" w:rsidR="00AC2453" w:rsidRPr="0065084F" w:rsidRDefault="00AC2453" w:rsidP="00AC245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1268" w:type="dxa"/>
            <w:vAlign w:val="center"/>
          </w:tcPr>
          <w:p w14:paraId="18059C08" w14:textId="77777777" w:rsidR="00AC2453" w:rsidRPr="0065084F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09:20 – 10:05</w:t>
            </w:r>
          </w:p>
        </w:tc>
        <w:tc>
          <w:tcPr>
            <w:tcW w:w="2355" w:type="dxa"/>
          </w:tcPr>
          <w:p w14:paraId="2A3FA68B" w14:textId="6AB2B5EB" w:rsidR="00AC2453" w:rsidRPr="00A62475" w:rsidRDefault="00AC2453" w:rsidP="002878F4">
            <w:pPr>
              <w:ind w:right="31"/>
              <w:jc w:val="center"/>
              <w:rPr>
                <w:sz w:val="15"/>
                <w:szCs w:val="15"/>
              </w:rPr>
            </w:pPr>
          </w:p>
        </w:tc>
        <w:tc>
          <w:tcPr>
            <w:tcW w:w="3118" w:type="dxa"/>
            <w:vAlign w:val="center"/>
          </w:tcPr>
          <w:p w14:paraId="022DFE46" w14:textId="4850AB07" w:rsidR="00BA6674" w:rsidRPr="00A62475" w:rsidRDefault="00BA6674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4F4B8505" w14:textId="538A7817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MODERN VE POSTMODERN SANAT</w:t>
            </w:r>
          </w:p>
          <w:p w14:paraId="1F3AFEAA" w14:textId="77777777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METİN ÇOLAK</w:t>
            </w:r>
          </w:p>
          <w:p w14:paraId="4528404E" w14:textId="77777777" w:rsidR="007A0DA4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769D3251" w14:textId="6033289A" w:rsidR="00AC2453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  <w:p w14:paraId="28A44FB5" w14:textId="77777777" w:rsidR="009A3AA3" w:rsidRPr="00A62475" w:rsidRDefault="009A3AA3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  <w:p w14:paraId="78F44419" w14:textId="77777777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4DE56BA4" w14:textId="77777777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TASARIMINDA YAPAY ZEKA</w:t>
            </w:r>
          </w:p>
          <w:p w14:paraId="755F5674" w14:textId="789CE947" w:rsidR="009A3AA3" w:rsidRPr="00A62475" w:rsidRDefault="00A62475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3"/>
                <w:szCs w:val="13"/>
                <w:lang w:val="de-DE"/>
              </w:rPr>
              <w:t xml:space="preserve">ÖĞR. GÖR. </w:t>
            </w:r>
            <w:r w:rsidR="009A3AA3" w:rsidRPr="00A62475">
              <w:rPr>
                <w:rFonts w:ascii="Calibri" w:hAnsi="Calibri"/>
                <w:sz w:val="15"/>
                <w:szCs w:val="15"/>
              </w:rPr>
              <w:t>M.EREN SULAMACI</w:t>
            </w:r>
          </w:p>
          <w:p w14:paraId="6584A536" w14:textId="77777777" w:rsidR="009A3AA3" w:rsidRPr="00A62475" w:rsidRDefault="009A3AA3" w:rsidP="009A3AA3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ECZACILIK FAKÜLTESİ</w:t>
            </w:r>
          </w:p>
          <w:p w14:paraId="482EEA7E" w14:textId="2CC2F93C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D09 NOLU DERSLİK</w:t>
            </w:r>
          </w:p>
        </w:tc>
        <w:tc>
          <w:tcPr>
            <w:tcW w:w="2966" w:type="dxa"/>
          </w:tcPr>
          <w:p w14:paraId="59B224A7" w14:textId="77777777" w:rsidR="000915E6" w:rsidRPr="00A62475" w:rsidRDefault="000915E6" w:rsidP="000915E6">
            <w:pPr>
              <w:ind w:right="31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 xml:space="preserve">ÇAĞDAŞ TASARIM FELSEFESİ VE YÖNETİMİ </w:t>
            </w:r>
          </w:p>
          <w:p w14:paraId="22350FB5" w14:textId="77777777" w:rsidR="000915E6" w:rsidRPr="00A62475" w:rsidRDefault="000915E6" w:rsidP="000915E6">
            <w:pPr>
              <w:ind w:right="3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>DOÇ.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eastAsia="Calibri" w:hAnsi="Calibri" w:cs="Calibri"/>
                <w:sz w:val="15"/>
                <w:szCs w:val="15"/>
              </w:rPr>
              <w:t>DR.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eastAsia="Calibri" w:hAnsi="Calibri" w:cs="Calibri"/>
                <w:sz w:val="15"/>
                <w:szCs w:val="15"/>
              </w:rPr>
              <w:t>MUSTAFA AYDEMİR</w:t>
            </w:r>
          </w:p>
          <w:p w14:paraId="68A861F3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3F5219A4" w14:textId="1EC2A742" w:rsidR="00AC2453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F3 NOLU DERSLİK</w:t>
            </w:r>
          </w:p>
        </w:tc>
        <w:tc>
          <w:tcPr>
            <w:tcW w:w="3402" w:type="dxa"/>
            <w:vAlign w:val="center"/>
          </w:tcPr>
          <w:p w14:paraId="6C50F73B" w14:textId="56817113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20CBDFED" w14:textId="27018128" w:rsidR="00AC2453" w:rsidRPr="00A62475" w:rsidRDefault="008A4F24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PROF. DR. </w:t>
            </w:r>
            <w:r w:rsidR="00AC2453" w:rsidRPr="00A62475">
              <w:rPr>
                <w:rFonts w:ascii="Calibri" w:hAnsi="Calibri"/>
                <w:sz w:val="15"/>
                <w:szCs w:val="15"/>
              </w:rPr>
              <w:t>CEM GÜZELOĞLU</w:t>
            </w:r>
          </w:p>
          <w:p w14:paraId="4B106FB5" w14:textId="77777777" w:rsidR="007A0DA4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03045B12" w14:textId="13DB38FC" w:rsidR="00AC2453" w:rsidRPr="00A62475" w:rsidRDefault="007A0DA4" w:rsidP="007A0DA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vAlign w:val="center"/>
          </w:tcPr>
          <w:p w14:paraId="066DAA04" w14:textId="77777777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PORTFOLYO TASARIMI </w:t>
            </w:r>
          </w:p>
          <w:p w14:paraId="62BA7BDC" w14:textId="77777777" w:rsidR="00AC2453" w:rsidRPr="00A62475" w:rsidRDefault="00AC2453" w:rsidP="00AC245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 DR. EDA ER</w:t>
            </w:r>
          </w:p>
          <w:p w14:paraId="14121A22" w14:textId="77777777" w:rsidR="00F831EB" w:rsidRPr="00A62475" w:rsidRDefault="00F831EB" w:rsidP="00F831E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SPOR BİLİMLERİ FAKÜLTESİ</w:t>
            </w:r>
          </w:p>
          <w:p w14:paraId="44EBA7C0" w14:textId="31C607E1" w:rsidR="00AC2453" w:rsidRPr="00A62475" w:rsidRDefault="000915E6" w:rsidP="00F831E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102 NOLU</w:t>
            </w:r>
            <w:r w:rsidR="00F831EB"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</w:tr>
      <w:tr w:rsidR="00EF2993" w:rsidRPr="0065084F" w14:paraId="28FDAC07" w14:textId="77777777" w:rsidTr="00F831EB">
        <w:trPr>
          <w:cantSplit/>
          <w:trHeight w:val="757"/>
        </w:trPr>
        <w:tc>
          <w:tcPr>
            <w:tcW w:w="738" w:type="dxa"/>
            <w:textDirection w:val="btLr"/>
            <w:vAlign w:val="center"/>
          </w:tcPr>
          <w:p w14:paraId="54D48F8E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 xml:space="preserve">III. </w:t>
            </w:r>
          </w:p>
          <w:p w14:paraId="79942548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1268" w:type="dxa"/>
            <w:vAlign w:val="center"/>
          </w:tcPr>
          <w:p w14:paraId="43672E2C" w14:textId="77777777" w:rsidR="00EF2993" w:rsidRPr="0065084F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10:10 – 10:55</w:t>
            </w:r>
          </w:p>
        </w:tc>
        <w:tc>
          <w:tcPr>
            <w:tcW w:w="2355" w:type="dxa"/>
          </w:tcPr>
          <w:p w14:paraId="686320EE" w14:textId="17DF633B" w:rsidR="00EF2993" w:rsidRPr="00A62475" w:rsidRDefault="00EF2993" w:rsidP="00EF2993">
            <w:pPr>
              <w:ind w:right="31"/>
              <w:jc w:val="center"/>
              <w:rPr>
                <w:sz w:val="15"/>
                <w:szCs w:val="15"/>
              </w:rPr>
            </w:pPr>
          </w:p>
        </w:tc>
        <w:tc>
          <w:tcPr>
            <w:tcW w:w="3118" w:type="dxa"/>
            <w:vAlign w:val="center"/>
          </w:tcPr>
          <w:p w14:paraId="6C56D5F3" w14:textId="47A16CC9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391D4396" w14:textId="59BE15CA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MODERN VE POSTMODERN SANAT</w:t>
            </w:r>
          </w:p>
          <w:p w14:paraId="32B6B705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METİN ÇOLAK</w:t>
            </w:r>
          </w:p>
          <w:p w14:paraId="75E980EA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0DF17A81" w14:textId="74AA8890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  <w:p w14:paraId="74AC0364" w14:textId="77777777" w:rsidR="009A3AA3" w:rsidRPr="00A62475" w:rsidRDefault="009A3AA3" w:rsidP="00EF2993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</w:p>
          <w:p w14:paraId="060AFAE2" w14:textId="77777777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6E4764C6" w14:textId="77777777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TASARIMINDA YAPAY ZEKA</w:t>
            </w:r>
          </w:p>
          <w:p w14:paraId="43F1F45E" w14:textId="36AE4241" w:rsidR="009A3AA3" w:rsidRPr="00A62475" w:rsidRDefault="00A62475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3"/>
                <w:szCs w:val="13"/>
                <w:lang w:val="de-DE"/>
              </w:rPr>
              <w:t xml:space="preserve">ÖĞR. GÖR. </w:t>
            </w:r>
            <w:r w:rsidR="009A3AA3" w:rsidRPr="00A62475">
              <w:rPr>
                <w:rFonts w:ascii="Calibri" w:hAnsi="Calibri"/>
                <w:sz w:val="15"/>
                <w:szCs w:val="15"/>
              </w:rPr>
              <w:t>M.EREN SULAMACI</w:t>
            </w:r>
          </w:p>
          <w:p w14:paraId="34389E7A" w14:textId="77777777" w:rsidR="009A3AA3" w:rsidRPr="00A62475" w:rsidRDefault="009A3AA3" w:rsidP="009A3AA3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ECZACILIK FAKÜLTESİ</w:t>
            </w:r>
          </w:p>
          <w:p w14:paraId="34348A9A" w14:textId="7B249079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D09 NOLU DERSLİK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43419DC7" w14:textId="77777777" w:rsidR="000915E6" w:rsidRPr="00A62475" w:rsidRDefault="000915E6" w:rsidP="000915E6">
            <w:pPr>
              <w:ind w:right="31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 xml:space="preserve">ÇAĞDAŞ TASARIM FELSEFESİ VE YÖNETİMİ </w:t>
            </w:r>
          </w:p>
          <w:p w14:paraId="474EA865" w14:textId="77777777" w:rsidR="000915E6" w:rsidRPr="00A62475" w:rsidRDefault="000915E6" w:rsidP="000915E6">
            <w:pPr>
              <w:ind w:right="3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>DOÇ.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eastAsia="Calibri" w:hAnsi="Calibri" w:cs="Calibri"/>
                <w:sz w:val="15"/>
                <w:szCs w:val="15"/>
              </w:rPr>
              <w:t>DR.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eastAsia="Calibri" w:hAnsi="Calibri" w:cs="Calibri"/>
                <w:sz w:val="15"/>
                <w:szCs w:val="15"/>
              </w:rPr>
              <w:t>MUSTAFA AYDEMİR</w:t>
            </w:r>
          </w:p>
          <w:p w14:paraId="2F9F0103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7210BBF3" w14:textId="01F68D29" w:rsidR="00EF2993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F3 NOLU DERSLİK</w:t>
            </w:r>
          </w:p>
        </w:tc>
        <w:tc>
          <w:tcPr>
            <w:tcW w:w="3402" w:type="dxa"/>
            <w:vAlign w:val="center"/>
          </w:tcPr>
          <w:p w14:paraId="4BB18EB6" w14:textId="2CAEE7C2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485A5878" w14:textId="54501B70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CEM GÜZELOĞLU</w:t>
            </w:r>
          </w:p>
          <w:p w14:paraId="66D0B5BF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3E3A69DD" w14:textId="64C698F8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vAlign w:val="center"/>
          </w:tcPr>
          <w:p w14:paraId="23CF43AB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6163CC3D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MEDYA VE TOPLUM</w:t>
            </w:r>
          </w:p>
          <w:p w14:paraId="4C9F2730" w14:textId="6A29A523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</w:t>
            </w:r>
            <w:r w:rsidR="000915E6"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DR.</w:t>
            </w:r>
            <w:r w:rsidR="000915E6"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EMEL KUŞÇU ÖZDEMİR</w:t>
            </w:r>
          </w:p>
          <w:p w14:paraId="10AF2CEA" w14:textId="77777777" w:rsidR="00EF2993" w:rsidRPr="00A62475" w:rsidRDefault="00EF2993" w:rsidP="00EF2993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SPOR BİLİMLERİ FAKÜLTESİ</w:t>
            </w:r>
          </w:p>
          <w:p w14:paraId="333C3D05" w14:textId="6D986AE6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102 NOLU DERSLİK</w:t>
            </w:r>
          </w:p>
        </w:tc>
      </w:tr>
      <w:tr w:rsidR="00EF2993" w:rsidRPr="0065084F" w14:paraId="20DE7FD2" w14:textId="77777777" w:rsidTr="00F831EB">
        <w:trPr>
          <w:cantSplit/>
          <w:trHeight w:val="1000"/>
        </w:trPr>
        <w:tc>
          <w:tcPr>
            <w:tcW w:w="738" w:type="dxa"/>
            <w:tcBorders>
              <w:bottom w:val="triple" w:sz="4" w:space="0" w:color="auto"/>
            </w:tcBorders>
            <w:textDirection w:val="btLr"/>
            <w:vAlign w:val="center"/>
          </w:tcPr>
          <w:p w14:paraId="26BD5FC3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 xml:space="preserve">IV. </w:t>
            </w:r>
          </w:p>
          <w:p w14:paraId="4A0F7FCD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1268" w:type="dxa"/>
            <w:tcBorders>
              <w:bottom w:val="triple" w:sz="4" w:space="0" w:color="auto"/>
            </w:tcBorders>
            <w:vAlign w:val="center"/>
          </w:tcPr>
          <w:p w14:paraId="4FA6ABA5" w14:textId="77777777" w:rsidR="00EF2993" w:rsidRPr="0065084F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11:00 – 11:45</w:t>
            </w:r>
          </w:p>
        </w:tc>
        <w:tc>
          <w:tcPr>
            <w:tcW w:w="2355" w:type="dxa"/>
            <w:tcBorders>
              <w:bottom w:val="triple" w:sz="4" w:space="0" w:color="auto"/>
            </w:tcBorders>
          </w:tcPr>
          <w:p w14:paraId="4813C06B" w14:textId="6FEE96BD" w:rsidR="00EF2993" w:rsidRPr="00A62475" w:rsidRDefault="00EF2993" w:rsidP="00EF2993">
            <w:pPr>
              <w:ind w:right="31"/>
              <w:jc w:val="center"/>
              <w:rPr>
                <w:sz w:val="15"/>
                <w:szCs w:val="15"/>
              </w:rPr>
            </w:pPr>
          </w:p>
        </w:tc>
        <w:tc>
          <w:tcPr>
            <w:tcW w:w="3118" w:type="dxa"/>
            <w:tcBorders>
              <w:bottom w:val="triple" w:sz="4" w:space="0" w:color="auto"/>
            </w:tcBorders>
            <w:vAlign w:val="center"/>
          </w:tcPr>
          <w:p w14:paraId="5742028B" w14:textId="79AF3788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34125A8E" w14:textId="16D728B9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MODERN VE POSTMODERN SANAT</w:t>
            </w:r>
          </w:p>
          <w:p w14:paraId="3F28DBE4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METİN ÇOLAK</w:t>
            </w:r>
          </w:p>
          <w:p w14:paraId="34609590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3228A401" w14:textId="1058E83F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  <w:p w14:paraId="1B93C306" w14:textId="77777777" w:rsidR="009A3AA3" w:rsidRPr="00A62475" w:rsidRDefault="009A3AA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  <w:p w14:paraId="0EAD71C8" w14:textId="77777777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2EF2CCC4" w14:textId="77777777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TASARIMINDA YAPAY ZEKA</w:t>
            </w:r>
          </w:p>
          <w:p w14:paraId="33A63D24" w14:textId="56307C06" w:rsidR="009A3AA3" w:rsidRPr="00A62475" w:rsidRDefault="00A62475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3"/>
                <w:szCs w:val="13"/>
                <w:lang w:val="de-DE"/>
              </w:rPr>
              <w:t xml:space="preserve">ÖĞR. GÖR. </w:t>
            </w:r>
            <w:r w:rsidR="009A3AA3" w:rsidRPr="00A62475">
              <w:rPr>
                <w:rFonts w:ascii="Calibri" w:hAnsi="Calibri"/>
                <w:sz w:val="15"/>
                <w:szCs w:val="15"/>
              </w:rPr>
              <w:t>M.EREN SULAMACI</w:t>
            </w:r>
          </w:p>
          <w:p w14:paraId="0B8461ED" w14:textId="77777777" w:rsidR="009A3AA3" w:rsidRPr="00A62475" w:rsidRDefault="009A3AA3" w:rsidP="009A3AA3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ECZACILIK FAKÜLTESİ</w:t>
            </w:r>
          </w:p>
          <w:p w14:paraId="2990DC02" w14:textId="70AD7E63" w:rsidR="009A3AA3" w:rsidRPr="00A62475" w:rsidRDefault="009A3AA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D09 NOLU DERSLİK</w:t>
            </w:r>
          </w:p>
        </w:tc>
        <w:tc>
          <w:tcPr>
            <w:tcW w:w="2966" w:type="dxa"/>
            <w:tcBorders>
              <w:top w:val="single" w:sz="4" w:space="0" w:color="auto"/>
              <w:bottom w:val="triple" w:sz="4" w:space="0" w:color="auto"/>
            </w:tcBorders>
          </w:tcPr>
          <w:p w14:paraId="00E7D8BC" w14:textId="77777777" w:rsidR="000915E6" w:rsidRPr="00A62475" w:rsidRDefault="000915E6" w:rsidP="000915E6">
            <w:pPr>
              <w:ind w:right="31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 xml:space="preserve">ÇAĞDAŞ TASARIM FELSEFESİ VE YÖNETİMİ </w:t>
            </w:r>
          </w:p>
          <w:p w14:paraId="59724663" w14:textId="77777777" w:rsidR="000915E6" w:rsidRPr="00A62475" w:rsidRDefault="000915E6" w:rsidP="000915E6">
            <w:pPr>
              <w:ind w:right="3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A62475">
              <w:rPr>
                <w:rFonts w:ascii="Calibri" w:eastAsia="Calibri" w:hAnsi="Calibri" w:cs="Calibri"/>
                <w:sz w:val="15"/>
                <w:szCs w:val="15"/>
              </w:rPr>
              <w:t>DOÇ.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eastAsia="Calibri" w:hAnsi="Calibri" w:cs="Calibri"/>
                <w:sz w:val="15"/>
                <w:szCs w:val="15"/>
              </w:rPr>
              <w:t>DR.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eastAsia="Calibri" w:hAnsi="Calibri" w:cs="Calibri"/>
                <w:sz w:val="15"/>
                <w:szCs w:val="15"/>
              </w:rPr>
              <w:t>MUSTAFA AYDEMİR</w:t>
            </w:r>
          </w:p>
          <w:p w14:paraId="1003369C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3554FE69" w14:textId="6652BA2A" w:rsidR="00EF2993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F3 NOLU DERSLİK</w:t>
            </w:r>
          </w:p>
        </w:tc>
        <w:tc>
          <w:tcPr>
            <w:tcW w:w="3402" w:type="dxa"/>
            <w:tcBorders>
              <w:bottom w:val="triple" w:sz="4" w:space="0" w:color="auto"/>
            </w:tcBorders>
            <w:vAlign w:val="center"/>
          </w:tcPr>
          <w:p w14:paraId="596C2AD2" w14:textId="4CFDBBF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4D00D779" w14:textId="58DEA188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CEM GÜZELOĞLU</w:t>
            </w:r>
          </w:p>
          <w:p w14:paraId="7AC27841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5386E922" w14:textId="50541243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tcBorders>
              <w:bottom w:val="triple" w:sz="4" w:space="0" w:color="auto"/>
            </w:tcBorders>
            <w:vAlign w:val="center"/>
          </w:tcPr>
          <w:p w14:paraId="75E72BC2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40869E0C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MEDYA VE TOPLUM</w:t>
            </w:r>
          </w:p>
          <w:p w14:paraId="076A13D8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DR.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EMEL KUŞÇU ÖZDEMİR</w:t>
            </w:r>
          </w:p>
          <w:p w14:paraId="0B880503" w14:textId="77777777" w:rsidR="000915E6" w:rsidRPr="00A62475" w:rsidRDefault="000915E6" w:rsidP="000915E6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SPOR BİLİMLERİ FAKÜLTESİ</w:t>
            </w:r>
          </w:p>
          <w:p w14:paraId="79AA99E3" w14:textId="7C34F8C3" w:rsidR="00EF2993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102 NOLU DERSLİK</w:t>
            </w:r>
          </w:p>
        </w:tc>
      </w:tr>
      <w:tr w:rsidR="00EF2993" w:rsidRPr="0065084F" w14:paraId="4E125A90" w14:textId="77777777" w:rsidTr="00F831EB">
        <w:trPr>
          <w:trHeight w:val="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2DA5390" w14:textId="77777777" w:rsidR="00EF2993" w:rsidRPr="0065084F" w:rsidRDefault="00EF2993" w:rsidP="00EF2993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Ara</w:t>
            </w:r>
          </w:p>
        </w:tc>
        <w:tc>
          <w:tcPr>
            <w:tcW w:w="126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CC47E99" w14:textId="77777777" w:rsidR="00EF2993" w:rsidRPr="0065084F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12:00 – 13:00</w:t>
            </w:r>
          </w:p>
        </w:tc>
        <w:tc>
          <w:tcPr>
            <w:tcW w:w="235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93991C4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099F268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CF55055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40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A178A79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4280346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EF2993" w:rsidRPr="0065084F" w14:paraId="0C403C2A" w14:textId="77777777" w:rsidTr="00F831EB">
        <w:trPr>
          <w:cantSplit/>
          <w:trHeight w:val="975"/>
        </w:trPr>
        <w:tc>
          <w:tcPr>
            <w:tcW w:w="738" w:type="dxa"/>
            <w:tcBorders>
              <w:top w:val="triple" w:sz="4" w:space="0" w:color="auto"/>
            </w:tcBorders>
            <w:textDirection w:val="btLr"/>
            <w:vAlign w:val="center"/>
          </w:tcPr>
          <w:p w14:paraId="312920C1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 xml:space="preserve">V. </w:t>
            </w:r>
          </w:p>
          <w:p w14:paraId="11DA48CF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vAlign w:val="center"/>
          </w:tcPr>
          <w:p w14:paraId="7E27E59E" w14:textId="77777777" w:rsidR="00EF2993" w:rsidRPr="0065084F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13:00 – 13:45</w:t>
            </w:r>
          </w:p>
        </w:tc>
        <w:tc>
          <w:tcPr>
            <w:tcW w:w="2355" w:type="dxa"/>
            <w:tcBorders>
              <w:top w:val="triple" w:sz="4" w:space="0" w:color="auto"/>
            </w:tcBorders>
            <w:vAlign w:val="center"/>
          </w:tcPr>
          <w:p w14:paraId="56D7620E" w14:textId="7C57C4A0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67976930" w14:textId="435CB6A3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YARATICI METİN YAZARLIĞI</w:t>
            </w:r>
          </w:p>
          <w:p w14:paraId="1062CD38" w14:textId="7A10BD02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</w:t>
            </w:r>
            <w:r w:rsidR="000915E6"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DR.</w:t>
            </w:r>
            <w:r w:rsidR="000915E6"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METİN ÇOLAK</w:t>
            </w:r>
          </w:p>
          <w:p w14:paraId="0F39F9D8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18BF745D" w14:textId="7F0DD740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F3 NOLU DERSLİK</w:t>
            </w:r>
          </w:p>
        </w:tc>
        <w:tc>
          <w:tcPr>
            <w:tcW w:w="3118" w:type="dxa"/>
            <w:tcBorders>
              <w:top w:val="triple" w:sz="4" w:space="0" w:color="auto"/>
            </w:tcBorders>
            <w:vAlign w:val="center"/>
          </w:tcPr>
          <w:p w14:paraId="03DFDD4B" w14:textId="34395213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6" w:type="dxa"/>
          </w:tcPr>
          <w:p w14:paraId="001F9D8C" w14:textId="77777777" w:rsidR="00090003" w:rsidRPr="00A62475" w:rsidRDefault="00090003" w:rsidP="0009000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38FBFDC7" w14:textId="3F52699F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FOTOĞRAF SANATINDA DİSİPLİNLERARASI YAKLAŞIM</w:t>
            </w:r>
            <w:r w:rsidR="00904F13" w:rsidRPr="00A62475">
              <w:rPr>
                <w:rFonts w:ascii="Calibri" w:hAnsi="Calibri"/>
                <w:sz w:val="15"/>
                <w:szCs w:val="15"/>
              </w:rPr>
              <w:t>LAR</w:t>
            </w:r>
          </w:p>
          <w:p w14:paraId="364392CF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ÖĞR. GÖR. DR. Yeliz TUNA</w:t>
            </w:r>
          </w:p>
          <w:p w14:paraId="5963EF08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SPOR BİLİMLERİ </w:t>
            </w:r>
          </w:p>
          <w:p w14:paraId="67159385" w14:textId="69D5EBF5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102 NOLU DERSLİK</w:t>
            </w:r>
          </w:p>
        </w:tc>
        <w:tc>
          <w:tcPr>
            <w:tcW w:w="3402" w:type="dxa"/>
            <w:tcBorders>
              <w:top w:val="triple" w:sz="4" w:space="0" w:color="auto"/>
            </w:tcBorders>
            <w:vAlign w:val="center"/>
          </w:tcPr>
          <w:p w14:paraId="1FA52F97" w14:textId="3D20DF4D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34571BAB" w14:textId="2A30A9A3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CEM GÜZELOĞLU</w:t>
            </w:r>
          </w:p>
          <w:p w14:paraId="6404AFC7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61D77886" w14:textId="1C7F0E48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vAlign w:val="center"/>
          </w:tcPr>
          <w:p w14:paraId="0BE28620" w14:textId="0D9D893C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EF2993" w:rsidRPr="0065084F" w14:paraId="0E2D174F" w14:textId="77777777" w:rsidTr="00F831EB">
        <w:trPr>
          <w:cantSplit/>
          <w:trHeight w:val="975"/>
        </w:trPr>
        <w:tc>
          <w:tcPr>
            <w:tcW w:w="738" w:type="dxa"/>
            <w:textDirection w:val="btLr"/>
            <w:vAlign w:val="center"/>
          </w:tcPr>
          <w:p w14:paraId="1750D620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lastRenderedPageBreak/>
              <w:t xml:space="preserve">VI. </w:t>
            </w:r>
          </w:p>
          <w:p w14:paraId="13334C50" w14:textId="77777777" w:rsidR="00EF2993" w:rsidRPr="0065084F" w:rsidRDefault="00EF2993" w:rsidP="00EF2993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1268" w:type="dxa"/>
            <w:vAlign w:val="center"/>
          </w:tcPr>
          <w:p w14:paraId="320365DD" w14:textId="77777777" w:rsidR="00EF2993" w:rsidRPr="0065084F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13:50 – 14:35</w:t>
            </w:r>
          </w:p>
        </w:tc>
        <w:tc>
          <w:tcPr>
            <w:tcW w:w="2355" w:type="dxa"/>
            <w:vAlign w:val="center"/>
          </w:tcPr>
          <w:p w14:paraId="46E27B60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79A3F5AE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YARATICI METİN YAZARLIĞI</w:t>
            </w:r>
          </w:p>
          <w:p w14:paraId="221502F5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DR.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METİN ÇOLAK</w:t>
            </w:r>
          </w:p>
          <w:p w14:paraId="1B1F3651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4C896ED4" w14:textId="17737594" w:rsidR="00EF2993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F3 NOLU DERSLİK</w:t>
            </w:r>
          </w:p>
        </w:tc>
        <w:tc>
          <w:tcPr>
            <w:tcW w:w="3118" w:type="dxa"/>
            <w:vAlign w:val="center"/>
          </w:tcPr>
          <w:p w14:paraId="4F6DAC3B" w14:textId="4AD68C22" w:rsidR="00EF2993" w:rsidRPr="00A62475" w:rsidRDefault="00EF2993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6" w:type="dxa"/>
            <w:tcBorders>
              <w:bottom w:val="triple" w:sz="4" w:space="0" w:color="auto"/>
            </w:tcBorders>
          </w:tcPr>
          <w:p w14:paraId="57EBB71C" w14:textId="77777777" w:rsidR="00090003" w:rsidRPr="00A62475" w:rsidRDefault="00090003" w:rsidP="0009000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4EC9FEFA" w14:textId="2E3EF666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FOTOĞRAF SANATINDA DİSİPLİNLERARASI YAKLAŞIM</w:t>
            </w:r>
            <w:r w:rsidR="00904F13" w:rsidRPr="00A62475">
              <w:rPr>
                <w:rFonts w:ascii="Calibri" w:hAnsi="Calibri"/>
                <w:sz w:val="15"/>
                <w:szCs w:val="15"/>
              </w:rPr>
              <w:t>LAR</w:t>
            </w:r>
          </w:p>
          <w:p w14:paraId="3647A905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ÖĞR. GÖR. DR. Yeliz TUNA</w:t>
            </w:r>
          </w:p>
          <w:p w14:paraId="762BE361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SPOR BİLİMLERİ </w:t>
            </w:r>
          </w:p>
          <w:p w14:paraId="791EFB23" w14:textId="0CBEF3C8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102 NOLU DERSLİK</w:t>
            </w:r>
          </w:p>
        </w:tc>
        <w:tc>
          <w:tcPr>
            <w:tcW w:w="3402" w:type="dxa"/>
            <w:vAlign w:val="center"/>
          </w:tcPr>
          <w:p w14:paraId="1DE96191" w14:textId="31236E61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0CCD3961" w14:textId="1FAB19F9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 CEM GÜZELOĞLU</w:t>
            </w:r>
          </w:p>
          <w:p w14:paraId="022B0C3F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639B22A2" w14:textId="7860CF5A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vAlign w:val="center"/>
          </w:tcPr>
          <w:p w14:paraId="185D242C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PORTFOLYO TASARIMI </w:t>
            </w:r>
          </w:p>
          <w:p w14:paraId="48416B26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 DR. EDA ER</w:t>
            </w:r>
          </w:p>
          <w:p w14:paraId="10B86F5E" w14:textId="77777777" w:rsidR="00EF2993" w:rsidRPr="00A62475" w:rsidRDefault="00EF2993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SPOR BİLİMLERİ FAKÜLTESİ</w:t>
            </w:r>
          </w:p>
          <w:p w14:paraId="51358B48" w14:textId="425651AB" w:rsidR="00EF2993" w:rsidRPr="00A62475" w:rsidRDefault="000915E6" w:rsidP="00EF299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104 NOLU</w:t>
            </w:r>
            <w:r w:rsidR="00EF2993"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</w:tr>
      <w:tr w:rsidR="00206B40" w:rsidRPr="0065084F" w14:paraId="52192C8F" w14:textId="77777777" w:rsidTr="00F831EB">
        <w:trPr>
          <w:cantSplit/>
          <w:trHeight w:val="1010"/>
        </w:trPr>
        <w:tc>
          <w:tcPr>
            <w:tcW w:w="738" w:type="dxa"/>
            <w:textDirection w:val="btLr"/>
            <w:vAlign w:val="center"/>
          </w:tcPr>
          <w:p w14:paraId="72E3F67B" w14:textId="77777777" w:rsidR="00206B40" w:rsidRPr="0065084F" w:rsidRDefault="00206B40" w:rsidP="00206B40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VII.  Ders</w:t>
            </w:r>
          </w:p>
        </w:tc>
        <w:tc>
          <w:tcPr>
            <w:tcW w:w="1268" w:type="dxa"/>
            <w:vAlign w:val="center"/>
          </w:tcPr>
          <w:p w14:paraId="2E73C326" w14:textId="77777777" w:rsidR="00206B40" w:rsidRPr="0065084F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14:40 – 15:25</w:t>
            </w:r>
          </w:p>
        </w:tc>
        <w:tc>
          <w:tcPr>
            <w:tcW w:w="2355" w:type="dxa"/>
            <w:vAlign w:val="center"/>
          </w:tcPr>
          <w:p w14:paraId="189C9A43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4AD6CDF0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YARATICI METİN YAZARLIĞI</w:t>
            </w:r>
          </w:p>
          <w:p w14:paraId="2DA7429C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DR.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METİN ÇOLAK</w:t>
            </w:r>
          </w:p>
          <w:p w14:paraId="04B32D06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7B204390" w14:textId="68D2E431" w:rsidR="00206B40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F3 NOLU DERSLİK</w:t>
            </w:r>
          </w:p>
        </w:tc>
        <w:tc>
          <w:tcPr>
            <w:tcW w:w="3118" w:type="dxa"/>
            <w:vAlign w:val="center"/>
          </w:tcPr>
          <w:p w14:paraId="1FCCDB42" w14:textId="23CACB0C" w:rsidR="00206B40" w:rsidRPr="00A62475" w:rsidRDefault="00206B40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  <w:vAlign w:val="center"/>
          </w:tcPr>
          <w:p w14:paraId="68ADCA5B" w14:textId="77777777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6E390363" w14:textId="77777777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ESTETİK VE SANAT FELSEFESİ</w:t>
            </w:r>
          </w:p>
          <w:p w14:paraId="1C43D03F" w14:textId="10DD45E3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</w:t>
            </w:r>
            <w:r w:rsidR="000915E6"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DR.</w:t>
            </w:r>
            <w:r w:rsidR="000915E6"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MUSTAFA AYDEMİR</w:t>
            </w:r>
          </w:p>
          <w:p w14:paraId="7098CE49" w14:textId="77777777" w:rsidR="00206B40" w:rsidRPr="00A62475" w:rsidRDefault="00206B40" w:rsidP="00206B40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SPOR BİLİMLERİ FAKÜLTESİ</w:t>
            </w:r>
          </w:p>
          <w:p w14:paraId="6BD5CCF5" w14:textId="6E94F341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10</w:t>
            </w:r>
            <w:r w:rsidR="005C3005" w:rsidRPr="00A62475">
              <w:rPr>
                <w:rFonts w:ascii="Calibri" w:hAnsi="Calibri" w:cs="Calibri"/>
                <w:sz w:val="13"/>
                <w:szCs w:val="13"/>
              </w:rPr>
              <w:t>2</w:t>
            </w:r>
            <w:r w:rsidRPr="00A62475">
              <w:rPr>
                <w:rFonts w:ascii="Calibri" w:hAnsi="Calibri" w:cs="Calibri"/>
                <w:sz w:val="13"/>
                <w:szCs w:val="13"/>
              </w:rPr>
              <w:t xml:space="preserve"> NOLU DERSLİK</w:t>
            </w:r>
          </w:p>
        </w:tc>
        <w:tc>
          <w:tcPr>
            <w:tcW w:w="3402" w:type="dxa"/>
            <w:vAlign w:val="center"/>
          </w:tcPr>
          <w:p w14:paraId="7919FE22" w14:textId="374E5E2C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381EF1F1" w14:textId="41A17794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CEM GÜZELOĞLU</w:t>
            </w:r>
          </w:p>
          <w:p w14:paraId="7996FB21" w14:textId="77777777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1151E640" w14:textId="5105F0F9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vAlign w:val="center"/>
          </w:tcPr>
          <w:p w14:paraId="0ACB288A" w14:textId="77777777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 xml:space="preserve">PORTFOLYO TASARIMI </w:t>
            </w:r>
          </w:p>
          <w:p w14:paraId="2EDEF599" w14:textId="77777777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 DR. EDA ER</w:t>
            </w:r>
          </w:p>
          <w:p w14:paraId="3A80C2A7" w14:textId="77777777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SPOR BİLİMLERİ FAKÜLTESİ</w:t>
            </w:r>
          </w:p>
          <w:p w14:paraId="20E6D229" w14:textId="6C43F413" w:rsidR="00206B40" w:rsidRPr="00A62475" w:rsidRDefault="000915E6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104 NOLU</w:t>
            </w:r>
            <w:r w:rsidR="00206B40"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</w:tr>
      <w:tr w:rsidR="00206B40" w:rsidRPr="0065084F" w14:paraId="3E471B3B" w14:textId="77777777" w:rsidTr="00F831EB">
        <w:trPr>
          <w:cantSplit/>
          <w:trHeight w:val="781"/>
        </w:trPr>
        <w:tc>
          <w:tcPr>
            <w:tcW w:w="738" w:type="dxa"/>
            <w:textDirection w:val="btLr"/>
            <w:vAlign w:val="center"/>
          </w:tcPr>
          <w:p w14:paraId="2ACF5699" w14:textId="77777777" w:rsidR="00206B40" w:rsidRPr="0065084F" w:rsidRDefault="00206B40" w:rsidP="00206B40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VIII.  Ders</w:t>
            </w:r>
          </w:p>
        </w:tc>
        <w:tc>
          <w:tcPr>
            <w:tcW w:w="1268" w:type="dxa"/>
            <w:vAlign w:val="center"/>
          </w:tcPr>
          <w:p w14:paraId="6F39ED97" w14:textId="77777777" w:rsidR="00206B40" w:rsidRPr="0065084F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15:30 – 16:15</w:t>
            </w:r>
          </w:p>
        </w:tc>
        <w:tc>
          <w:tcPr>
            <w:tcW w:w="2355" w:type="dxa"/>
            <w:vAlign w:val="center"/>
          </w:tcPr>
          <w:p w14:paraId="45C4163B" w14:textId="3877B65C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18" w:type="dxa"/>
            <w:vAlign w:val="center"/>
          </w:tcPr>
          <w:p w14:paraId="0E95A888" w14:textId="35DC44E8" w:rsidR="00206B40" w:rsidRPr="00A62475" w:rsidRDefault="00206B40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6" w:type="dxa"/>
            <w:vAlign w:val="center"/>
          </w:tcPr>
          <w:p w14:paraId="08783ABD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SEÇMELİ</w:t>
            </w:r>
          </w:p>
          <w:p w14:paraId="07722900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ESTETİK VE SANAT FELSEFESİ</w:t>
            </w:r>
          </w:p>
          <w:p w14:paraId="419B8B4A" w14:textId="77777777" w:rsidR="000915E6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DOÇ.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DR.</w:t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A62475">
              <w:rPr>
                <w:rFonts w:ascii="Calibri" w:hAnsi="Calibri"/>
                <w:sz w:val="15"/>
                <w:szCs w:val="15"/>
              </w:rPr>
              <w:t>MUSTAFA AYDEMİR</w:t>
            </w:r>
          </w:p>
          <w:p w14:paraId="073B68C2" w14:textId="77777777" w:rsidR="000915E6" w:rsidRPr="00A62475" w:rsidRDefault="000915E6" w:rsidP="000915E6">
            <w:pPr>
              <w:ind w:right="25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SPOR BİLİMLERİ FAKÜLTESİ</w:t>
            </w:r>
          </w:p>
          <w:p w14:paraId="1E6F2DBE" w14:textId="0D2E89E9" w:rsidR="00206B40" w:rsidRPr="00A62475" w:rsidRDefault="000915E6" w:rsidP="000915E6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 w:cs="Calibri"/>
                <w:sz w:val="13"/>
                <w:szCs w:val="13"/>
              </w:rPr>
              <w:t>102 NOLU DERSLİK</w:t>
            </w:r>
          </w:p>
        </w:tc>
        <w:tc>
          <w:tcPr>
            <w:tcW w:w="3402" w:type="dxa"/>
            <w:vAlign w:val="center"/>
          </w:tcPr>
          <w:p w14:paraId="095CFA2A" w14:textId="547F9D24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GÖRSEL İLETİŞİM TASARIMI BİTİRME PROJESİ II</w:t>
            </w:r>
          </w:p>
          <w:p w14:paraId="16346AC4" w14:textId="2F721E05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PROF. DR. CEM GÜZELOĞLU</w:t>
            </w:r>
          </w:p>
          <w:p w14:paraId="630FD970" w14:textId="77777777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EGE MES.YÜKSEKOKULU</w:t>
            </w:r>
          </w:p>
          <w:p w14:paraId="25E625B8" w14:textId="02189CBD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  <w:r w:rsidRPr="00A62475">
              <w:rPr>
                <w:rFonts w:ascii="Calibri" w:hAnsi="Calibri"/>
                <w:sz w:val="15"/>
                <w:szCs w:val="15"/>
              </w:rPr>
              <w:t>F</w:t>
            </w:r>
            <w:r w:rsidR="000915E6" w:rsidRPr="00A62475">
              <w:rPr>
                <w:rFonts w:ascii="Calibri" w:hAnsi="Calibri"/>
                <w:sz w:val="15"/>
                <w:szCs w:val="15"/>
              </w:rPr>
              <w:t>3 NOLU</w:t>
            </w:r>
            <w:r w:rsidRPr="00A62475">
              <w:rPr>
                <w:rFonts w:ascii="Calibri" w:hAnsi="Calibri"/>
                <w:sz w:val="15"/>
                <w:szCs w:val="15"/>
              </w:rPr>
              <w:t xml:space="preserve"> DERSLİK</w:t>
            </w:r>
          </w:p>
        </w:tc>
        <w:tc>
          <w:tcPr>
            <w:tcW w:w="2551" w:type="dxa"/>
            <w:vAlign w:val="center"/>
          </w:tcPr>
          <w:p w14:paraId="0941D9A4" w14:textId="51CD21C6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206B40" w:rsidRPr="0065084F" w14:paraId="5EE266D9" w14:textId="77777777" w:rsidTr="00F831EB">
        <w:trPr>
          <w:cantSplit/>
          <w:trHeight w:val="510"/>
        </w:trPr>
        <w:tc>
          <w:tcPr>
            <w:tcW w:w="738" w:type="dxa"/>
            <w:textDirection w:val="btLr"/>
            <w:vAlign w:val="center"/>
          </w:tcPr>
          <w:p w14:paraId="48EC782E" w14:textId="77777777" w:rsidR="00206B40" w:rsidRPr="0065084F" w:rsidRDefault="00206B40" w:rsidP="00206B40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5084F">
              <w:rPr>
                <w:rFonts w:ascii="Calibri" w:hAnsi="Calibri"/>
                <w:b/>
                <w:sz w:val="15"/>
                <w:szCs w:val="15"/>
              </w:rPr>
              <w:t>IX.  Ders</w:t>
            </w:r>
          </w:p>
        </w:tc>
        <w:tc>
          <w:tcPr>
            <w:tcW w:w="1268" w:type="dxa"/>
            <w:vAlign w:val="center"/>
          </w:tcPr>
          <w:p w14:paraId="32CB5D12" w14:textId="77777777" w:rsidR="00206B40" w:rsidRPr="0065084F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5084F">
              <w:rPr>
                <w:rFonts w:ascii="Calibri" w:hAnsi="Calibri"/>
                <w:sz w:val="15"/>
                <w:szCs w:val="15"/>
              </w:rPr>
              <w:t>16:20 – 17:05</w:t>
            </w:r>
          </w:p>
        </w:tc>
        <w:tc>
          <w:tcPr>
            <w:tcW w:w="2355" w:type="dxa"/>
            <w:vAlign w:val="center"/>
          </w:tcPr>
          <w:p w14:paraId="40EA55FF" w14:textId="509BA70C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118" w:type="dxa"/>
            <w:vAlign w:val="center"/>
          </w:tcPr>
          <w:p w14:paraId="78F1E3E9" w14:textId="5E4C3EF0" w:rsidR="00206B40" w:rsidRPr="00A62475" w:rsidRDefault="00206B40" w:rsidP="009A3AA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966" w:type="dxa"/>
            <w:vAlign w:val="center"/>
          </w:tcPr>
          <w:p w14:paraId="72C15E66" w14:textId="5F39CE3E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 w14:paraId="222A6E3B" w14:textId="490A7A50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0D38D59" w14:textId="45959820" w:rsidR="00206B40" w:rsidRPr="00A62475" w:rsidRDefault="00206B40" w:rsidP="00206B40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</w:tbl>
    <w:p w14:paraId="2E9072AB" w14:textId="77777777" w:rsidR="005922B4" w:rsidRPr="0065084F" w:rsidRDefault="005922B4" w:rsidP="00060E47">
      <w:pPr>
        <w:rPr>
          <w:sz w:val="15"/>
          <w:szCs w:val="15"/>
        </w:rPr>
      </w:pPr>
    </w:p>
    <w:sectPr w:rsidR="005922B4" w:rsidRPr="0065084F" w:rsidSect="009D1D41">
      <w:headerReference w:type="default" r:id="rId7"/>
      <w:pgSz w:w="16838" w:h="11906" w:orient="landscape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0BE9" w14:textId="77777777" w:rsidR="00CD7414" w:rsidRDefault="00CD7414" w:rsidP="00B35A54">
      <w:r>
        <w:separator/>
      </w:r>
    </w:p>
  </w:endnote>
  <w:endnote w:type="continuationSeparator" w:id="0">
    <w:p w14:paraId="176F6315" w14:textId="77777777" w:rsidR="00CD7414" w:rsidRDefault="00CD7414" w:rsidP="00B3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D771" w14:textId="77777777" w:rsidR="00CD7414" w:rsidRDefault="00CD7414" w:rsidP="00B35A54">
      <w:r>
        <w:separator/>
      </w:r>
    </w:p>
  </w:footnote>
  <w:footnote w:type="continuationSeparator" w:id="0">
    <w:p w14:paraId="607DD2FC" w14:textId="77777777" w:rsidR="00CD7414" w:rsidRDefault="00CD7414" w:rsidP="00B3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2D7F" w14:textId="77777777" w:rsidR="00F019E8" w:rsidRDefault="00B35A54" w:rsidP="00F019E8">
    <w:pPr>
      <w:pStyle w:val="Header"/>
      <w:jc w:val="center"/>
      <w:rPr>
        <w:b/>
      </w:rPr>
    </w:pPr>
    <w:r w:rsidRPr="00B35A54">
      <w:rPr>
        <w:b/>
      </w:rPr>
      <w:t>EGE ÜNİVERSİTESİ GÜZEL SANATLAR, TASARIM VE MİMARLIK FAKÜLTESİ</w:t>
    </w:r>
  </w:p>
  <w:p w14:paraId="69E432BB" w14:textId="790DA36B" w:rsidR="009132EA" w:rsidRDefault="00B35A54" w:rsidP="009132EA">
    <w:pPr>
      <w:pStyle w:val="Header"/>
      <w:tabs>
        <w:tab w:val="clear" w:pos="4536"/>
        <w:tab w:val="clear" w:pos="9072"/>
        <w:tab w:val="right" w:pos="15876"/>
      </w:tabs>
      <w:jc w:val="center"/>
      <w:rPr>
        <w:b/>
      </w:rPr>
    </w:pPr>
    <w:r w:rsidRPr="00B35A54">
      <w:rPr>
        <w:b/>
      </w:rPr>
      <w:t>GÖRSEL İLETİŞİM TASARIMI BÖLÜMÜ</w:t>
    </w:r>
    <w:r w:rsidR="00042076">
      <w:rPr>
        <w:b/>
      </w:rPr>
      <w:t xml:space="preserve"> (202</w:t>
    </w:r>
    <w:r w:rsidR="00F831EB">
      <w:rPr>
        <w:b/>
      </w:rPr>
      <w:t>5</w:t>
    </w:r>
    <w:r w:rsidR="00943323">
      <w:rPr>
        <w:b/>
      </w:rPr>
      <w:t>-202</w:t>
    </w:r>
    <w:r w:rsidR="00F831EB">
      <w:rPr>
        <w:b/>
      </w:rPr>
      <w:t>6</w:t>
    </w:r>
    <w:r w:rsidR="00943323">
      <w:rPr>
        <w:b/>
      </w:rPr>
      <w:t>)</w:t>
    </w:r>
  </w:p>
  <w:p w14:paraId="727B28B7" w14:textId="38A97484" w:rsidR="00B35A54" w:rsidRPr="00B35A54" w:rsidRDefault="00ED0A7B" w:rsidP="009132EA">
    <w:pPr>
      <w:pStyle w:val="Header"/>
      <w:tabs>
        <w:tab w:val="clear" w:pos="4536"/>
        <w:tab w:val="clear" w:pos="9072"/>
        <w:tab w:val="right" w:pos="15876"/>
      </w:tabs>
      <w:jc w:val="center"/>
      <w:rPr>
        <w:b/>
      </w:rPr>
    </w:pPr>
    <w:r>
      <w:rPr>
        <w:b/>
      </w:rPr>
      <w:t>4</w:t>
    </w:r>
    <w:r w:rsidR="00F019E8">
      <w:rPr>
        <w:b/>
      </w:rPr>
      <w:t xml:space="preserve">. </w:t>
    </w:r>
    <w:r w:rsidR="00B35A54">
      <w:rPr>
        <w:b/>
      </w:rPr>
      <w:t xml:space="preserve">SINIF </w:t>
    </w:r>
    <w:r w:rsidR="005B4E6D">
      <w:rPr>
        <w:b/>
      </w:rPr>
      <w:t>BAHAR</w:t>
    </w:r>
    <w:r w:rsidR="00B35A54">
      <w:rPr>
        <w:b/>
      </w:rPr>
      <w:t xml:space="preserve"> DÖNEMİ </w:t>
    </w:r>
    <w:r w:rsidR="00B35A54" w:rsidRPr="00B35A54">
      <w:rPr>
        <w:b/>
      </w:rPr>
      <w:t>DERS</w:t>
    </w:r>
    <w:r w:rsidR="00B35A54">
      <w:rPr>
        <w:b/>
      </w:rPr>
      <w:t xml:space="preserve"> PROGRAMI</w:t>
    </w:r>
    <w:r w:rsidR="002371B2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2ED2"/>
    <w:multiLevelType w:val="hybridMultilevel"/>
    <w:tmpl w:val="AC62D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4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A8"/>
    <w:rsid w:val="00011282"/>
    <w:rsid w:val="000121A6"/>
    <w:rsid w:val="000150BE"/>
    <w:rsid w:val="00015DC3"/>
    <w:rsid w:val="000162D8"/>
    <w:rsid w:val="000164AD"/>
    <w:rsid w:val="00042076"/>
    <w:rsid w:val="00047F53"/>
    <w:rsid w:val="000500AA"/>
    <w:rsid w:val="00060E47"/>
    <w:rsid w:val="00071554"/>
    <w:rsid w:val="00075166"/>
    <w:rsid w:val="00090003"/>
    <w:rsid w:val="000915E6"/>
    <w:rsid w:val="00097A21"/>
    <w:rsid w:val="000A4E93"/>
    <w:rsid w:val="000A4F70"/>
    <w:rsid w:val="000C60FE"/>
    <w:rsid w:val="000D0BC3"/>
    <w:rsid w:val="000E0460"/>
    <w:rsid w:val="000E495A"/>
    <w:rsid w:val="000E665A"/>
    <w:rsid w:val="000F547D"/>
    <w:rsid w:val="000F739A"/>
    <w:rsid w:val="00114AB3"/>
    <w:rsid w:val="001161D2"/>
    <w:rsid w:val="00123F81"/>
    <w:rsid w:val="00125B15"/>
    <w:rsid w:val="00125B81"/>
    <w:rsid w:val="00127476"/>
    <w:rsid w:val="00132654"/>
    <w:rsid w:val="00135148"/>
    <w:rsid w:val="00143C4A"/>
    <w:rsid w:val="00147600"/>
    <w:rsid w:val="00151A76"/>
    <w:rsid w:val="00164CD7"/>
    <w:rsid w:val="00174A4C"/>
    <w:rsid w:val="00175A05"/>
    <w:rsid w:val="00195437"/>
    <w:rsid w:val="00197FC3"/>
    <w:rsid w:val="001A6A1E"/>
    <w:rsid w:val="001A7AAC"/>
    <w:rsid w:val="001C08FF"/>
    <w:rsid w:val="001C3F69"/>
    <w:rsid w:val="001D2BB2"/>
    <w:rsid w:val="001D353B"/>
    <w:rsid w:val="001E0B6E"/>
    <w:rsid w:val="001E2363"/>
    <w:rsid w:val="001F1BA7"/>
    <w:rsid w:val="00206B40"/>
    <w:rsid w:val="00212921"/>
    <w:rsid w:val="00220039"/>
    <w:rsid w:val="00221D40"/>
    <w:rsid w:val="002348C6"/>
    <w:rsid w:val="002371B2"/>
    <w:rsid w:val="00242225"/>
    <w:rsid w:val="00244D54"/>
    <w:rsid w:val="00251066"/>
    <w:rsid w:val="00271322"/>
    <w:rsid w:val="00276418"/>
    <w:rsid w:val="002878F4"/>
    <w:rsid w:val="00293695"/>
    <w:rsid w:val="002947FB"/>
    <w:rsid w:val="00296B96"/>
    <w:rsid w:val="002B3052"/>
    <w:rsid w:val="002B4DC5"/>
    <w:rsid w:val="002C0F03"/>
    <w:rsid w:val="002D717D"/>
    <w:rsid w:val="002E2365"/>
    <w:rsid w:val="002E5764"/>
    <w:rsid w:val="002E617E"/>
    <w:rsid w:val="002F581B"/>
    <w:rsid w:val="002F7838"/>
    <w:rsid w:val="00311408"/>
    <w:rsid w:val="00323FC5"/>
    <w:rsid w:val="00324C11"/>
    <w:rsid w:val="003360AD"/>
    <w:rsid w:val="00347662"/>
    <w:rsid w:val="0034797D"/>
    <w:rsid w:val="003606BD"/>
    <w:rsid w:val="003734B3"/>
    <w:rsid w:val="00374055"/>
    <w:rsid w:val="00376B3A"/>
    <w:rsid w:val="00377A96"/>
    <w:rsid w:val="00387861"/>
    <w:rsid w:val="003B0386"/>
    <w:rsid w:val="003C02CB"/>
    <w:rsid w:val="003C04E1"/>
    <w:rsid w:val="003C09A1"/>
    <w:rsid w:val="003C4CAD"/>
    <w:rsid w:val="003D2597"/>
    <w:rsid w:val="003D3A95"/>
    <w:rsid w:val="003D786A"/>
    <w:rsid w:val="003E35BD"/>
    <w:rsid w:val="003F55F8"/>
    <w:rsid w:val="00406340"/>
    <w:rsid w:val="00412831"/>
    <w:rsid w:val="0041682F"/>
    <w:rsid w:val="00422E49"/>
    <w:rsid w:val="004334F4"/>
    <w:rsid w:val="00442050"/>
    <w:rsid w:val="0044729B"/>
    <w:rsid w:val="0045634C"/>
    <w:rsid w:val="00460623"/>
    <w:rsid w:val="00461494"/>
    <w:rsid w:val="00462A1F"/>
    <w:rsid w:val="00463CEC"/>
    <w:rsid w:val="0046449B"/>
    <w:rsid w:val="00473394"/>
    <w:rsid w:val="0048493F"/>
    <w:rsid w:val="004920CE"/>
    <w:rsid w:val="004936A9"/>
    <w:rsid w:val="00497E7B"/>
    <w:rsid w:val="004A15F1"/>
    <w:rsid w:val="004A4262"/>
    <w:rsid w:val="004B5855"/>
    <w:rsid w:val="004C621B"/>
    <w:rsid w:val="004D39C5"/>
    <w:rsid w:val="004D73FE"/>
    <w:rsid w:val="004E4806"/>
    <w:rsid w:val="004E4FD6"/>
    <w:rsid w:val="004F0B68"/>
    <w:rsid w:val="004F43A4"/>
    <w:rsid w:val="004F5AE6"/>
    <w:rsid w:val="004F7E61"/>
    <w:rsid w:val="0050727D"/>
    <w:rsid w:val="00507EA3"/>
    <w:rsid w:val="00512607"/>
    <w:rsid w:val="00532879"/>
    <w:rsid w:val="00535135"/>
    <w:rsid w:val="00535BCC"/>
    <w:rsid w:val="00550A94"/>
    <w:rsid w:val="005654E4"/>
    <w:rsid w:val="0056762C"/>
    <w:rsid w:val="00572823"/>
    <w:rsid w:val="00585094"/>
    <w:rsid w:val="005922B4"/>
    <w:rsid w:val="005B4E6D"/>
    <w:rsid w:val="005B7A12"/>
    <w:rsid w:val="005C027E"/>
    <w:rsid w:val="005C2E65"/>
    <w:rsid w:val="005C3005"/>
    <w:rsid w:val="005C3AB8"/>
    <w:rsid w:val="005C7D62"/>
    <w:rsid w:val="005D1ADE"/>
    <w:rsid w:val="005D5118"/>
    <w:rsid w:val="005D7C7D"/>
    <w:rsid w:val="005E04B2"/>
    <w:rsid w:val="005E71A3"/>
    <w:rsid w:val="00603476"/>
    <w:rsid w:val="006141BA"/>
    <w:rsid w:val="00616BCB"/>
    <w:rsid w:val="00625854"/>
    <w:rsid w:val="00641B06"/>
    <w:rsid w:val="006448B5"/>
    <w:rsid w:val="0065084F"/>
    <w:rsid w:val="006714FB"/>
    <w:rsid w:val="00677B30"/>
    <w:rsid w:val="0068039B"/>
    <w:rsid w:val="00683D76"/>
    <w:rsid w:val="006840E3"/>
    <w:rsid w:val="0069064A"/>
    <w:rsid w:val="00693BE4"/>
    <w:rsid w:val="006A4C2C"/>
    <w:rsid w:val="006A67CA"/>
    <w:rsid w:val="006B26D1"/>
    <w:rsid w:val="006B2C50"/>
    <w:rsid w:val="006B53A8"/>
    <w:rsid w:val="006B55F4"/>
    <w:rsid w:val="006B5B65"/>
    <w:rsid w:val="006C1406"/>
    <w:rsid w:val="006D0C6A"/>
    <w:rsid w:val="006D7169"/>
    <w:rsid w:val="006E212A"/>
    <w:rsid w:val="006E2680"/>
    <w:rsid w:val="006E4603"/>
    <w:rsid w:val="006F1240"/>
    <w:rsid w:val="006F4CDE"/>
    <w:rsid w:val="007009AD"/>
    <w:rsid w:val="00711FDD"/>
    <w:rsid w:val="007415AE"/>
    <w:rsid w:val="007439A5"/>
    <w:rsid w:val="0075139A"/>
    <w:rsid w:val="00766169"/>
    <w:rsid w:val="007666E3"/>
    <w:rsid w:val="00767178"/>
    <w:rsid w:val="007722FD"/>
    <w:rsid w:val="0077298A"/>
    <w:rsid w:val="00783346"/>
    <w:rsid w:val="007839D8"/>
    <w:rsid w:val="00797FBE"/>
    <w:rsid w:val="007A0DA4"/>
    <w:rsid w:val="007B020A"/>
    <w:rsid w:val="007B7187"/>
    <w:rsid w:val="007C4386"/>
    <w:rsid w:val="007E09EA"/>
    <w:rsid w:val="007F1D70"/>
    <w:rsid w:val="007F2CD1"/>
    <w:rsid w:val="007F3667"/>
    <w:rsid w:val="00806BF9"/>
    <w:rsid w:val="0081310E"/>
    <w:rsid w:val="008143D7"/>
    <w:rsid w:val="00830F28"/>
    <w:rsid w:val="00835F04"/>
    <w:rsid w:val="00870C5E"/>
    <w:rsid w:val="0087363E"/>
    <w:rsid w:val="00884297"/>
    <w:rsid w:val="0089242E"/>
    <w:rsid w:val="008A4F24"/>
    <w:rsid w:val="008B0967"/>
    <w:rsid w:val="008C1845"/>
    <w:rsid w:val="008C19A8"/>
    <w:rsid w:val="008D2882"/>
    <w:rsid w:val="008D3D75"/>
    <w:rsid w:val="008F1AF9"/>
    <w:rsid w:val="008F282F"/>
    <w:rsid w:val="00904F13"/>
    <w:rsid w:val="009132EA"/>
    <w:rsid w:val="00920E72"/>
    <w:rsid w:val="009321A2"/>
    <w:rsid w:val="00937E32"/>
    <w:rsid w:val="00940A8B"/>
    <w:rsid w:val="00940EDC"/>
    <w:rsid w:val="00941595"/>
    <w:rsid w:val="00943323"/>
    <w:rsid w:val="00943CDA"/>
    <w:rsid w:val="00954FCA"/>
    <w:rsid w:val="009663C7"/>
    <w:rsid w:val="00974319"/>
    <w:rsid w:val="00991519"/>
    <w:rsid w:val="009931DE"/>
    <w:rsid w:val="00993CBF"/>
    <w:rsid w:val="009A2EDC"/>
    <w:rsid w:val="009A3AA3"/>
    <w:rsid w:val="009B088B"/>
    <w:rsid w:val="009C0450"/>
    <w:rsid w:val="009C1BCA"/>
    <w:rsid w:val="009C2D5D"/>
    <w:rsid w:val="009C4A5F"/>
    <w:rsid w:val="009D1D41"/>
    <w:rsid w:val="009D24F9"/>
    <w:rsid w:val="009E078E"/>
    <w:rsid w:val="009E0DC8"/>
    <w:rsid w:val="009E3766"/>
    <w:rsid w:val="009F0627"/>
    <w:rsid w:val="009F4E22"/>
    <w:rsid w:val="00A22E57"/>
    <w:rsid w:val="00A3195B"/>
    <w:rsid w:val="00A40D57"/>
    <w:rsid w:val="00A424C8"/>
    <w:rsid w:val="00A52BA4"/>
    <w:rsid w:val="00A5361A"/>
    <w:rsid w:val="00A62475"/>
    <w:rsid w:val="00A65FC2"/>
    <w:rsid w:val="00A7334A"/>
    <w:rsid w:val="00A76F5A"/>
    <w:rsid w:val="00A822BB"/>
    <w:rsid w:val="00A83C40"/>
    <w:rsid w:val="00A87D48"/>
    <w:rsid w:val="00AA111F"/>
    <w:rsid w:val="00AA2496"/>
    <w:rsid w:val="00AA68A2"/>
    <w:rsid w:val="00AC1E6E"/>
    <w:rsid w:val="00AC2453"/>
    <w:rsid w:val="00AC61D9"/>
    <w:rsid w:val="00AD03D7"/>
    <w:rsid w:val="00AD1D1D"/>
    <w:rsid w:val="00AD7603"/>
    <w:rsid w:val="00AE2E59"/>
    <w:rsid w:val="00B02324"/>
    <w:rsid w:val="00B12082"/>
    <w:rsid w:val="00B14323"/>
    <w:rsid w:val="00B262C8"/>
    <w:rsid w:val="00B27C7C"/>
    <w:rsid w:val="00B35A54"/>
    <w:rsid w:val="00B40027"/>
    <w:rsid w:val="00B41BF4"/>
    <w:rsid w:val="00B426CB"/>
    <w:rsid w:val="00B469E0"/>
    <w:rsid w:val="00B55B64"/>
    <w:rsid w:val="00B636E4"/>
    <w:rsid w:val="00B6557F"/>
    <w:rsid w:val="00B74EA3"/>
    <w:rsid w:val="00B76860"/>
    <w:rsid w:val="00B77AAD"/>
    <w:rsid w:val="00B85CF0"/>
    <w:rsid w:val="00BA25BC"/>
    <w:rsid w:val="00BA6674"/>
    <w:rsid w:val="00BB6D89"/>
    <w:rsid w:val="00BC2A8C"/>
    <w:rsid w:val="00BD0EE4"/>
    <w:rsid w:val="00BD0F6F"/>
    <w:rsid w:val="00BD37DD"/>
    <w:rsid w:val="00BD3FA1"/>
    <w:rsid w:val="00BE09ED"/>
    <w:rsid w:val="00C06A7F"/>
    <w:rsid w:val="00C26C0E"/>
    <w:rsid w:val="00C4137C"/>
    <w:rsid w:val="00C4418C"/>
    <w:rsid w:val="00C5663C"/>
    <w:rsid w:val="00C57E8A"/>
    <w:rsid w:val="00C65AB2"/>
    <w:rsid w:val="00C65AB4"/>
    <w:rsid w:val="00C80895"/>
    <w:rsid w:val="00C978EB"/>
    <w:rsid w:val="00CA30B2"/>
    <w:rsid w:val="00CA6D6D"/>
    <w:rsid w:val="00CA6E10"/>
    <w:rsid w:val="00CB7A0E"/>
    <w:rsid w:val="00CC363F"/>
    <w:rsid w:val="00CD7414"/>
    <w:rsid w:val="00D121A2"/>
    <w:rsid w:val="00D12222"/>
    <w:rsid w:val="00D274C1"/>
    <w:rsid w:val="00D31661"/>
    <w:rsid w:val="00D31A13"/>
    <w:rsid w:val="00D4680C"/>
    <w:rsid w:val="00D472DA"/>
    <w:rsid w:val="00D65BFA"/>
    <w:rsid w:val="00D70C33"/>
    <w:rsid w:val="00D7226E"/>
    <w:rsid w:val="00D82E69"/>
    <w:rsid w:val="00D87F84"/>
    <w:rsid w:val="00DA6716"/>
    <w:rsid w:val="00DA7CF6"/>
    <w:rsid w:val="00DB31D7"/>
    <w:rsid w:val="00DB5D38"/>
    <w:rsid w:val="00DC2040"/>
    <w:rsid w:val="00DC2FDB"/>
    <w:rsid w:val="00DD03AB"/>
    <w:rsid w:val="00DE62C6"/>
    <w:rsid w:val="00DE69DA"/>
    <w:rsid w:val="00DF00A8"/>
    <w:rsid w:val="00E1134C"/>
    <w:rsid w:val="00E26BA2"/>
    <w:rsid w:val="00E5042B"/>
    <w:rsid w:val="00E53CAC"/>
    <w:rsid w:val="00E53E01"/>
    <w:rsid w:val="00E62168"/>
    <w:rsid w:val="00E71DD3"/>
    <w:rsid w:val="00E86B48"/>
    <w:rsid w:val="00EC71B4"/>
    <w:rsid w:val="00ED0A7B"/>
    <w:rsid w:val="00ED2CED"/>
    <w:rsid w:val="00ED305C"/>
    <w:rsid w:val="00EE7504"/>
    <w:rsid w:val="00EE7BBD"/>
    <w:rsid w:val="00EF0718"/>
    <w:rsid w:val="00EF2993"/>
    <w:rsid w:val="00F019E8"/>
    <w:rsid w:val="00F112BC"/>
    <w:rsid w:val="00F118B6"/>
    <w:rsid w:val="00F20337"/>
    <w:rsid w:val="00F272DB"/>
    <w:rsid w:val="00F37AE5"/>
    <w:rsid w:val="00F426B6"/>
    <w:rsid w:val="00F50DE4"/>
    <w:rsid w:val="00F56D61"/>
    <w:rsid w:val="00F66281"/>
    <w:rsid w:val="00F6759E"/>
    <w:rsid w:val="00F70DC8"/>
    <w:rsid w:val="00F77D95"/>
    <w:rsid w:val="00F80348"/>
    <w:rsid w:val="00F831EB"/>
    <w:rsid w:val="00F848D9"/>
    <w:rsid w:val="00FA7EF2"/>
    <w:rsid w:val="00FC443E"/>
    <w:rsid w:val="00FC6942"/>
    <w:rsid w:val="00FE1698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3AB080"/>
  <w15:docId w15:val="{B2F37D2E-555A-DB41-AC8D-303072EE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29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3058</Characters>
  <Application>Microsoft Office Word</Application>
  <DocSecurity>0</DocSecurity>
  <Lines>218</Lines>
  <Paragraphs>209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Reviewer</cp:lastModifiedBy>
  <cp:revision>92</cp:revision>
  <cp:lastPrinted>2026-01-30T11:15:00Z</cp:lastPrinted>
  <dcterms:created xsi:type="dcterms:W3CDTF">2024-01-23T13:01:00Z</dcterms:created>
  <dcterms:modified xsi:type="dcterms:W3CDTF">2026-02-01T11:08:00Z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c9ec3c86-5873-4b90-9099-0b7543b77f6c</vt:lpwstr>
  </property>
</Properties>
</file>