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DE77" w14:textId="77777777" w:rsidR="00E12C64" w:rsidRPr="00431006" w:rsidRDefault="009C0064">
      <w:pPr>
        <w:spacing w:after="0"/>
        <w:jc w:val="center"/>
        <w:rPr>
          <w:sz w:val="16"/>
          <w:szCs w:val="16"/>
        </w:rPr>
      </w:pPr>
      <w:r w:rsidRPr="00431006">
        <w:rPr>
          <w:b/>
          <w:bCs/>
          <w:sz w:val="16"/>
          <w:szCs w:val="16"/>
        </w:rPr>
        <w:t>EGE ÜNİVERSİTESİ GÜZEL SANATLAR, TASARIM VE MİMARLIK FAKÜLTESİ</w:t>
      </w:r>
    </w:p>
    <w:p w14:paraId="64B95EE2" w14:textId="77777777" w:rsidR="00E12C64" w:rsidRPr="00431006" w:rsidRDefault="009C0064">
      <w:pPr>
        <w:spacing w:after="0"/>
        <w:ind w:left="10" w:hanging="10"/>
        <w:jc w:val="center"/>
        <w:rPr>
          <w:sz w:val="16"/>
          <w:szCs w:val="16"/>
        </w:rPr>
      </w:pPr>
      <w:r w:rsidRPr="00431006">
        <w:rPr>
          <w:b/>
          <w:bCs/>
          <w:sz w:val="16"/>
          <w:szCs w:val="16"/>
        </w:rPr>
        <w:t>GÖRSEL İLETİŞİM TASARIMI BÖLÜMÜ (2026-2027)</w:t>
      </w:r>
    </w:p>
    <w:p w14:paraId="3679F445" w14:textId="77777777" w:rsidR="00E12C64" w:rsidRPr="00431006" w:rsidRDefault="009C0064">
      <w:pPr>
        <w:spacing w:after="0"/>
        <w:ind w:left="10" w:hanging="10"/>
        <w:jc w:val="center"/>
        <w:rPr>
          <w:sz w:val="16"/>
          <w:szCs w:val="16"/>
        </w:rPr>
      </w:pPr>
      <w:r w:rsidRPr="00431006">
        <w:rPr>
          <w:b/>
          <w:bCs/>
          <w:sz w:val="16"/>
          <w:szCs w:val="16"/>
        </w:rPr>
        <w:t>1. SINIF GÜZ DÖNEMİ DERS PROGRAMI</w:t>
      </w:r>
    </w:p>
    <w:tbl>
      <w:tblPr>
        <w:tblStyle w:val="a"/>
        <w:tblW w:w="15477" w:type="dxa"/>
        <w:tblInd w:w="-760" w:type="dxa"/>
        <w:tblLayout w:type="fixed"/>
        <w:tblLook w:val="0400" w:firstRow="0" w:lastRow="0" w:firstColumn="0" w:lastColumn="0" w:noHBand="0" w:noVBand="1"/>
      </w:tblPr>
      <w:tblGrid>
        <w:gridCol w:w="1078"/>
        <w:gridCol w:w="1319"/>
        <w:gridCol w:w="2616"/>
        <w:gridCol w:w="2616"/>
        <w:gridCol w:w="2616"/>
        <w:gridCol w:w="2616"/>
        <w:gridCol w:w="2616"/>
      </w:tblGrid>
      <w:tr w:rsidR="00E12C64" w:rsidRPr="00431006" w14:paraId="004573A7" w14:textId="77777777">
        <w:tc>
          <w:tcPr>
            <w:tcW w:w="1079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F9CD1AE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4FF8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B35C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C0B4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9B52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6830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65CCE3A1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Cuma</w:t>
            </w:r>
          </w:p>
        </w:tc>
      </w:tr>
      <w:tr w:rsidR="00E12C64" w:rsidRPr="00431006" w14:paraId="475A99D4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2912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I.</w:t>
            </w:r>
          </w:p>
          <w:p w14:paraId="5D385E7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BD6E6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08:30 -</w:t>
            </w:r>
            <w:proofErr w:type="gramEnd"/>
            <w:r w:rsidRPr="00431006">
              <w:rPr>
                <w:sz w:val="16"/>
                <w:szCs w:val="16"/>
              </w:rPr>
              <w:t xml:space="preserve"> 09:15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011F1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SANAT TARİHİ I</w:t>
            </w:r>
          </w:p>
          <w:p w14:paraId="5C7D22F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ELÇİN AS</w:t>
            </w:r>
          </w:p>
          <w:p w14:paraId="47B34475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43561778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F1DB3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1CB3445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24511E5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5706931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53012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2351F929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DESEN I</w:t>
            </w:r>
          </w:p>
          <w:p w14:paraId="1AD04C7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441288B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161478C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6A3406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</w:tr>
      <w:tr w:rsidR="00E12C64" w:rsidRPr="00431006" w14:paraId="798FFB3B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C371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II.</w:t>
            </w:r>
          </w:p>
          <w:p w14:paraId="2A69C4A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ABC3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09:20 -</w:t>
            </w:r>
            <w:proofErr w:type="gramEnd"/>
            <w:r w:rsidRPr="00431006">
              <w:rPr>
                <w:sz w:val="16"/>
                <w:szCs w:val="16"/>
              </w:rPr>
              <w:t xml:space="preserve"> 10:05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2AF77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SANAT TARİHİ I</w:t>
            </w:r>
          </w:p>
          <w:p w14:paraId="3512584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ELÇİN AS</w:t>
            </w:r>
          </w:p>
          <w:p w14:paraId="1BD057E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22CA26A5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51F9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720A829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1841B3F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2BA249E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D7DE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647E09AE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DESEN I</w:t>
            </w:r>
          </w:p>
          <w:p w14:paraId="5246549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6F2812C6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6F6521A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5C9CB7B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</w:tr>
      <w:tr w:rsidR="00E12C64" w:rsidRPr="00431006" w14:paraId="1C9CDECB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6069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III.</w:t>
            </w:r>
          </w:p>
          <w:p w14:paraId="33568D2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26FB5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10:10 -</w:t>
            </w:r>
            <w:proofErr w:type="gramEnd"/>
            <w:r w:rsidRPr="00431006">
              <w:rPr>
                <w:sz w:val="16"/>
                <w:szCs w:val="16"/>
              </w:rPr>
              <w:t xml:space="preserve"> 10:55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4385D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GÖRSEL İLETİŞİM TARİHİ I</w:t>
            </w:r>
          </w:p>
          <w:p w14:paraId="756317CE" w14:textId="77777777" w:rsidR="00E12C64" w:rsidRPr="00431006" w:rsidRDefault="009C0064">
            <w:pPr>
              <w:ind w:left="31"/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ONUR ORKAN AKŞİT</w:t>
            </w:r>
          </w:p>
          <w:p w14:paraId="759539B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78D4E3E5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7B91C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66C536D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36D4F35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22888E1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03D15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TÜRK DİLİ I</w:t>
            </w:r>
          </w:p>
          <w:p w14:paraId="48F42CF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İLKNUR CAN</w:t>
            </w:r>
          </w:p>
          <w:p w14:paraId="5A6DCD9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EGE MYO F19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41749C67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DESEN I</w:t>
            </w:r>
          </w:p>
          <w:p w14:paraId="31A0FC0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07F06B0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2D4611D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427C823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GÖRSEL İLETİŞİM TASARIMINA GİRİŞ</w:t>
            </w:r>
          </w:p>
          <w:p w14:paraId="3535CEC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PROF. DR. CEM GÜZELOĞLU</w:t>
            </w:r>
          </w:p>
          <w:p w14:paraId="6C4B00C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1469097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</w:tr>
      <w:tr w:rsidR="00E12C64" w:rsidRPr="00431006" w14:paraId="2BA89E04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CCF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IV.</w:t>
            </w:r>
          </w:p>
          <w:p w14:paraId="4A92000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9165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11:00 -</w:t>
            </w:r>
            <w:proofErr w:type="gramEnd"/>
            <w:r w:rsidRPr="00431006">
              <w:rPr>
                <w:sz w:val="16"/>
                <w:szCs w:val="16"/>
              </w:rPr>
              <w:t xml:space="preserve"> 11:45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BE29A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GÖRSEL İLETİŞİM TARİHİ I</w:t>
            </w:r>
          </w:p>
          <w:p w14:paraId="42B0E83D" w14:textId="77777777" w:rsidR="00E12C64" w:rsidRPr="00431006" w:rsidRDefault="009C0064">
            <w:pPr>
              <w:ind w:left="31"/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ONUR ORKAN AKŞİT</w:t>
            </w:r>
          </w:p>
          <w:p w14:paraId="17CA522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47BDEAB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28529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1C1B5A7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6069BE7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53BD19D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7745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TÜRK DİLİ I</w:t>
            </w:r>
          </w:p>
          <w:p w14:paraId="390D58F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İLKNUR CAN</w:t>
            </w:r>
          </w:p>
          <w:p w14:paraId="501A35A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EGE MYO F19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1889E7B2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DESEN I</w:t>
            </w:r>
          </w:p>
          <w:p w14:paraId="7D8A53D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3EBEE6C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3CA71B9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1DAEA90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GÖRSEL İLETİŞİM TASARIMINA GİRİŞ</w:t>
            </w:r>
          </w:p>
          <w:p w14:paraId="76658DA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PROF. DR. CEM GÜZELOĞLU</w:t>
            </w:r>
          </w:p>
          <w:p w14:paraId="30F8E6F6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57C13F5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</w:tr>
      <w:tr w:rsidR="00E12C64" w:rsidRPr="00431006" w14:paraId="08B63A2E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2C10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Ara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38DD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12:00 -</w:t>
            </w:r>
            <w:proofErr w:type="gramEnd"/>
            <w:r w:rsidRPr="00431006">
              <w:rPr>
                <w:sz w:val="16"/>
                <w:szCs w:val="16"/>
              </w:rPr>
              <w:t xml:space="preserve"> 13:00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8356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501B" w14:textId="77777777" w:rsidR="00E12C64" w:rsidRPr="00431006" w:rsidRDefault="00E12C6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2227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263B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5F8D22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</w:tr>
      <w:tr w:rsidR="00E12C64" w:rsidRPr="00431006" w14:paraId="5FD8F60E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2AE9B" w14:textId="77777777" w:rsidR="00E12C64" w:rsidRPr="00431006" w:rsidRDefault="009C0064">
            <w:pPr>
              <w:ind w:left="177" w:right="177"/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V. 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15D7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13:00 -</w:t>
            </w:r>
            <w:proofErr w:type="gramEnd"/>
            <w:r w:rsidRPr="00431006">
              <w:rPr>
                <w:sz w:val="16"/>
                <w:szCs w:val="16"/>
              </w:rPr>
              <w:t xml:space="preserve"> 13:45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C041C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YABANCI DİL I</w:t>
            </w:r>
          </w:p>
          <w:p w14:paraId="4CB68A8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AYHAN GEDİKBAŞ</w:t>
            </w:r>
          </w:p>
          <w:p w14:paraId="11EC410C" w14:textId="77777777" w:rsidR="00E12C64" w:rsidRPr="00431006" w:rsidRDefault="009C139B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Uzaktan (Asenkron)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81618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12C45B0E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11E5F4BE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3DEAC988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23C32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ATATÜRK İLKELERİ VE İNKILAP TARİHİ I</w:t>
            </w:r>
          </w:p>
          <w:p w14:paraId="4F0C498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BÜNYAMİN SARAÇ</w:t>
            </w:r>
          </w:p>
          <w:p w14:paraId="256E2B3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0E7DC9E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6AD36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1D1F9662" w14:textId="77777777" w:rsidR="00E12C64" w:rsidRPr="00431006" w:rsidRDefault="00E12C6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12C64" w:rsidRPr="00431006" w14:paraId="178446C2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469B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VI.</w:t>
            </w:r>
          </w:p>
          <w:p w14:paraId="2438DAF7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4F9C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13:50 -</w:t>
            </w:r>
            <w:proofErr w:type="gramEnd"/>
            <w:r w:rsidRPr="00431006">
              <w:rPr>
                <w:sz w:val="16"/>
                <w:szCs w:val="16"/>
              </w:rPr>
              <w:t xml:space="preserve"> 14:35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EAB58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YABANCI DİL I</w:t>
            </w:r>
          </w:p>
          <w:p w14:paraId="1DE03253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AYHAN GEDİKBAŞ</w:t>
            </w:r>
          </w:p>
          <w:p w14:paraId="3CF76E99" w14:textId="77777777" w:rsidR="00E12C64" w:rsidRPr="00431006" w:rsidRDefault="009C139B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Uzaktan (Asenkron)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B241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TEMEL TASARIM STÜDYOSU I</w:t>
            </w:r>
          </w:p>
          <w:p w14:paraId="61755D2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DR. ÖĞR. ÜYESİ FİKRET YALIN</w:t>
            </w:r>
          </w:p>
          <w:p w14:paraId="6E84610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678B805E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77C7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ATATÜRK İLKELERİ VE İNKILAP TARİHİ I</w:t>
            </w:r>
          </w:p>
          <w:p w14:paraId="3EA8012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BÜNYAMİN SARAÇ</w:t>
            </w:r>
          </w:p>
          <w:p w14:paraId="4E40484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13226860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AD968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D433CE6" w14:textId="77777777" w:rsidR="00E12C64" w:rsidRPr="00431006" w:rsidRDefault="00E12C6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12C64" w:rsidRPr="00431006" w14:paraId="125E80B3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B360D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VII.</w:t>
            </w:r>
          </w:p>
          <w:p w14:paraId="057565B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1065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14:40 -</w:t>
            </w:r>
            <w:proofErr w:type="gramEnd"/>
            <w:r w:rsidRPr="00431006">
              <w:rPr>
                <w:sz w:val="16"/>
                <w:szCs w:val="16"/>
              </w:rPr>
              <w:t xml:space="preserve"> 15:25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0A50C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YABANCI DİL I</w:t>
            </w:r>
          </w:p>
          <w:p w14:paraId="6B08733B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AYHAN GEDİKBAŞ</w:t>
            </w:r>
          </w:p>
          <w:p w14:paraId="3E398F47" w14:textId="77777777" w:rsidR="00E12C64" w:rsidRPr="00431006" w:rsidRDefault="009C139B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Uzaktan (Asenkron)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5F8C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06602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4700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41DE909C" w14:textId="77777777" w:rsidR="00E12C64" w:rsidRPr="00431006" w:rsidRDefault="00E12C6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12C64" w:rsidRPr="00431006" w14:paraId="2B897F61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C063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VIII.</w:t>
            </w:r>
          </w:p>
          <w:p w14:paraId="0706D50E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83D9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15:30 -</w:t>
            </w:r>
            <w:proofErr w:type="gramEnd"/>
            <w:r w:rsidRPr="00431006">
              <w:rPr>
                <w:sz w:val="16"/>
                <w:szCs w:val="16"/>
              </w:rPr>
              <w:t xml:space="preserve"> 16:15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E350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YABANCI DİL I</w:t>
            </w:r>
          </w:p>
          <w:p w14:paraId="2850278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AYHAN GEDİKBAŞ</w:t>
            </w:r>
          </w:p>
          <w:p w14:paraId="2609AACE" w14:textId="77777777" w:rsidR="00E12C64" w:rsidRPr="00431006" w:rsidRDefault="009C139B">
            <w:pPr>
              <w:jc w:val="center"/>
              <w:rPr>
                <w:sz w:val="16"/>
                <w:szCs w:val="16"/>
              </w:rPr>
            </w:pPr>
            <w:proofErr w:type="spellStart"/>
            <w:r w:rsidRPr="00431006">
              <w:rPr>
                <w:sz w:val="16"/>
                <w:szCs w:val="16"/>
              </w:rPr>
              <w:t>UzakTan</w:t>
            </w:r>
            <w:proofErr w:type="spellEnd"/>
            <w:r w:rsidRPr="00431006">
              <w:rPr>
                <w:sz w:val="16"/>
                <w:szCs w:val="16"/>
              </w:rPr>
              <w:t xml:space="preserve"> (Asenkron)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A7A39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ÜNİVERSİTE YAŞAMINA GİRİŞ</w:t>
            </w:r>
          </w:p>
          <w:p w14:paraId="4D5FD14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DR. MUHİTTİN EREN</w:t>
            </w:r>
          </w:p>
          <w:p w14:paraId="6FED1C5C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SULAMACI</w:t>
            </w:r>
          </w:p>
          <w:p w14:paraId="7665E7C2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SPOR BİLİMLERİ FAKÜLTESİ</w:t>
            </w:r>
          </w:p>
          <w:p w14:paraId="3E7904DF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CC18B" w14:textId="77777777" w:rsidR="00E12C64" w:rsidRPr="00431006" w:rsidRDefault="00E12C64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C5DE" w14:textId="77777777" w:rsidR="00E12C64" w:rsidRPr="00431006" w:rsidRDefault="00E12C64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E089D5A" w14:textId="77777777" w:rsidR="00E12C64" w:rsidRPr="00431006" w:rsidRDefault="00E12C6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12C64" w:rsidRPr="00431006" w14:paraId="18AD8F4E" w14:textId="77777777" w:rsidTr="009C0064">
        <w:trPr>
          <w:trHeight w:val="1090"/>
        </w:trPr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4E8857A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IX.</w:t>
            </w:r>
          </w:p>
          <w:p w14:paraId="77557FF8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261B4774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proofErr w:type="gramStart"/>
            <w:r w:rsidRPr="00431006">
              <w:rPr>
                <w:sz w:val="16"/>
                <w:szCs w:val="16"/>
              </w:rPr>
              <w:t>16:20 -</w:t>
            </w:r>
            <w:proofErr w:type="gramEnd"/>
            <w:r w:rsidRPr="00431006">
              <w:rPr>
                <w:sz w:val="16"/>
                <w:szCs w:val="16"/>
              </w:rPr>
              <w:t xml:space="preserve"> 17:05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7F90F871" w14:textId="77777777" w:rsidR="00E12C64" w:rsidRPr="00431006" w:rsidRDefault="00E12C64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7797F5F1" w14:textId="77777777" w:rsidR="00E12C64" w:rsidRPr="00431006" w:rsidRDefault="009C0064">
            <w:pPr>
              <w:jc w:val="center"/>
              <w:rPr>
                <w:b/>
                <w:bCs/>
                <w:sz w:val="16"/>
                <w:szCs w:val="16"/>
              </w:rPr>
            </w:pPr>
            <w:r w:rsidRPr="00431006">
              <w:rPr>
                <w:b/>
                <w:bCs/>
                <w:sz w:val="16"/>
                <w:szCs w:val="16"/>
              </w:rPr>
              <w:t>KARİYER PLANLAMA</w:t>
            </w:r>
          </w:p>
          <w:p w14:paraId="1BC31829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ÖĞR. GÖR. DR. YELİZ TUNA</w:t>
            </w:r>
          </w:p>
          <w:p w14:paraId="2682AF3E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İLETİŞİM FAKÜLTESİ</w:t>
            </w:r>
          </w:p>
          <w:p w14:paraId="7E89A8E6" w14:textId="77777777" w:rsidR="00E12C64" w:rsidRPr="00431006" w:rsidRDefault="009C0064">
            <w:pPr>
              <w:jc w:val="center"/>
              <w:rPr>
                <w:sz w:val="16"/>
                <w:szCs w:val="16"/>
              </w:rPr>
            </w:pPr>
            <w:r w:rsidRPr="00431006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221756C" w14:textId="77777777" w:rsidR="00E12C64" w:rsidRPr="00431006" w:rsidRDefault="00E12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58A25912" w14:textId="77777777" w:rsidR="00E12C64" w:rsidRPr="00431006" w:rsidRDefault="00E12C64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14:paraId="673FE127" w14:textId="77777777" w:rsidR="00E12C64" w:rsidRPr="00431006" w:rsidRDefault="00E12C64">
            <w:pPr>
              <w:rPr>
                <w:sz w:val="16"/>
                <w:szCs w:val="16"/>
              </w:rPr>
            </w:pPr>
          </w:p>
        </w:tc>
      </w:tr>
    </w:tbl>
    <w:p w14:paraId="555F59A8" w14:textId="77777777" w:rsidR="00E12C64" w:rsidRPr="00431006" w:rsidRDefault="00E12C64">
      <w:pPr>
        <w:spacing w:after="0"/>
        <w:ind w:left="4371" w:hanging="10"/>
        <w:rPr>
          <w:sz w:val="16"/>
          <w:szCs w:val="16"/>
        </w:rPr>
      </w:pPr>
    </w:p>
    <w:p w14:paraId="45FF7652" w14:textId="77777777" w:rsidR="00E12C64" w:rsidRPr="00431006" w:rsidRDefault="00E12C64">
      <w:pPr>
        <w:rPr>
          <w:sz w:val="16"/>
          <w:szCs w:val="16"/>
        </w:rPr>
      </w:pPr>
    </w:p>
    <w:sectPr w:rsidR="00E12C64" w:rsidRPr="00431006">
      <w:pgSz w:w="16838" w:h="11906" w:orient="landscape"/>
      <w:pgMar w:top="880" w:right="1440" w:bottom="68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E455398D-EFA7-4A8F-86CA-63AC40A8440D}"/>
    <w:embedBold r:id="rId2" w:fontKey="{1F8329AF-0DAA-4BF2-A64C-9700EF7F55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313FBA-B782-4088-9746-03A450839B1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C3DE38B-7896-4804-AD1A-D74331A78AF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D668FEFB-8645-4B36-AB23-3480A53F37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64"/>
    <w:rsid w:val="00431006"/>
    <w:rsid w:val="00550FA8"/>
    <w:rsid w:val="009C0064"/>
    <w:rsid w:val="009C139B"/>
    <w:rsid w:val="00E1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87C5"/>
  <w15:docId w15:val="{135A112D-3264-4383-8341-BA6809DD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Nb+BWUQNpiauaC6NJWxj+NmGQ==">CgMxLjA4AHIhMWpycmc3a05oTGdWRFJuUllyUkFBVjU5Wm5jcDBVbVN4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 Öztürk</dc:creator>
  <cp:lastModifiedBy>Muhittin Eren Sulamaci</cp:lastModifiedBy>
  <cp:revision>2</cp:revision>
  <dcterms:created xsi:type="dcterms:W3CDTF">2026-09-05T11:52:00Z</dcterms:created>
  <dcterms:modified xsi:type="dcterms:W3CDTF">2026-09-05T11:52:00Z</dcterms:modified>
</cp:coreProperties>
</file>