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C83C" w14:textId="77777777" w:rsidR="00052C4F" w:rsidRPr="009E5C3B" w:rsidRDefault="00EA4881">
      <w:pPr>
        <w:spacing w:after="0"/>
        <w:ind w:left="2075" w:hanging="10"/>
      </w:pPr>
      <w:r w:rsidRPr="009E5C3B">
        <w:rPr>
          <w:b/>
          <w:bCs/>
          <w:sz w:val="24"/>
          <w:szCs w:val="24"/>
        </w:rPr>
        <w:t xml:space="preserve">                             </w:t>
      </w:r>
      <w:r w:rsidR="00D273F4" w:rsidRPr="009E5C3B">
        <w:rPr>
          <w:b/>
          <w:bCs/>
          <w:sz w:val="24"/>
          <w:szCs w:val="24"/>
        </w:rPr>
        <w:t>EGE ÜNİVERSİTESİ GÜZEL SANATLAR, TASARIM VE MİMARLIK FAKÜLTESİ</w:t>
      </w:r>
    </w:p>
    <w:p w14:paraId="0D136C75" w14:textId="77777777" w:rsidR="00052C4F" w:rsidRPr="009E5C3B" w:rsidRDefault="00EA4881">
      <w:pPr>
        <w:spacing w:after="0"/>
        <w:ind w:left="10" w:hanging="10"/>
        <w:jc w:val="center"/>
      </w:pPr>
      <w:r w:rsidRPr="009E5C3B">
        <w:rPr>
          <w:b/>
          <w:bCs/>
          <w:sz w:val="24"/>
          <w:szCs w:val="24"/>
        </w:rPr>
        <w:t xml:space="preserve"> </w:t>
      </w:r>
      <w:r w:rsidR="00D273F4" w:rsidRPr="009E5C3B">
        <w:rPr>
          <w:b/>
          <w:bCs/>
          <w:sz w:val="24"/>
          <w:szCs w:val="24"/>
        </w:rPr>
        <w:t>GÖRSEL İLETİŞİM TASARIMI BÖLÜMÜ (2026-2027)</w:t>
      </w:r>
    </w:p>
    <w:p w14:paraId="3D3482FF" w14:textId="77777777" w:rsidR="00052C4F" w:rsidRPr="009E5C3B" w:rsidRDefault="00D273F4">
      <w:pPr>
        <w:spacing w:after="0"/>
        <w:ind w:left="10" w:hanging="10"/>
        <w:jc w:val="center"/>
      </w:pPr>
      <w:r w:rsidRPr="009E5C3B">
        <w:rPr>
          <w:b/>
          <w:bCs/>
          <w:sz w:val="24"/>
          <w:szCs w:val="24"/>
        </w:rPr>
        <w:t>2. SINIF GÜZ DÖNEMİ DERS PROGRAMI</w:t>
      </w:r>
    </w:p>
    <w:tbl>
      <w:tblPr>
        <w:tblStyle w:val="a"/>
        <w:tblW w:w="15477" w:type="dxa"/>
        <w:tblInd w:w="-760" w:type="dxa"/>
        <w:tblLayout w:type="fixed"/>
        <w:tblLook w:val="0400" w:firstRow="0" w:lastRow="0" w:firstColumn="0" w:lastColumn="0" w:noHBand="0" w:noVBand="1"/>
      </w:tblPr>
      <w:tblGrid>
        <w:gridCol w:w="1078"/>
        <w:gridCol w:w="1319"/>
        <w:gridCol w:w="2616"/>
        <w:gridCol w:w="2616"/>
        <w:gridCol w:w="2616"/>
        <w:gridCol w:w="2616"/>
        <w:gridCol w:w="2616"/>
      </w:tblGrid>
      <w:tr w:rsidR="00052C4F" w:rsidRPr="009E5C3B" w14:paraId="49E0F58F" w14:textId="77777777" w:rsidTr="00297F83">
        <w:trPr>
          <w:trHeight w:val="443"/>
        </w:trPr>
        <w:tc>
          <w:tcPr>
            <w:tcW w:w="1079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9236D9" w14:textId="77777777" w:rsidR="00052C4F" w:rsidRPr="009E5C3B" w:rsidRDefault="00052C4F"/>
        </w:tc>
        <w:tc>
          <w:tcPr>
            <w:tcW w:w="131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EDDE0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2B950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Pazartesi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BEADD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Salı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C79F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Çarşamba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00676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Perşembe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5AC4C5B1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3"/>
                <w:szCs w:val="13"/>
              </w:rPr>
              <w:t>Cuma</w:t>
            </w:r>
          </w:p>
        </w:tc>
      </w:tr>
      <w:tr w:rsidR="00052C4F" w:rsidRPr="009E5C3B" w14:paraId="567E1F3E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95C1E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I.</w:t>
            </w:r>
          </w:p>
          <w:p w14:paraId="718FDDB0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88D44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08:30 -</w:t>
            </w:r>
            <w:proofErr w:type="gramEnd"/>
            <w:r w:rsidRPr="009E5C3B">
              <w:rPr>
                <w:sz w:val="12"/>
                <w:szCs w:val="12"/>
              </w:rPr>
              <w:t xml:space="preserve"> 09:15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04BF0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BİLGİSAYAR DESTEKLİ GRAFİK</w:t>
            </w:r>
          </w:p>
          <w:p w14:paraId="2DBDEEAF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</w:t>
            </w:r>
          </w:p>
          <w:p w14:paraId="6A7A87C3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DOÇ. DR. EDA ER</w:t>
            </w:r>
          </w:p>
          <w:p w14:paraId="79B73C06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05869982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BD64A" w14:textId="77777777" w:rsidR="00052C4F" w:rsidRPr="009E5C3B" w:rsidRDefault="00D273F4">
            <w:pPr>
              <w:spacing w:line="224" w:lineRule="auto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 xml:space="preserve">TOPLUMA HİZMET UYGULAMALARI </w:t>
            </w:r>
          </w:p>
          <w:p w14:paraId="1C1881FE" w14:textId="77777777" w:rsidR="00052C4F" w:rsidRPr="009E5C3B" w:rsidRDefault="00D273F4">
            <w:pPr>
              <w:spacing w:line="224" w:lineRule="auto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 / DR.</w:t>
            </w:r>
          </w:p>
          <w:p w14:paraId="733FAE15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ÜYESİ ELÇİN AS</w:t>
            </w:r>
          </w:p>
          <w:p w14:paraId="6D066066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28AD242A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12385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64CC6AFF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1131B5FF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3B1FA6B1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DR. DAMLA İŞBİLEN</w:t>
            </w:r>
          </w:p>
          <w:p w14:paraId="484AB0D6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746EE817" w14:textId="77777777" w:rsidR="00052C4F" w:rsidRPr="009E5C3B" w:rsidRDefault="00D273F4" w:rsidP="00297F83">
            <w:pPr>
              <w:ind w:left="217" w:right="217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ABF34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1609AE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</w:tr>
      <w:tr w:rsidR="00052C4F" w:rsidRPr="009E5C3B" w14:paraId="2883C936" w14:textId="77777777" w:rsidTr="0069532A">
        <w:trPr>
          <w:trHeight w:val="1179"/>
        </w:trPr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16EDB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II.</w:t>
            </w:r>
          </w:p>
          <w:p w14:paraId="63869F86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2BAF6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09:20 -</w:t>
            </w:r>
            <w:proofErr w:type="gramEnd"/>
            <w:r w:rsidRPr="009E5C3B">
              <w:rPr>
                <w:sz w:val="12"/>
                <w:szCs w:val="12"/>
              </w:rPr>
              <w:t xml:space="preserve"> 10:05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D495C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BİLGİSAYAR DESTEKLİ GRAFİK</w:t>
            </w:r>
          </w:p>
          <w:p w14:paraId="2DC40C2A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</w:t>
            </w:r>
          </w:p>
          <w:p w14:paraId="563914BF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DOÇ. DR. EDA ER</w:t>
            </w:r>
          </w:p>
          <w:p w14:paraId="66DDBFEC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6418A716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ED57B" w14:textId="77777777" w:rsidR="00052C4F" w:rsidRPr="009E5C3B" w:rsidRDefault="00D273F4">
            <w:pPr>
              <w:spacing w:line="224" w:lineRule="auto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 xml:space="preserve">TOPLUMA HİZMET UYGULAMALARI </w:t>
            </w:r>
          </w:p>
          <w:p w14:paraId="39E08509" w14:textId="77777777" w:rsidR="00052C4F" w:rsidRPr="009E5C3B" w:rsidRDefault="00D273F4">
            <w:pPr>
              <w:spacing w:line="224" w:lineRule="auto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 / DR.</w:t>
            </w:r>
          </w:p>
          <w:p w14:paraId="755C6A55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ÜYESİ ELÇİN AS</w:t>
            </w:r>
          </w:p>
          <w:p w14:paraId="75682454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3746A89F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FAA37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4FF1BA46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0783F569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6C6A78C9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DR. DAMLA İŞBİLEN</w:t>
            </w:r>
          </w:p>
          <w:p w14:paraId="4BA8A756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202872E0" w14:textId="77777777" w:rsidR="00052C4F" w:rsidRPr="009E5C3B" w:rsidRDefault="00D273F4" w:rsidP="00297F83">
            <w:pPr>
              <w:ind w:left="217" w:right="217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BACAD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2AC569F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</w:tr>
      <w:tr w:rsidR="00052C4F" w:rsidRPr="009E5C3B" w14:paraId="1E979821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ADFFA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III.</w:t>
            </w:r>
          </w:p>
          <w:p w14:paraId="1BFF75FB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D0D6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10:10 -</w:t>
            </w:r>
            <w:proofErr w:type="gramEnd"/>
            <w:r w:rsidRPr="009E5C3B">
              <w:rPr>
                <w:sz w:val="12"/>
                <w:szCs w:val="12"/>
              </w:rPr>
              <w:t xml:space="preserve"> 10:55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37482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BİLGİSAYAR DESTEKLİ GRAFİK</w:t>
            </w:r>
          </w:p>
          <w:p w14:paraId="6669837B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</w:t>
            </w:r>
          </w:p>
          <w:p w14:paraId="33D1E9AC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DOÇ. DR. EDA ER</w:t>
            </w:r>
          </w:p>
          <w:p w14:paraId="16FE379D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31A84A7E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E900D" w14:textId="77777777" w:rsidR="00052C4F" w:rsidRPr="009E5C3B" w:rsidRDefault="00D273F4">
            <w:pPr>
              <w:spacing w:line="224" w:lineRule="auto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 xml:space="preserve">TOPLUMA HİZMET UYGULAMALARI </w:t>
            </w:r>
          </w:p>
          <w:p w14:paraId="1B29191E" w14:textId="77777777" w:rsidR="00052C4F" w:rsidRPr="009E5C3B" w:rsidRDefault="00D273F4">
            <w:pPr>
              <w:spacing w:line="224" w:lineRule="auto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 / DR.</w:t>
            </w:r>
          </w:p>
          <w:p w14:paraId="12B557F0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ÜYESİ ELÇİN AS</w:t>
            </w:r>
          </w:p>
          <w:p w14:paraId="51FB42F7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2F44E116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BDD4A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2AE5209F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33214B35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1F4EEE42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DR. DAMLA İŞBİLEN</w:t>
            </w:r>
          </w:p>
          <w:p w14:paraId="32172C70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3E108756" w14:textId="77777777" w:rsidR="00052C4F" w:rsidRPr="009E5C3B" w:rsidRDefault="00D273F4" w:rsidP="00297F83">
            <w:pPr>
              <w:ind w:left="217" w:right="217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4CABE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2AABF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PFSDG-1</w:t>
            </w:r>
          </w:p>
          <w:p w14:paraId="48DD456A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EĞİTİME GİRİŞ</w:t>
            </w:r>
          </w:p>
          <w:p w14:paraId="6BBCE03A" w14:textId="77777777" w:rsidR="00052C4F" w:rsidRPr="009E5C3B" w:rsidRDefault="0069532A" w:rsidP="00297F83">
            <w:pPr>
              <w:jc w:val="center"/>
              <w:rPr>
                <w:sz w:val="18"/>
                <w:szCs w:val="18"/>
              </w:rPr>
            </w:pPr>
            <w:proofErr w:type="spellStart"/>
            <w:r w:rsidRPr="009E5C3B">
              <w:rPr>
                <w:sz w:val="18"/>
                <w:szCs w:val="18"/>
              </w:rPr>
              <w:t>Doç.Dr</w:t>
            </w:r>
            <w:proofErr w:type="spellEnd"/>
            <w:r w:rsidRPr="009E5C3B">
              <w:rPr>
                <w:sz w:val="18"/>
                <w:szCs w:val="18"/>
              </w:rPr>
              <w:t>. Nedim ÖZDEMİR</w:t>
            </w:r>
          </w:p>
          <w:p w14:paraId="47F3006A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ASENKRON</w:t>
            </w:r>
          </w:p>
          <w:p w14:paraId="5063B959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(PEDAGOJİK FORMASYON DERSİ)</w:t>
            </w:r>
          </w:p>
          <w:p w14:paraId="1CCA792E" w14:textId="77777777" w:rsidR="0069532A" w:rsidRPr="009E5C3B" w:rsidRDefault="0069532A" w:rsidP="00297F8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52C4F" w:rsidRPr="009E5C3B" w14:paraId="29A590C4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3E93B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IV.</w:t>
            </w:r>
          </w:p>
          <w:p w14:paraId="69073B99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63B24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11:00 -</w:t>
            </w:r>
            <w:proofErr w:type="gramEnd"/>
            <w:r w:rsidRPr="009E5C3B">
              <w:rPr>
                <w:sz w:val="12"/>
                <w:szCs w:val="12"/>
              </w:rPr>
              <w:t xml:space="preserve"> 11:45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5E0DE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BİLGİSAYAR DESTEKLİ GRAFİK</w:t>
            </w:r>
          </w:p>
          <w:p w14:paraId="25F0A707" w14:textId="77777777" w:rsidR="009E5C3B" w:rsidRPr="009E5C3B" w:rsidRDefault="009E5C3B" w:rsidP="009E5C3B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</w:t>
            </w:r>
          </w:p>
          <w:p w14:paraId="171C687D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DOÇ. DR. EDA ER</w:t>
            </w:r>
          </w:p>
          <w:p w14:paraId="37E13131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5528FDF7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3CC6B" w14:textId="77777777" w:rsidR="00052C4F" w:rsidRPr="009E5C3B" w:rsidRDefault="00D273F4">
            <w:pPr>
              <w:spacing w:line="224" w:lineRule="auto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 xml:space="preserve">TOPLUMA HİZMET UYGULAMALARI </w:t>
            </w:r>
          </w:p>
          <w:p w14:paraId="46E5D6A0" w14:textId="77777777" w:rsidR="00052C4F" w:rsidRPr="009E5C3B" w:rsidRDefault="00D273F4">
            <w:pPr>
              <w:spacing w:line="224" w:lineRule="auto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 / DR.</w:t>
            </w:r>
          </w:p>
          <w:p w14:paraId="7A6782FA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ÜYESİ ELÇİN AS</w:t>
            </w:r>
          </w:p>
          <w:p w14:paraId="70189C44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7B2FC8D2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824AF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4BE44C47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104F1FA1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467D232D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DR. DAMLA İŞBİLEN</w:t>
            </w:r>
          </w:p>
          <w:p w14:paraId="49BB5E52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341E5BFD" w14:textId="77777777" w:rsidR="00052C4F" w:rsidRPr="009E5C3B" w:rsidRDefault="00D273F4" w:rsidP="00297F83">
            <w:pPr>
              <w:ind w:left="217" w:right="217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BB77B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B7A907F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PFSDG-1</w:t>
            </w:r>
          </w:p>
          <w:p w14:paraId="6806356C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EĞİTİME GİRİŞ</w:t>
            </w:r>
          </w:p>
          <w:p w14:paraId="513C4F8B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  <w:proofErr w:type="spellStart"/>
            <w:r w:rsidRPr="009E5C3B">
              <w:rPr>
                <w:sz w:val="18"/>
                <w:szCs w:val="18"/>
              </w:rPr>
              <w:t>Doç.Dr</w:t>
            </w:r>
            <w:proofErr w:type="spellEnd"/>
            <w:r w:rsidRPr="009E5C3B">
              <w:rPr>
                <w:sz w:val="18"/>
                <w:szCs w:val="18"/>
              </w:rPr>
              <w:t>. Nedim ÖZDEMİR</w:t>
            </w:r>
          </w:p>
          <w:p w14:paraId="11C46323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ASENKRON</w:t>
            </w:r>
          </w:p>
          <w:p w14:paraId="361BEED0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(PEDAGOJİK FORMASYON DERSİ)</w:t>
            </w:r>
          </w:p>
          <w:p w14:paraId="68A564C5" w14:textId="77777777" w:rsidR="0069532A" w:rsidRPr="009E5C3B" w:rsidRDefault="0069532A" w:rsidP="00297F83">
            <w:pPr>
              <w:jc w:val="center"/>
              <w:rPr>
                <w:sz w:val="18"/>
                <w:szCs w:val="18"/>
              </w:rPr>
            </w:pPr>
          </w:p>
          <w:p w14:paraId="2C17D726" w14:textId="77777777" w:rsidR="00052C4F" w:rsidRPr="009E5C3B" w:rsidRDefault="00052C4F" w:rsidP="00297F83">
            <w:pPr>
              <w:jc w:val="center"/>
              <w:rPr>
                <w:sz w:val="18"/>
                <w:szCs w:val="18"/>
              </w:rPr>
            </w:pPr>
          </w:p>
        </w:tc>
      </w:tr>
      <w:tr w:rsidR="00052C4F" w:rsidRPr="009E5C3B" w14:paraId="043AAD3C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F7F60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Ara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66D5B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12:00 -</w:t>
            </w:r>
            <w:proofErr w:type="gramEnd"/>
            <w:r w:rsidRPr="009E5C3B">
              <w:rPr>
                <w:sz w:val="12"/>
                <w:szCs w:val="12"/>
              </w:rPr>
              <w:t xml:space="preserve"> 13:00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DE99D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16A8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A1714" w14:textId="77777777" w:rsidR="00052C4F" w:rsidRPr="009E5C3B" w:rsidRDefault="00052C4F" w:rsidP="00297F83">
            <w:pPr>
              <w:ind w:left="217" w:right="217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3143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04928666" w14:textId="77777777" w:rsidR="00052C4F" w:rsidRPr="009E5C3B" w:rsidRDefault="00052C4F">
            <w:pPr>
              <w:ind w:left="217" w:right="217"/>
              <w:jc w:val="center"/>
              <w:rPr>
                <w:sz w:val="18"/>
                <w:szCs w:val="18"/>
              </w:rPr>
            </w:pPr>
          </w:p>
        </w:tc>
      </w:tr>
      <w:tr w:rsidR="00052C4F" w:rsidRPr="009E5C3B" w14:paraId="3F1F2D5B" w14:textId="77777777" w:rsidTr="009E5C3B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47BEB" w14:textId="77777777" w:rsidR="00052C4F" w:rsidRPr="009E5C3B" w:rsidRDefault="00D273F4">
            <w:pPr>
              <w:ind w:left="210" w:right="210"/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V. 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2CBE0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13:00 -</w:t>
            </w:r>
            <w:proofErr w:type="gramEnd"/>
            <w:r w:rsidRPr="009E5C3B">
              <w:rPr>
                <w:sz w:val="12"/>
                <w:szCs w:val="12"/>
              </w:rPr>
              <w:t xml:space="preserve"> 13:45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42F29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PFSDG-1</w:t>
            </w:r>
          </w:p>
          <w:p w14:paraId="4482091E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ÖĞRETİM İLKE VE YÖNTEMLERİ</w:t>
            </w:r>
          </w:p>
          <w:p w14:paraId="4BA499D7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(PEDAGOJİK FORMASYON DERSİ)</w:t>
            </w:r>
          </w:p>
          <w:p w14:paraId="04AEB410" w14:textId="77777777" w:rsidR="00D273F4" w:rsidRPr="009E5C3B" w:rsidRDefault="00D273F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E5C3B">
              <w:rPr>
                <w:sz w:val="18"/>
                <w:szCs w:val="18"/>
              </w:rPr>
              <w:t>Prof.Dr.ÖNER</w:t>
            </w:r>
            <w:proofErr w:type="spellEnd"/>
            <w:proofErr w:type="gramEnd"/>
            <w:r w:rsidRPr="009E5C3B">
              <w:rPr>
                <w:sz w:val="18"/>
                <w:szCs w:val="18"/>
              </w:rPr>
              <w:t xml:space="preserve"> USLU</w:t>
            </w:r>
          </w:p>
          <w:p w14:paraId="3D3E6CF4" w14:textId="77777777" w:rsidR="0069532A" w:rsidRPr="009E5C3B" w:rsidRDefault="0069532A" w:rsidP="0069532A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ASENKRON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6ADC0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FOTOĞRAF VE GÖRÜNTÜ TEKNİKLERİ-I</w:t>
            </w:r>
          </w:p>
          <w:p w14:paraId="12A461D0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</w:t>
            </w:r>
          </w:p>
          <w:p w14:paraId="474931D8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5E09F7AB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F50E9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2C7FC2CD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3C61093D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71AC5009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DR. DAMLA İŞBİLEN</w:t>
            </w:r>
          </w:p>
          <w:p w14:paraId="7A87522A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346820DA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10DF6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TİPOGRAFİ I</w:t>
            </w:r>
          </w:p>
          <w:p w14:paraId="48D1DF9E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367C7E53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61070C65" w14:textId="77777777" w:rsidR="00052C4F" w:rsidRPr="009E5C3B" w:rsidRDefault="00D273F4" w:rsidP="00172949">
            <w:pPr>
              <w:ind w:left="53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 KURAM VE ARAŞTIRMALARI</w:t>
            </w:r>
          </w:p>
          <w:p w14:paraId="66735B27" w14:textId="77777777" w:rsidR="00172949" w:rsidRPr="009E5C3B" w:rsidRDefault="00172949" w:rsidP="00172949">
            <w:pPr>
              <w:ind w:left="53"/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PROF.DR. METİN ÇOLAK</w:t>
            </w:r>
          </w:p>
          <w:p w14:paraId="727CC68D" w14:textId="77777777" w:rsidR="00052C4F" w:rsidRPr="009E5C3B" w:rsidRDefault="00D273F4" w:rsidP="00172949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37D9F1D4" w14:textId="77777777" w:rsidR="00052C4F" w:rsidRPr="009E5C3B" w:rsidRDefault="00D273F4" w:rsidP="00172949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</w:tr>
      <w:tr w:rsidR="00052C4F" w:rsidRPr="009E5C3B" w14:paraId="50587FF9" w14:textId="77777777" w:rsidTr="009E5C3B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BBFA5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VI.</w:t>
            </w:r>
          </w:p>
          <w:p w14:paraId="0593F0A4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72F0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13:50 -</w:t>
            </w:r>
            <w:proofErr w:type="gramEnd"/>
            <w:r w:rsidRPr="009E5C3B">
              <w:rPr>
                <w:sz w:val="12"/>
                <w:szCs w:val="12"/>
              </w:rPr>
              <w:t xml:space="preserve"> 14:35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D0CDF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PFSDG-1</w:t>
            </w:r>
          </w:p>
          <w:p w14:paraId="43439CE1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ÖĞRETİM İLKE VE YÖNTEMLERİ</w:t>
            </w:r>
          </w:p>
          <w:p w14:paraId="13E643B9" w14:textId="77777777" w:rsidR="00D273F4" w:rsidRPr="009E5C3B" w:rsidRDefault="00D273F4" w:rsidP="00D273F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E5C3B">
              <w:rPr>
                <w:sz w:val="18"/>
                <w:szCs w:val="18"/>
              </w:rPr>
              <w:t>Prof.Dr.ÖNER</w:t>
            </w:r>
            <w:proofErr w:type="spellEnd"/>
            <w:proofErr w:type="gramEnd"/>
            <w:r w:rsidRPr="009E5C3B">
              <w:rPr>
                <w:sz w:val="18"/>
                <w:szCs w:val="18"/>
              </w:rPr>
              <w:t xml:space="preserve"> USLU</w:t>
            </w:r>
          </w:p>
          <w:p w14:paraId="03C0DDD6" w14:textId="77777777" w:rsidR="00D273F4" w:rsidRPr="009E5C3B" w:rsidRDefault="00D273F4">
            <w:pPr>
              <w:jc w:val="center"/>
              <w:rPr>
                <w:sz w:val="18"/>
                <w:szCs w:val="18"/>
              </w:rPr>
            </w:pPr>
          </w:p>
          <w:p w14:paraId="190B151D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lastRenderedPageBreak/>
              <w:t>(PEDAGOJİK FORMASYON DERSİ)</w:t>
            </w:r>
          </w:p>
          <w:p w14:paraId="5935C01E" w14:textId="77777777" w:rsidR="0069532A" w:rsidRPr="009E5C3B" w:rsidRDefault="0069532A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ASENKRON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81CC8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lastRenderedPageBreak/>
              <w:t>FOTOĞRAF VE GÖRÜNTÜ TEKNİKLERİ-I</w:t>
            </w:r>
          </w:p>
          <w:p w14:paraId="7E151558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</w:t>
            </w:r>
          </w:p>
          <w:p w14:paraId="09E0D85E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11D94A52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lastRenderedPageBreak/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4D9CB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lastRenderedPageBreak/>
              <w:t>GÖRSEL İLETİŞİM TASARIMI</w:t>
            </w:r>
          </w:p>
          <w:p w14:paraId="4D242ED1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STÜDYOSU I</w:t>
            </w:r>
          </w:p>
          <w:p w14:paraId="0024DB40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 DR. CEM GÜZELOĞLU / DOÇ.</w:t>
            </w:r>
          </w:p>
          <w:p w14:paraId="20FBD921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lastRenderedPageBreak/>
              <w:t>DR. DAMLA İŞBİLEN</w:t>
            </w:r>
          </w:p>
          <w:p w14:paraId="78C58746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4CE3912C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531DB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lastRenderedPageBreak/>
              <w:t>TİPOGRAFİ I</w:t>
            </w:r>
          </w:p>
          <w:p w14:paraId="352597C5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7E3C4138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689F0DAF" w14:textId="77777777" w:rsidR="00052C4F" w:rsidRPr="009E5C3B" w:rsidRDefault="00D273F4" w:rsidP="00172949">
            <w:pPr>
              <w:ind w:left="53"/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TASARIM KURAM VE ARAŞTIRMALARI</w:t>
            </w:r>
          </w:p>
          <w:p w14:paraId="38DCD4A8" w14:textId="77777777" w:rsidR="00052C4F" w:rsidRPr="009E5C3B" w:rsidRDefault="00172949" w:rsidP="00172949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PROF.DR. METİN ÇOLAK</w:t>
            </w:r>
          </w:p>
          <w:p w14:paraId="0AD701F5" w14:textId="77777777" w:rsidR="00052C4F" w:rsidRPr="009E5C3B" w:rsidRDefault="00D273F4" w:rsidP="00172949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7572CE12" w14:textId="77777777" w:rsidR="00052C4F" w:rsidRPr="009E5C3B" w:rsidRDefault="00D273F4" w:rsidP="00172949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lastRenderedPageBreak/>
              <w:t>A5 NOLU DERSLİK</w:t>
            </w:r>
          </w:p>
        </w:tc>
      </w:tr>
      <w:tr w:rsidR="00052C4F" w:rsidRPr="009E5C3B" w14:paraId="19EDFB7C" w14:textId="77777777" w:rsidTr="009E5C3B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261F9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lastRenderedPageBreak/>
              <w:t>VII.</w:t>
            </w:r>
          </w:p>
          <w:p w14:paraId="1DE58A97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28386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14:40 -</w:t>
            </w:r>
            <w:proofErr w:type="gramEnd"/>
            <w:r w:rsidRPr="009E5C3B">
              <w:rPr>
                <w:sz w:val="12"/>
                <w:szCs w:val="12"/>
              </w:rPr>
              <w:t xml:space="preserve"> 15:25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C55CB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PFSDG-1</w:t>
            </w:r>
          </w:p>
          <w:p w14:paraId="45F4035E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ÖĞRETİM İLKE VE YÖNTEMLERİ</w:t>
            </w:r>
          </w:p>
          <w:p w14:paraId="3D3216F3" w14:textId="77777777" w:rsidR="00D273F4" w:rsidRPr="009E5C3B" w:rsidRDefault="00D273F4" w:rsidP="00D273F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E5C3B">
              <w:rPr>
                <w:sz w:val="18"/>
                <w:szCs w:val="18"/>
              </w:rPr>
              <w:t>Prof.Dr.ÖNER</w:t>
            </w:r>
            <w:proofErr w:type="spellEnd"/>
            <w:proofErr w:type="gramEnd"/>
            <w:r w:rsidRPr="009E5C3B">
              <w:rPr>
                <w:sz w:val="18"/>
                <w:szCs w:val="18"/>
              </w:rPr>
              <w:t xml:space="preserve"> USLU</w:t>
            </w:r>
          </w:p>
          <w:p w14:paraId="45A72E09" w14:textId="77777777" w:rsidR="00D273F4" w:rsidRPr="009E5C3B" w:rsidRDefault="00D273F4">
            <w:pPr>
              <w:jc w:val="center"/>
              <w:rPr>
                <w:sz w:val="18"/>
                <w:szCs w:val="18"/>
              </w:rPr>
            </w:pPr>
          </w:p>
          <w:p w14:paraId="399DED3B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(PEDAGOJİK FORMASYON DERSİ)</w:t>
            </w:r>
          </w:p>
          <w:p w14:paraId="7AA2C1BA" w14:textId="77777777" w:rsidR="0069532A" w:rsidRPr="009E5C3B" w:rsidRDefault="0069532A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ASENKRON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FFD8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FOTOĞRAF VE GÖRÜNTÜ TEKNİKLERİ-I</w:t>
            </w:r>
          </w:p>
          <w:p w14:paraId="7BD9E44C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</w:t>
            </w:r>
          </w:p>
          <w:p w14:paraId="711827D9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46BDB3EE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944A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1CB20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TİPOGRAFİ I</w:t>
            </w:r>
          </w:p>
          <w:p w14:paraId="6CA2742D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2F4FCBA0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2343748C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SANAT VE YARATICILIK</w:t>
            </w:r>
          </w:p>
          <w:p w14:paraId="6DDAD3E8" w14:textId="77777777" w:rsidR="00052C4F" w:rsidRPr="009E5C3B" w:rsidRDefault="00AB1316">
            <w:pPr>
              <w:jc w:val="center"/>
              <w:rPr>
                <w:sz w:val="18"/>
                <w:szCs w:val="18"/>
              </w:rPr>
            </w:pPr>
            <w:proofErr w:type="gramStart"/>
            <w:r w:rsidRPr="009E5C3B">
              <w:rPr>
                <w:sz w:val="18"/>
                <w:szCs w:val="18"/>
              </w:rPr>
              <w:t>PROF.DR.METİN</w:t>
            </w:r>
            <w:proofErr w:type="gramEnd"/>
            <w:r w:rsidRPr="009E5C3B">
              <w:rPr>
                <w:sz w:val="18"/>
                <w:szCs w:val="18"/>
              </w:rPr>
              <w:t xml:space="preserve"> ÇOLAK</w:t>
            </w:r>
          </w:p>
          <w:p w14:paraId="7F005C32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4BDDE02D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</w:tr>
      <w:tr w:rsidR="00052C4F" w:rsidRPr="009E5C3B" w14:paraId="5D40641A" w14:textId="77777777" w:rsidTr="009E5C3B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9D5956B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VIII.</w:t>
            </w:r>
          </w:p>
          <w:p w14:paraId="71D20DBF" w14:textId="77777777" w:rsidR="00052C4F" w:rsidRPr="009E5C3B" w:rsidRDefault="00D273F4">
            <w:pPr>
              <w:jc w:val="center"/>
            </w:pPr>
            <w:r w:rsidRPr="009E5C3B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22665D76" w14:textId="77777777" w:rsidR="00052C4F" w:rsidRPr="009E5C3B" w:rsidRDefault="00D273F4">
            <w:pPr>
              <w:jc w:val="center"/>
            </w:pPr>
            <w:proofErr w:type="gramStart"/>
            <w:r w:rsidRPr="009E5C3B">
              <w:rPr>
                <w:sz w:val="12"/>
                <w:szCs w:val="12"/>
              </w:rPr>
              <w:t>15:30 -</w:t>
            </w:r>
            <w:proofErr w:type="gramEnd"/>
            <w:r w:rsidRPr="009E5C3B">
              <w:rPr>
                <w:sz w:val="12"/>
                <w:szCs w:val="12"/>
              </w:rPr>
              <w:t xml:space="preserve"> 16:15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4C1C421F" w14:textId="77777777" w:rsidR="00052C4F" w:rsidRPr="009E5C3B" w:rsidRDefault="00052C4F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73217953" w14:textId="77777777" w:rsidR="00052C4F" w:rsidRPr="009E5C3B" w:rsidRDefault="00D273F4" w:rsidP="00297F8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FOTOĞRAF VE GÖRÜNTÜ TEKNİKLERİ-I</w:t>
            </w:r>
          </w:p>
          <w:p w14:paraId="66384BBA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ÖĞR. GÖR. DR. YELİZ TUNA</w:t>
            </w:r>
          </w:p>
          <w:p w14:paraId="18BE120A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4EC6B996" w14:textId="77777777" w:rsidR="00052C4F" w:rsidRPr="009E5C3B" w:rsidRDefault="00D273F4" w:rsidP="00297F83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8CA92EC" w14:textId="77777777" w:rsidR="00052C4F" w:rsidRPr="009E5C3B" w:rsidRDefault="00052C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342FF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TİPOGRAFİ I</w:t>
            </w:r>
          </w:p>
          <w:p w14:paraId="00A36C38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SPOR BİLİMLERİ FAKÜLTESİ</w:t>
            </w:r>
          </w:p>
          <w:p w14:paraId="187B4F54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D9EF8B9" w14:textId="77777777" w:rsidR="00052C4F" w:rsidRPr="009E5C3B" w:rsidRDefault="00D273F4">
            <w:pPr>
              <w:jc w:val="center"/>
              <w:rPr>
                <w:b/>
                <w:bCs/>
                <w:sz w:val="18"/>
                <w:szCs w:val="18"/>
              </w:rPr>
            </w:pPr>
            <w:r w:rsidRPr="009E5C3B">
              <w:rPr>
                <w:b/>
                <w:bCs/>
                <w:sz w:val="18"/>
                <w:szCs w:val="18"/>
              </w:rPr>
              <w:t>SANAT VE YARATICILIK</w:t>
            </w:r>
          </w:p>
          <w:p w14:paraId="66B8A0D1" w14:textId="77777777" w:rsidR="00AB1316" w:rsidRPr="009E5C3B" w:rsidRDefault="00AB1316" w:rsidP="00AB1316">
            <w:pPr>
              <w:jc w:val="center"/>
              <w:rPr>
                <w:sz w:val="18"/>
                <w:szCs w:val="18"/>
              </w:rPr>
            </w:pPr>
            <w:proofErr w:type="gramStart"/>
            <w:r w:rsidRPr="009E5C3B">
              <w:rPr>
                <w:sz w:val="18"/>
                <w:szCs w:val="18"/>
              </w:rPr>
              <w:t>PROF.DR.METİN</w:t>
            </w:r>
            <w:proofErr w:type="gramEnd"/>
            <w:r w:rsidRPr="009E5C3B">
              <w:rPr>
                <w:sz w:val="18"/>
                <w:szCs w:val="18"/>
              </w:rPr>
              <w:t xml:space="preserve"> ÇOLAK</w:t>
            </w:r>
          </w:p>
          <w:p w14:paraId="53FE5EB9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İLETİŞİM FAKÜLTESİ</w:t>
            </w:r>
          </w:p>
          <w:p w14:paraId="6084AF27" w14:textId="77777777" w:rsidR="00052C4F" w:rsidRPr="009E5C3B" w:rsidRDefault="00D273F4">
            <w:pPr>
              <w:jc w:val="center"/>
              <w:rPr>
                <w:sz w:val="18"/>
                <w:szCs w:val="18"/>
              </w:rPr>
            </w:pPr>
            <w:r w:rsidRPr="009E5C3B">
              <w:rPr>
                <w:sz w:val="18"/>
                <w:szCs w:val="18"/>
              </w:rPr>
              <w:t>A5 NOLU DERSLİK</w:t>
            </w:r>
          </w:p>
        </w:tc>
      </w:tr>
    </w:tbl>
    <w:p w14:paraId="0A4D19BB" w14:textId="77777777" w:rsidR="00052C4F" w:rsidRPr="009E5C3B" w:rsidRDefault="00052C4F">
      <w:pPr>
        <w:spacing w:after="0"/>
      </w:pPr>
    </w:p>
    <w:p w14:paraId="4AE0DE12" w14:textId="77777777" w:rsidR="00052C4F" w:rsidRPr="009E5C3B" w:rsidRDefault="00052C4F"/>
    <w:sectPr w:rsidR="00052C4F" w:rsidRPr="009E5C3B">
      <w:pgSz w:w="16838" w:h="11906" w:orient="landscape"/>
      <w:pgMar w:top="880" w:right="1440" w:bottom="68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870AEFBA-27EA-40CD-94BD-133EEBE2B5C4}"/>
    <w:embedBold r:id="rId2" w:fontKey="{E39990F2-4AA9-4DF4-98F9-9F5E60E641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8E294F7-E8C7-496A-98E4-7084A4F2685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6D47943-8C15-4FA7-9697-6C860C69918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D809AA12-4ADE-4C48-B813-C87D634D90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4F"/>
    <w:rsid w:val="00052C4F"/>
    <w:rsid w:val="00172949"/>
    <w:rsid w:val="00297F83"/>
    <w:rsid w:val="003264FD"/>
    <w:rsid w:val="0069532A"/>
    <w:rsid w:val="00744ABE"/>
    <w:rsid w:val="009E5C3B"/>
    <w:rsid w:val="00AB1316"/>
    <w:rsid w:val="00D273F4"/>
    <w:rsid w:val="00E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A60DC"/>
  <w15:docId w15:val="{1E8B3344-BD05-4981-A88E-DB302609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4" w:type="dxa"/>
        <w:bottom w:w="0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nJbmmcuvZtGPco5xzGdKVtU8Hw==">CgMxLjA4AHIhMUpsQVp6Ml84b05iYjRyZEdwWDdvUjRkWU1lRDZiay1z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 Öztürk</dc:creator>
  <cp:lastModifiedBy>Muhittin Eren Sulamaci</cp:lastModifiedBy>
  <cp:revision>2</cp:revision>
  <dcterms:created xsi:type="dcterms:W3CDTF">2026-09-05T11:50:00Z</dcterms:created>
  <dcterms:modified xsi:type="dcterms:W3CDTF">2026-09-05T11:50:00Z</dcterms:modified>
</cp:coreProperties>
</file>