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sz w:val="14"/>
          <w:szCs w:val="14"/>
        </w:rPr>
      </w:pPr>
      <w:bookmarkStart w:colFirst="0" w:colLast="0" w:name="_heading=h.wklx82vnvlzo" w:id="0"/>
      <w:bookmarkEnd w:id="0"/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EGE ÜNİVERSİTESİ GÜZEL SANATLAR, TASARIM VE MİMARLIK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10" w:hanging="10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GÖRSEL İLETİŞİM TASARIMI BÖLÜMÜ (2026-2027)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10" w:hanging="10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SINIF GÜZ DÖNEMİ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476.999999999998" w:type="dxa"/>
        <w:jc w:val="left"/>
        <w:tblInd w:w="-760.0" w:type="dxa"/>
        <w:tblLayout w:type="fixed"/>
        <w:tblLook w:val="0400"/>
      </w:tblPr>
      <w:tblGrid>
        <w:gridCol w:w="1078"/>
        <w:gridCol w:w="1319"/>
        <w:gridCol w:w="2616"/>
        <w:gridCol w:w="2616"/>
        <w:gridCol w:w="2616"/>
        <w:gridCol w:w="2616"/>
        <w:gridCol w:w="2616"/>
        <w:tblGridChange w:id="0">
          <w:tblGrid>
            <w:gridCol w:w="1078"/>
            <w:gridCol w:w="1319"/>
            <w:gridCol w:w="2616"/>
            <w:gridCol w:w="2616"/>
            <w:gridCol w:w="2616"/>
            <w:gridCol w:w="2616"/>
            <w:gridCol w:w="2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0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Pazartesi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Perşembe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08:30 - 09:15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ind w:left="279" w:right="280" w:firstLine="0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MULTİMEDYA TASARIMI 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ANİMASYON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EDA 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REKLAM FOTOĞRAFÇILIĞI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1D">
            <w:pPr>
              <w:spacing w:after="123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ARAŞTIRMA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YÖNTEMLERİ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ELÇİN AS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SANATLAR İÇİN YARATICI KODLAMA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 </w:t>
            </w:r>
          </w:p>
          <w:p w:rsidR="00000000" w:rsidDel="00000000" w:rsidP="00000000" w:rsidRDefault="00000000" w:rsidRPr="00000000" w14:paraId="00000028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İLLÜSTRASYON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ASLIHAN SEÇİL TÜRK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DERİ MÜHENDİSLİĞİ FAKÜLTESİ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09:20 - 10:05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MULTİMEDYA TASARIMI 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ANİMASYON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EDA 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REKLAM FOTOĞRAFÇILIĞI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3F">
            <w:pPr>
              <w:spacing w:after="123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ARAŞTIRMA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YÖNTEMLERİ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ELÇİN AS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RENK BİLGİSİ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HASAN IŞIKLI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176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EGE MESLEK YÜKSEKOKULU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176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F19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left="176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SANATLAR İÇİN YARATICI KODLAMA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 </w:t>
            </w:r>
          </w:p>
          <w:p w:rsidR="00000000" w:rsidDel="00000000" w:rsidP="00000000" w:rsidRDefault="00000000" w:rsidRPr="00000000" w14:paraId="0000005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İLLÜSTRASYON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ASLIHAN SEÇİL TÜRK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DERİ MÜHENDİSLİĞİ FAKÜLTESİ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10:10 - 10:55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59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5A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5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5C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5D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MULTİMEDYA TASARIMI 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ANİMASYON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EDA 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64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REKLAM FOTOĞRAFÇILIĞI</w:t>
            </w:r>
          </w:p>
          <w:p w:rsidR="00000000" w:rsidDel="00000000" w:rsidP="00000000" w:rsidRDefault="00000000" w:rsidRPr="00000000" w14:paraId="00000065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66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67">
            <w:pPr>
              <w:spacing w:after="123" w:lineRule="auto"/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  <w:p w:rsidR="00000000" w:rsidDel="00000000" w:rsidP="00000000" w:rsidRDefault="00000000" w:rsidRPr="00000000" w14:paraId="00000068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69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ARAŞTIRMA</w:t>
            </w:r>
          </w:p>
          <w:p w:rsidR="00000000" w:rsidDel="00000000" w:rsidP="00000000" w:rsidRDefault="00000000" w:rsidRPr="00000000" w14:paraId="0000006A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YÖNTEMLERİ</w:t>
            </w:r>
          </w:p>
          <w:p w:rsidR="00000000" w:rsidDel="00000000" w:rsidP="00000000" w:rsidRDefault="00000000" w:rsidRPr="00000000" w14:paraId="0000006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ELÇİN AS</w:t>
            </w:r>
          </w:p>
          <w:p w:rsidR="00000000" w:rsidDel="00000000" w:rsidP="00000000" w:rsidRDefault="00000000" w:rsidRPr="00000000" w14:paraId="0000006C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6D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  <w:p w:rsidR="00000000" w:rsidDel="00000000" w:rsidP="00000000" w:rsidRDefault="00000000" w:rsidRPr="00000000" w14:paraId="0000006E">
            <w:pPr>
              <w:spacing w:line="236" w:lineRule="auto"/>
              <w:jc w:val="left"/>
              <w:rPr>
                <w:rFonts w:ascii="Arial" w:cs="Arial" w:eastAsia="Arial" w:hAnsi="Arial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RENK BİLGİSİ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HASAN IŞIKLI</w:t>
            </w:r>
          </w:p>
          <w:p w:rsidR="00000000" w:rsidDel="00000000" w:rsidP="00000000" w:rsidRDefault="00000000" w:rsidRPr="00000000" w14:paraId="00000074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EGE MESLEK YÜKSEKOKULU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F19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SANATLAR İÇİN YARATICI KODLAMA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 </w:t>
            </w:r>
          </w:p>
          <w:p w:rsidR="00000000" w:rsidDel="00000000" w:rsidP="00000000" w:rsidRDefault="00000000" w:rsidRPr="00000000" w14:paraId="0000007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İLLÜSTRASYON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ASLIHAN SEÇİL TÜRK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DERİ MÜHENDİSLİĞİ FAKÜLTESİ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11:00 - 11:45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84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85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86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87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</w:p>
          <w:p w:rsidR="00000000" w:rsidDel="00000000" w:rsidP="00000000" w:rsidRDefault="00000000" w:rsidRPr="00000000" w14:paraId="00000088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MULTİMEDYA TASARIMI 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ANİMASYON 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EDA 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 111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8F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REKLAM FOTOĞRAFÇILIĞI</w:t>
            </w:r>
          </w:p>
          <w:p w:rsidR="00000000" w:rsidDel="00000000" w:rsidP="00000000" w:rsidRDefault="00000000" w:rsidRPr="00000000" w14:paraId="0000009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YELİZ TUNA</w:t>
            </w:r>
          </w:p>
          <w:p w:rsidR="00000000" w:rsidDel="00000000" w:rsidP="00000000" w:rsidRDefault="00000000" w:rsidRPr="00000000" w14:paraId="00000091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92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  <w:p w:rsidR="00000000" w:rsidDel="00000000" w:rsidP="00000000" w:rsidRDefault="00000000" w:rsidRPr="00000000" w14:paraId="00000093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TASARIMDA RENK BİLGİSİ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HASAN IŞIKLI</w:t>
            </w:r>
          </w:p>
          <w:p w:rsidR="00000000" w:rsidDel="00000000" w:rsidP="00000000" w:rsidRDefault="00000000" w:rsidRPr="00000000" w14:paraId="00000098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EGE MESLEK YÜKSEKOKULU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F19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left="175" w:right="176" w:firstLine="0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SANATLAR İÇİN YARATICI KODLAMA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 </w:t>
            </w:r>
          </w:p>
          <w:p w:rsidR="00000000" w:rsidDel="00000000" w:rsidP="00000000" w:rsidRDefault="00000000" w:rsidRPr="00000000" w14:paraId="0000009F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İLLÜSTRASYON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ASLIHAN SEÇİL TÜRK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DERİ MÜHENDİSLİĞİ FAKÜLTESİ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DM111 NOLU DERSLİK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12:00 - 13:00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ind w:left="279" w:right="28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ind w:left="169" w:right="17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ind w:left="169" w:right="17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ind w:left="169" w:right="17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V. 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13:00 - 13:45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B4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B5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B6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B7">
            <w:pPr>
              <w:ind w:left="279" w:right="28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 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FANTEZİ VE BİLİM KURGU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ind w:left="23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ONUR ORKAN AKŞİT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23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 </w:t>
            </w:r>
          </w:p>
          <w:p w:rsidR="00000000" w:rsidDel="00000000" w:rsidP="00000000" w:rsidRDefault="00000000" w:rsidRPr="00000000" w14:paraId="000000BF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KAVRAM GELİŞTİRME</w:t>
            </w:r>
          </w:p>
          <w:p w:rsidR="00000000" w:rsidDel="00000000" w:rsidP="00000000" w:rsidRDefault="00000000" w:rsidRPr="00000000" w14:paraId="000000C2">
            <w:pPr>
              <w:spacing w:after="128" w:line="224" w:lineRule="auto"/>
              <w:ind w:left="565" w:right="565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</w:p>
          <w:p w:rsidR="00000000" w:rsidDel="00000000" w:rsidP="00000000" w:rsidRDefault="00000000" w:rsidRPr="00000000" w14:paraId="000000C3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SU ÜRÜNLERİ FAKÜLTESİ</w:t>
            </w:r>
          </w:p>
          <w:p w:rsidR="00000000" w:rsidDel="00000000" w:rsidP="00000000" w:rsidRDefault="00000000" w:rsidRPr="00000000" w14:paraId="000000C4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116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line="236" w:lineRule="auto"/>
              <w:jc w:val="center"/>
              <w:rPr>
                <w:rFonts w:ascii="Arial" w:cs="Arial" w:eastAsia="Arial" w:hAnsi="Arial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CE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GİRİŞİMCİLİK VE YENİLİK</w:t>
            </w:r>
          </w:p>
          <w:p w:rsidR="00000000" w:rsidDel="00000000" w:rsidP="00000000" w:rsidRDefault="00000000" w:rsidRPr="00000000" w14:paraId="000000CF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D1">
            <w:pPr>
              <w:ind w:left="175" w:right="1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YENİ MEDYA UYGULAMALARI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EDEBİYAT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ESKİ BİNA ZEMİN KAT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 NOLU DERSLİK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13:50 - 14:35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GÖRSEL İLETİŞİM TASARIMI</w:t>
            </w:r>
          </w:p>
          <w:p w:rsidR="00000000" w:rsidDel="00000000" w:rsidP="00000000" w:rsidRDefault="00000000" w:rsidRPr="00000000" w14:paraId="000000DD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STÜDYOSU III</w:t>
            </w:r>
          </w:p>
          <w:p w:rsidR="00000000" w:rsidDel="00000000" w:rsidP="00000000" w:rsidRDefault="00000000" w:rsidRPr="00000000" w14:paraId="000000DE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 / DOÇ.</w:t>
            </w:r>
          </w:p>
          <w:p w:rsidR="00000000" w:rsidDel="00000000" w:rsidP="00000000" w:rsidRDefault="00000000" w:rsidRPr="00000000" w14:paraId="000000DF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DAMLA İŞBİLEN</w:t>
            </w:r>
          </w:p>
          <w:p w:rsidR="00000000" w:rsidDel="00000000" w:rsidP="00000000" w:rsidRDefault="00000000" w:rsidRPr="00000000" w14:paraId="000000E0">
            <w:pPr>
              <w:ind w:left="279" w:right="28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MÜHENDİSLİK FAKÜLTESİ DM 111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FANTEZİ VE BİLİM KURGU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ind w:left="23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ONUR ORKAN AKŞİT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ind w:left="23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</w:t>
            </w:r>
          </w:p>
          <w:p w:rsidR="00000000" w:rsidDel="00000000" w:rsidP="00000000" w:rsidRDefault="00000000" w:rsidRPr="00000000" w14:paraId="000000E6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KAVRAM GELİŞTİRME</w:t>
            </w:r>
          </w:p>
          <w:p w:rsidR="00000000" w:rsidDel="00000000" w:rsidP="00000000" w:rsidRDefault="00000000" w:rsidRPr="00000000" w14:paraId="000000E9">
            <w:pPr>
              <w:spacing w:after="128" w:line="224" w:lineRule="auto"/>
              <w:ind w:left="565" w:right="565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</w:p>
          <w:p w:rsidR="00000000" w:rsidDel="00000000" w:rsidP="00000000" w:rsidRDefault="00000000" w:rsidRPr="00000000" w14:paraId="000000EA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SU ÜRÜNLERİ FAKÜLTESİ</w:t>
            </w:r>
          </w:p>
          <w:p w:rsidR="00000000" w:rsidDel="00000000" w:rsidP="00000000" w:rsidRDefault="00000000" w:rsidRPr="00000000" w14:paraId="000000EB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116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line="236" w:lineRule="auto"/>
              <w:jc w:val="left"/>
              <w:rPr>
                <w:rFonts w:ascii="Arial" w:cs="Arial" w:eastAsia="Arial" w:hAnsi="Arial"/>
                <w:sz w:val="12"/>
                <w:szCs w:val="1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0EF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GİRİŞİMCİLİK VE YENİLİK</w:t>
            </w:r>
          </w:p>
          <w:p w:rsidR="00000000" w:rsidDel="00000000" w:rsidP="00000000" w:rsidRDefault="00000000" w:rsidRPr="00000000" w14:paraId="000000F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MUSTAFA AYDEMİR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0F2">
            <w:pPr>
              <w:ind w:left="175" w:right="176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YENİ MEDYA UYGULAMALARI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EDEBİYAT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ESKİ BİNA ZEMİN KAT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 NOLU DERSLİK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14:40 - 15:25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PFSDG-3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24" w:lineRule="auto"/>
              <w:ind w:left="60" w:right="61" w:firstLine="0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ÖZEL ÖĞRETİM YÖNTEMLERİ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24" w:lineRule="auto"/>
              <w:ind w:left="60" w:right="61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DAMLA İŞBİLEN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FANTEZİ VE BİLİM KURGU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ÖĞR. ÜYESİ ONUR ORKAN AKŞİT</w:t>
            </w:r>
          </w:p>
          <w:p w:rsidR="00000000" w:rsidDel="00000000" w:rsidP="00000000" w:rsidRDefault="00000000" w:rsidRPr="00000000" w14:paraId="00000104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105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</w:t>
            </w:r>
          </w:p>
          <w:p w:rsidR="00000000" w:rsidDel="00000000" w:rsidP="00000000" w:rsidRDefault="00000000" w:rsidRPr="00000000" w14:paraId="00000106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SEÇMELİ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KAVRAM GELİŞTİRME</w:t>
            </w:r>
          </w:p>
          <w:p w:rsidR="00000000" w:rsidDel="00000000" w:rsidP="00000000" w:rsidRDefault="00000000" w:rsidRPr="00000000" w14:paraId="00000109">
            <w:pPr>
              <w:spacing w:after="128" w:line="224" w:lineRule="auto"/>
              <w:ind w:left="565" w:right="565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</w:p>
          <w:p w:rsidR="00000000" w:rsidDel="00000000" w:rsidP="00000000" w:rsidRDefault="00000000" w:rsidRPr="00000000" w14:paraId="0000010A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SU ÜRÜNLERİ FAKÜLTESİ</w:t>
            </w:r>
          </w:p>
          <w:p w:rsidR="00000000" w:rsidDel="00000000" w:rsidP="00000000" w:rsidRDefault="00000000" w:rsidRPr="00000000" w14:paraId="0000010B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116 NOLU DERSLİK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ind w:left="23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ÜSD</w:t>
            </w:r>
          </w:p>
          <w:p w:rsidR="00000000" w:rsidDel="00000000" w:rsidP="00000000" w:rsidRDefault="00000000" w:rsidRPr="00000000" w14:paraId="00000110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TEKNOKÜLTÜR VE SANAL DÜNYALAR</w:t>
            </w:r>
          </w:p>
          <w:p w:rsidR="00000000" w:rsidDel="00000000" w:rsidP="00000000" w:rsidRDefault="00000000" w:rsidRPr="00000000" w14:paraId="00000111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15:00 - 17:05</w:t>
            </w:r>
          </w:p>
          <w:p w:rsidR="00000000" w:rsidDel="00000000" w:rsidP="00000000" w:rsidRDefault="00000000" w:rsidRPr="00000000" w14:paraId="00000112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113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EGE MESLEK YÜKSEKOKULU</w:t>
            </w:r>
          </w:p>
          <w:p w:rsidR="00000000" w:rsidDel="00000000" w:rsidP="00000000" w:rsidRDefault="00000000" w:rsidRPr="00000000" w14:paraId="00000114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F19 NOLU DERSLİK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PFSDG-3</w:t>
            </w:r>
          </w:p>
          <w:p w:rsidR="00000000" w:rsidDel="00000000" w:rsidP="00000000" w:rsidRDefault="00000000" w:rsidRPr="00000000" w14:paraId="00000117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SINIF YÖNETİMİ</w:t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Doç.Dr. Nedim ÖZDEMİR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11A">
            <w:pPr>
              <w:ind w:left="175" w:right="1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YENİ MEDYA UYGULAMALARI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EDEBİYAT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ESKİ BİNA ZEMİN KAT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 NOLU DERSLİK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VIII.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15:30 - 16:15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PFSDG-3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24" w:lineRule="auto"/>
              <w:ind w:left="60" w:right="61" w:firstLine="0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ÖZEL ÖĞRETİM YÖNTEMLERİ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24" w:lineRule="auto"/>
              <w:ind w:left="60" w:right="61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DAMLA İŞBİLEN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ÜSD</w:t>
            </w:r>
          </w:p>
          <w:p w:rsidR="00000000" w:rsidDel="00000000" w:rsidP="00000000" w:rsidRDefault="00000000" w:rsidRPr="00000000" w14:paraId="0000012C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TEKNOKÜLTÜR VE SANAL DÜNYALAR</w:t>
            </w:r>
          </w:p>
          <w:p w:rsidR="00000000" w:rsidDel="00000000" w:rsidP="00000000" w:rsidRDefault="00000000" w:rsidRPr="00000000" w14:paraId="0000012D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15:00 - 17:05</w:t>
            </w:r>
          </w:p>
          <w:p w:rsidR="00000000" w:rsidDel="00000000" w:rsidP="00000000" w:rsidRDefault="00000000" w:rsidRPr="00000000" w14:paraId="0000012E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12F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EGE MESLEK YÜKSEKOKULU</w:t>
            </w:r>
          </w:p>
          <w:p w:rsidR="00000000" w:rsidDel="00000000" w:rsidP="00000000" w:rsidRDefault="00000000" w:rsidRPr="00000000" w14:paraId="00000130">
            <w:pPr>
              <w:spacing w:line="23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F19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PFSDG-3</w:t>
            </w:r>
          </w:p>
          <w:p w:rsidR="00000000" w:rsidDel="00000000" w:rsidP="00000000" w:rsidRDefault="00000000" w:rsidRPr="00000000" w14:paraId="00000132">
            <w:pPr>
              <w:ind w:right="1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SINIF YÖNETİMİ</w:t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Doç.Dr. Nedim ÖZDEMİR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</w:p>
          <w:p w:rsidR="00000000" w:rsidDel="00000000" w:rsidP="00000000" w:rsidRDefault="00000000" w:rsidRPr="00000000" w14:paraId="00000135">
            <w:pPr>
              <w:ind w:left="175" w:right="176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102 NOLU DERSLİK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YENİ MEDYA UYGULAMALARI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ÖĞR. GÖR. DR. MUHİTTİN EREN SULAMACI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EDEBİYAT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ESKİ BİNA ZEMİN KAT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 NOLU DERSLİK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0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16:20 - 17:05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ind w:right="1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PFSDG-3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24" w:lineRule="auto"/>
              <w:ind w:left="60" w:right="61" w:firstLine="0"/>
              <w:jc w:val="center"/>
              <w:rPr>
                <w:b w:val="1"/>
                <w:bCs w:val="1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ÖZEL ÖĞRETİM YÖNTEMLERİ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24" w:lineRule="auto"/>
              <w:ind w:left="60" w:right="61" w:firstLine="0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PROF. DR. CEM GÜZELOĞLU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DOÇ. DR. DAMLA İŞBİLEN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SPOR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ind w:right="1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 NOLU DERSLİK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ind w:right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5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ÜSD</w:t>
            </w:r>
          </w:p>
          <w:p w:rsidR="00000000" w:rsidDel="00000000" w:rsidP="00000000" w:rsidRDefault="00000000" w:rsidRPr="00000000" w14:paraId="00000146">
            <w:pPr>
              <w:spacing w:line="236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TEKNOKÜLTÜR VE SANAL DÜNYALAR</w:t>
            </w:r>
          </w:p>
          <w:p w:rsidR="00000000" w:rsidDel="00000000" w:rsidP="00000000" w:rsidRDefault="00000000" w:rsidRPr="00000000" w14:paraId="00000147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15:00 - 17:05</w:t>
            </w:r>
          </w:p>
          <w:p w:rsidR="00000000" w:rsidDel="00000000" w:rsidP="00000000" w:rsidRDefault="00000000" w:rsidRPr="00000000" w14:paraId="00000148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DOÇ. DR. ONUR ORKAN AKŞİT</w:t>
            </w:r>
          </w:p>
          <w:p w:rsidR="00000000" w:rsidDel="00000000" w:rsidP="00000000" w:rsidRDefault="00000000" w:rsidRPr="00000000" w14:paraId="00000149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EGE MESLEK YÜKSEKOKULU</w:t>
            </w:r>
          </w:p>
          <w:p w:rsidR="00000000" w:rsidDel="00000000" w:rsidP="00000000" w:rsidRDefault="00000000" w:rsidRPr="00000000" w14:paraId="0000014A">
            <w:pPr>
              <w:spacing w:line="236" w:lineRule="auto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F19 NOLU DERSLİK</w:t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0" w:val="single"/>
              <w:right w:color="000000" w:space="0" w:sz="10" w:val="single"/>
            </w:tcBorders>
          </w:tcPr>
          <w:p w:rsidR="00000000" w:rsidDel="00000000" w:rsidP="00000000" w:rsidRDefault="00000000" w:rsidRPr="00000000" w14:paraId="0000014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spacing w:after="0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680" w:top="8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IjgjUBjz/SVJF5RKnknlAHMt2Q==">CgMxLjAyDmgud2tseDgydm52bHpvOAByITE3NFV3bGxMQlBjTTkzaEpGb0NSeTlnNHFFVUhJVGdBRw==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2026-09-08T11:33:00Z</dcterms:created>
  <dc:creator>Ata Öztürk</dc:creator>
</cp:coreProperties>
</file>