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B1706" w14:textId="77777777" w:rsidR="001239DB" w:rsidRDefault="00857FF5" w:rsidP="00857FF5">
      <w:pPr>
        <w:spacing w:after="0"/>
        <w:ind w:left="2075" w:hanging="10"/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3C52FE">
        <w:rPr>
          <w:b/>
          <w:bCs/>
          <w:sz w:val="24"/>
          <w:szCs w:val="24"/>
        </w:rPr>
        <w:t>EGE ÜNİVERSİTESİ GÜZEL SANATLAR, TASARIM VE MİMARLIK FAKÜLTESİ</w:t>
      </w:r>
    </w:p>
    <w:p w14:paraId="1EAF2669" w14:textId="77777777" w:rsidR="001239DB" w:rsidRDefault="00857FF5" w:rsidP="00857FF5">
      <w:pPr>
        <w:spacing w:after="0"/>
        <w:ind w:left="2890" w:firstLine="720"/>
      </w:pPr>
      <w:r>
        <w:rPr>
          <w:b/>
          <w:bCs/>
          <w:sz w:val="24"/>
          <w:szCs w:val="24"/>
        </w:rPr>
        <w:t xml:space="preserve">             </w:t>
      </w:r>
      <w:r w:rsidR="003C52FE">
        <w:rPr>
          <w:b/>
          <w:bCs/>
          <w:sz w:val="24"/>
          <w:szCs w:val="24"/>
        </w:rPr>
        <w:t>GÖRSEL İLETİŞİM TASARIMI BÖLÜMÜ (2026-2027)</w:t>
      </w:r>
    </w:p>
    <w:p w14:paraId="40614CD5" w14:textId="77777777" w:rsidR="001239DB" w:rsidRDefault="00857FF5" w:rsidP="00857FF5">
      <w:pPr>
        <w:spacing w:after="0"/>
        <w:ind w:left="3610" w:firstLine="710"/>
      </w:pPr>
      <w:r>
        <w:rPr>
          <w:b/>
          <w:bCs/>
          <w:sz w:val="24"/>
          <w:szCs w:val="24"/>
        </w:rPr>
        <w:t xml:space="preserve">         </w:t>
      </w:r>
      <w:r w:rsidR="003C52FE">
        <w:rPr>
          <w:b/>
          <w:bCs/>
          <w:sz w:val="24"/>
          <w:szCs w:val="24"/>
        </w:rPr>
        <w:t>4. SINIF GÜZ DÖNEMİ DERS PROGRAMI</w:t>
      </w:r>
    </w:p>
    <w:tbl>
      <w:tblPr>
        <w:tblStyle w:val="a"/>
        <w:tblW w:w="15477" w:type="dxa"/>
        <w:tblInd w:w="-760" w:type="dxa"/>
        <w:tblLayout w:type="fixed"/>
        <w:tblLook w:val="0400" w:firstRow="0" w:lastRow="0" w:firstColumn="0" w:lastColumn="0" w:noHBand="0" w:noVBand="1"/>
      </w:tblPr>
      <w:tblGrid>
        <w:gridCol w:w="1078"/>
        <w:gridCol w:w="1319"/>
        <w:gridCol w:w="2616"/>
        <w:gridCol w:w="2616"/>
        <w:gridCol w:w="2616"/>
        <w:gridCol w:w="2616"/>
        <w:gridCol w:w="2616"/>
      </w:tblGrid>
      <w:tr w:rsidR="001239DB" w14:paraId="6B00F0AC" w14:textId="77777777">
        <w:tc>
          <w:tcPr>
            <w:tcW w:w="1079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FCD542E" w14:textId="77777777" w:rsidR="001239DB" w:rsidRDefault="001239DB"/>
        </w:tc>
        <w:tc>
          <w:tcPr>
            <w:tcW w:w="1319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34985" w14:textId="77777777" w:rsidR="001239DB" w:rsidRDefault="003C52FE">
            <w:pPr>
              <w:jc w:val="center"/>
            </w:pPr>
            <w:r>
              <w:rPr>
                <w:b/>
                <w:bCs/>
                <w:sz w:val="13"/>
                <w:szCs w:val="13"/>
              </w:rPr>
              <w:t>Saat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840DD" w14:textId="77777777" w:rsidR="001239DB" w:rsidRDefault="003C52FE">
            <w:pPr>
              <w:jc w:val="center"/>
            </w:pPr>
            <w:r>
              <w:rPr>
                <w:b/>
                <w:bCs/>
                <w:sz w:val="13"/>
                <w:szCs w:val="13"/>
              </w:rPr>
              <w:t>Pazartesi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D5E69" w14:textId="77777777" w:rsidR="001239DB" w:rsidRDefault="003C52FE">
            <w:pPr>
              <w:jc w:val="center"/>
            </w:pPr>
            <w:r>
              <w:rPr>
                <w:b/>
                <w:bCs/>
                <w:sz w:val="13"/>
                <w:szCs w:val="13"/>
              </w:rPr>
              <w:t>Salı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BD35D" w14:textId="77777777" w:rsidR="001239DB" w:rsidRDefault="003C52FE">
            <w:pPr>
              <w:jc w:val="center"/>
            </w:pPr>
            <w:r>
              <w:rPr>
                <w:b/>
                <w:bCs/>
                <w:sz w:val="13"/>
                <w:szCs w:val="13"/>
              </w:rPr>
              <w:t>Çarşamba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85BF2" w14:textId="77777777" w:rsidR="001239DB" w:rsidRDefault="003C52FE">
            <w:pPr>
              <w:jc w:val="center"/>
            </w:pPr>
            <w:r>
              <w:rPr>
                <w:b/>
                <w:bCs/>
                <w:sz w:val="13"/>
                <w:szCs w:val="13"/>
              </w:rPr>
              <w:t>Perşembe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4C6C1F7E" w14:textId="77777777" w:rsidR="001239DB" w:rsidRDefault="003C52FE">
            <w:pPr>
              <w:jc w:val="center"/>
            </w:pPr>
            <w:r>
              <w:rPr>
                <w:b/>
                <w:bCs/>
                <w:sz w:val="13"/>
                <w:szCs w:val="13"/>
              </w:rPr>
              <w:t>Cuma</w:t>
            </w:r>
          </w:p>
        </w:tc>
      </w:tr>
      <w:tr w:rsidR="001239DB" w14:paraId="07F82749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DF6C4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I.</w:t>
            </w:r>
          </w:p>
          <w:p w14:paraId="7E906F7A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196F5" w14:textId="77777777" w:rsidR="001239DB" w:rsidRDefault="003C52FE">
            <w:pPr>
              <w:jc w:val="center"/>
            </w:pPr>
            <w:r>
              <w:rPr>
                <w:sz w:val="12"/>
                <w:szCs w:val="12"/>
              </w:rPr>
              <w:t>08:30 - 09:15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8DD63" w14:textId="77777777" w:rsidR="001239DB" w:rsidRPr="003C52FE" w:rsidRDefault="001239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21B7E" w14:textId="77777777" w:rsidR="001239DB" w:rsidRPr="00FB2144" w:rsidRDefault="003C52FE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40D5ACC8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REKLAM FİLMİ TASARIM VE YAPIM</w:t>
            </w:r>
          </w:p>
          <w:p w14:paraId="60523FCF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UYGULAMALARI</w:t>
            </w:r>
          </w:p>
          <w:p w14:paraId="4E66C928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DOÇ. DR. SEMİH SALMAN</w:t>
            </w:r>
          </w:p>
          <w:p w14:paraId="583FDF04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EGE MYO F19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B9457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ÇAĞDAŞ SANAT AKIMLARI</w:t>
            </w:r>
          </w:p>
          <w:p w14:paraId="4556990F" w14:textId="77777777" w:rsidR="001239DB" w:rsidRPr="003C52FE" w:rsidRDefault="00CE71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PROF.DR. METİN ÇOLAK</w:t>
            </w:r>
          </w:p>
          <w:p w14:paraId="263AAAEB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HEMŞİRELİK FAKÜLTESİ</w:t>
            </w:r>
          </w:p>
          <w:p w14:paraId="33BBC460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Z5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059EB" w14:textId="195905ED" w:rsidR="001239DB" w:rsidRPr="00FB2144" w:rsidRDefault="003C52FE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GÖRSEL İLETİŞİM TASARIMI BİTİRME</w:t>
            </w:r>
            <w:r w:rsidR="00FB2144">
              <w:rPr>
                <w:b/>
                <w:bCs/>
                <w:sz w:val="16"/>
                <w:szCs w:val="16"/>
              </w:rPr>
              <w:t xml:space="preserve"> </w:t>
            </w:r>
            <w:r w:rsidRPr="00FB2144">
              <w:rPr>
                <w:b/>
                <w:bCs/>
                <w:sz w:val="16"/>
                <w:szCs w:val="16"/>
              </w:rPr>
              <w:t>PROJESİ I</w:t>
            </w:r>
          </w:p>
          <w:p w14:paraId="26568382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 xml:space="preserve">PROF. DR. CEM GÜZELOĞLU </w:t>
            </w:r>
          </w:p>
          <w:p w14:paraId="5FFFE4DF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76FC2643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4254BDB8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PORTFOLYO VE SUNUM TEKNİKLERİ</w:t>
            </w:r>
          </w:p>
          <w:p w14:paraId="47FF0C8B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DOÇ. DR. EDA ER</w:t>
            </w:r>
          </w:p>
          <w:p w14:paraId="1E90FC07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MÜHENDİSLİK FAKÜLTESİ</w:t>
            </w:r>
          </w:p>
          <w:p w14:paraId="3B214F9E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DM 111 NOLU DERSLİK</w:t>
            </w:r>
          </w:p>
        </w:tc>
      </w:tr>
      <w:tr w:rsidR="001239DB" w14:paraId="0F2FAE5A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7C88D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II.</w:t>
            </w:r>
          </w:p>
          <w:p w14:paraId="03A5A96F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1C37F" w14:textId="77777777" w:rsidR="001239DB" w:rsidRDefault="003C52FE">
            <w:pPr>
              <w:jc w:val="center"/>
            </w:pPr>
            <w:r>
              <w:rPr>
                <w:sz w:val="12"/>
                <w:szCs w:val="12"/>
              </w:rPr>
              <w:t>09:20 - 10:05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58D25" w14:textId="77777777" w:rsidR="001239DB" w:rsidRPr="003C52FE" w:rsidRDefault="001239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26760" w14:textId="77777777" w:rsidR="00FB2144" w:rsidRPr="00FB2144" w:rsidRDefault="00FB2144" w:rsidP="00FB2144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1DA49AAE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REKLAM FİLMİ TASARIM VE YAPIM</w:t>
            </w:r>
          </w:p>
          <w:p w14:paraId="4ECEBFA8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UYGULAMALARI</w:t>
            </w:r>
          </w:p>
          <w:p w14:paraId="70B0C1EF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DOÇ. DR. SEMİH SALMAN</w:t>
            </w:r>
          </w:p>
          <w:p w14:paraId="480CE82F" w14:textId="77777777" w:rsidR="001239DB" w:rsidRPr="003C52FE" w:rsidRDefault="003C52FE">
            <w:pPr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EGE MYO F19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41E61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ÇAĞDAŞ SANAT AKIMLARI</w:t>
            </w:r>
          </w:p>
          <w:p w14:paraId="147E37C6" w14:textId="77777777" w:rsidR="00CE7117" w:rsidRDefault="00CE71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PROF.DR. METİN ÇOLAK</w:t>
            </w:r>
          </w:p>
          <w:p w14:paraId="492E53D0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HEMŞİRELİK FAKÜLTESİ</w:t>
            </w:r>
          </w:p>
          <w:p w14:paraId="115224D6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Z5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5A0DC" w14:textId="02495455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GÖRSEL İLETİŞİM TASARIMI BİTİRME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B2144">
              <w:rPr>
                <w:b/>
                <w:bCs/>
                <w:sz w:val="16"/>
                <w:szCs w:val="16"/>
              </w:rPr>
              <w:t>PROJESİ I</w:t>
            </w:r>
          </w:p>
          <w:p w14:paraId="7F41ED21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 xml:space="preserve">PROF. DR. CEM GÜZELOĞLU </w:t>
            </w:r>
          </w:p>
          <w:p w14:paraId="1F330785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03B44EF7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1AAA8CE4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PORTFOLYO VE SUNUM TEKNİKLERİ</w:t>
            </w:r>
          </w:p>
          <w:p w14:paraId="133F3568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DOÇ. DR. EDA ER</w:t>
            </w:r>
          </w:p>
          <w:p w14:paraId="7AF09006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MÜHENDİSLİK FAKÜLTESİ</w:t>
            </w:r>
          </w:p>
          <w:p w14:paraId="79D22DB0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DM 111 NOLU DERSLİK</w:t>
            </w:r>
          </w:p>
        </w:tc>
      </w:tr>
      <w:tr w:rsidR="001239DB" w14:paraId="713D51E2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07E73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III.</w:t>
            </w:r>
          </w:p>
          <w:p w14:paraId="4C3FCDC1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545FF" w14:textId="77777777" w:rsidR="001239DB" w:rsidRDefault="003C52FE">
            <w:pPr>
              <w:jc w:val="center"/>
            </w:pPr>
            <w:r>
              <w:rPr>
                <w:sz w:val="12"/>
                <w:szCs w:val="12"/>
              </w:rPr>
              <w:t>10:10 - 10:55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B1C29" w14:textId="77777777" w:rsidR="001239DB" w:rsidRPr="00FB2144" w:rsidRDefault="003C52FE">
            <w:pPr>
              <w:spacing w:line="224" w:lineRule="auto"/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SOSYAL MEDYA</w:t>
            </w:r>
          </w:p>
          <w:p w14:paraId="4014002D" w14:textId="77777777" w:rsidR="001239DB" w:rsidRPr="003C52FE" w:rsidRDefault="003C52FE">
            <w:pPr>
              <w:spacing w:line="224" w:lineRule="auto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DR.ÖĞR. ÜYESİ ELÇİN AS</w:t>
            </w:r>
          </w:p>
          <w:p w14:paraId="5A57896D" w14:textId="77777777" w:rsidR="001239DB" w:rsidRPr="003C52FE" w:rsidRDefault="003C52FE">
            <w:pPr>
              <w:spacing w:line="224" w:lineRule="auto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6B3FF496" w14:textId="77777777" w:rsidR="001239DB" w:rsidRPr="003C52FE" w:rsidRDefault="003C52FE">
            <w:pPr>
              <w:spacing w:line="224" w:lineRule="auto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B6 NOLU DERLSİK</w:t>
            </w:r>
          </w:p>
          <w:p w14:paraId="0F96FE1B" w14:textId="77777777" w:rsidR="001239DB" w:rsidRPr="003C52FE" w:rsidRDefault="001239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B5D94" w14:textId="77777777" w:rsidR="00FB2144" w:rsidRPr="00FB2144" w:rsidRDefault="00FB2144" w:rsidP="00FB2144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1F61F6E5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REKLAM FİLMİ TASARIM VE YAPIM</w:t>
            </w:r>
          </w:p>
          <w:p w14:paraId="0C497A0C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UYGULAMALARI</w:t>
            </w:r>
          </w:p>
          <w:p w14:paraId="44000681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DOÇ. DR. SEMİH SALMAN</w:t>
            </w:r>
          </w:p>
          <w:p w14:paraId="5006677E" w14:textId="77777777" w:rsidR="001239DB" w:rsidRPr="003C52FE" w:rsidRDefault="003C52FE">
            <w:pPr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EGE MYO F19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D2471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ÇAĞDAŞ SANAT AKIMLARI</w:t>
            </w:r>
          </w:p>
          <w:p w14:paraId="132BCA76" w14:textId="77777777" w:rsidR="00CE7117" w:rsidRDefault="00CE71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PROF.DR. METİN ÇOLAK</w:t>
            </w:r>
            <w:r w:rsidRPr="003C52FE">
              <w:rPr>
                <w:sz w:val="16"/>
                <w:szCs w:val="16"/>
              </w:rPr>
              <w:t xml:space="preserve"> </w:t>
            </w:r>
          </w:p>
          <w:p w14:paraId="1202C851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HEMŞİRELİK FAKÜLTESİ</w:t>
            </w:r>
          </w:p>
          <w:p w14:paraId="0FCB8ECA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Z5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80B9E" w14:textId="5386A4A1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GÖRSEL İLETİŞİM TASARIMI BİTİRME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B2144">
              <w:rPr>
                <w:b/>
                <w:bCs/>
                <w:sz w:val="16"/>
                <w:szCs w:val="16"/>
              </w:rPr>
              <w:t>PROJESİ I</w:t>
            </w:r>
          </w:p>
          <w:p w14:paraId="47E29919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 xml:space="preserve">PROF. DR. CEM GÜZELOĞLU </w:t>
            </w:r>
          </w:p>
          <w:p w14:paraId="5B183483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4AA37D06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1BEBB68F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PORTFOLYO VE SUNUM TEKNİKLERİ</w:t>
            </w:r>
          </w:p>
          <w:p w14:paraId="0D46130E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DOÇ. DR. EDA ER</w:t>
            </w:r>
          </w:p>
          <w:p w14:paraId="5455C8D7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MÜHENDİSLİK FAKÜLTESİ</w:t>
            </w:r>
          </w:p>
          <w:p w14:paraId="7A06C841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DM 111 NOLU DERSLİK</w:t>
            </w:r>
          </w:p>
        </w:tc>
      </w:tr>
      <w:tr w:rsidR="001239DB" w14:paraId="6721809E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B3712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IV.</w:t>
            </w:r>
          </w:p>
          <w:p w14:paraId="09FCA401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C7482" w14:textId="77777777" w:rsidR="001239DB" w:rsidRDefault="003C52FE">
            <w:pPr>
              <w:jc w:val="center"/>
            </w:pPr>
            <w:r>
              <w:rPr>
                <w:sz w:val="12"/>
                <w:szCs w:val="12"/>
              </w:rPr>
              <w:t>11:00 - 11:45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E7745" w14:textId="77777777" w:rsidR="001239DB" w:rsidRPr="00FB2144" w:rsidRDefault="003C52FE">
            <w:pPr>
              <w:spacing w:line="224" w:lineRule="auto"/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SOSYAL MEDYA</w:t>
            </w:r>
          </w:p>
          <w:p w14:paraId="5EB255F3" w14:textId="77777777" w:rsidR="001239DB" w:rsidRPr="003C52FE" w:rsidRDefault="003C52FE">
            <w:pPr>
              <w:spacing w:line="224" w:lineRule="auto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DR.ÖĞR. ÜYESİ ELÇİN AS</w:t>
            </w:r>
          </w:p>
          <w:p w14:paraId="7A983AD8" w14:textId="77777777" w:rsidR="001239DB" w:rsidRPr="003C52FE" w:rsidRDefault="003C52FE">
            <w:pPr>
              <w:spacing w:line="224" w:lineRule="auto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3D165C11" w14:textId="77777777" w:rsidR="001239DB" w:rsidRPr="003C52FE" w:rsidRDefault="003C52FE">
            <w:pPr>
              <w:spacing w:line="224" w:lineRule="auto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B6 NOLU DERLSİK</w:t>
            </w:r>
          </w:p>
          <w:p w14:paraId="1DD6CBB9" w14:textId="77777777" w:rsidR="001239DB" w:rsidRPr="003C52FE" w:rsidRDefault="001239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23FFD" w14:textId="77777777" w:rsidR="001239DB" w:rsidRPr="003C52FE" w:rsidRDefault="001239D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DA732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ÇAĞDAŞ SANAT AKIMLARI</w:t>
            </w:r>
          </w:p>
          <w:p w14:paraId="73B424A5" w14:textId="77777777" w:rsidR="00CE7117" w:rsidRDefault="00CE71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PROF.DR. METİN ÇOLAK</w:t>
            </w:r>
            <w:r w:rsidRPr="003C52FE">
              <w:rPr>
                <w:sz w:val="16"/>
                <w:szCs w:val="16"/>
              </w:rPr>
              <w:t xml:space="preserve"> </w:t>
            </w:r>
          </w:p>
          <w:p w14:paraId="60EEB4F7" w14:textId="77777777" w:rsidR="001239DB" w:rsidRPr="003C52FE" w:rsidRDefault="00CE71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HEMŞİREL</w:t>
            </w:r>
            <w:r w:rsidR="003C52FE" w:rsidRPr="003C52FE">
              <w:rPr>
                <w:sz w:val="16"/>
                <w:szCs w:val="16"/>
              </w:rPr>
              <w:t>İK FAKÜLTESİ</w:t>
            </w:r>
          </w:p>
          <w:p w14:paraId="40A15EA4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Z5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01F10" w14:textId="4F23BF05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GÖRSEL İLETİŞİM TASARIMI BİTİRME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B2144">
              <w:rPr>
                <w:b/>
                <w:bCs/>
                <w:sz w:val="16"/>
                <w:szCs w:val="16"/>
              </w:rPr>
              <w:t>PROJESİ I</w:t>
            </w:r>
          </w:p>
          <w:p w14:paraId="778D221F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 xml:space="preserve">PROF. DR. CEM GÜZELOĞLU </w:t>
            </w:r>
          </w:p>
          <w:p w14:paraId="7C63000F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7D0648F0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3CC75A79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PORTFOLYO VE SUNUM TEKNİKLERİ</w:t>
            </w:r>
          </w:p>
          <w:p w14:paraId="4771FC62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DOÇ. DR. EDA ER</w:t>
            </w:r>
          </w:p>
          <w:p w14:paraId="7AEC14D6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MÜHENDİSLİK FAKÜLTESİ</w:t>
            </w:r>
          </w:p>
          <w:p w14:paraId="4DE862C2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DM 111 NOLU DERSLİK</w:t>
            </w:r>
          </w:p>
        </w:tc>
      </w:tr>
      <w:tr w:rsidR="001239DB" w14:paraId="47F96619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02CEE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Ara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85FC9" w14:textId="77777777" w:rsidR="001239DB" w:rsidRDefault="003C52FE">
            <w:pPr>
              <w:jc w:val="center"/>
            </w:pPr>
            <w:r>
              <w:rPr>
                <w:sz w:val="12"/>
                <w:szCs w:val="12"/>
              </w:rPr>
              <w:t>12:00 - 13:00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F53C6" w14:textId="77777777" w:rsidR="001239DB" w:rsidRPr="00FB2144" w:rsidRDefault="003C52FE">
            <w:pPr>
              <w:spacing w:line="224" w:lineRule="auto"/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SOSYAL MEDYA</w:t>
            </w:r>
          </w:p>
          <w:p w14:paraId="629D9DC8" w14:textId="77777777" w:rsidR="001239DB" w:rsidRPr="003C52FE" w:rsidRDefault="003C52FE">
            <w:pPr>
              <w:spacing w:line="224" w:lineRule="auto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DR.ÖĞR. ÜYESİ ELÇİN AS</w:t>
            </w:r>
          </w:p>
          <w:p w14:paraId="53BAED1A" w14:textId="77777777" w:rsidR="001239DB" w:rsidRPr="003C52FE" w:rsidRDefault="003C52FE">
            <w:pPr>
              <w:spacing w:line="224" w:lineRule="auto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4526EA6B" w14:textId="77777777" w:rsidR="001239DB" w:rsidRPr="003C52FE" w:rsidRDefault="003C52FE">
            <w:pPr>
              <w:spacing w:line="224" w:lineRule="auto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B6 NOLU DERLSİK</w:t>
            </w:r>
          </w:p>
          <w:p w14:paraId="00FBDAE6" w14:textId="77777777" w:rsidR="001239DB" w:rsidRPr="003C52FE" w:rsidRDefault="001239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95CBB" w14:textId="77777777" w:rsidR="001239DB" w:rsidRPr="003C52FE" w:rsidRDefault="001239D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74E18" w14:textId="77777777" w:rsidR="001239DB" w:rsidRPr="003C52FE" w:rsidRDefault="001239DB">
            <w:pPr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BE40E" w14:textId="77777777" w:rsidR="001239DB" w:rsidRPr="003C52FE" w:rsidRDefault="001239DB">
            <w:pPr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628D828" w14:textId="77777777" w:rsidR="001239DB" w:rsidRPr="003C52FE" w:rsidRDefault="001239DB">
            <w:pPr>
              <w:rPr>
                <w:sz w:val="16"/>
                <w:szCs w:val="16"/>
              </w:rPr>
            </w:pPr>
          </w:p>
        </w:tc>
      </w:tr>
      <w:tr w:rsidR="001239DB" w14:paraId="169C9A54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EB8AE" w14:textId="77777777" w:rsidR="001239DB" w:rsidRDefault="003C52FE">
            <w:pPr>
              <w:ind w:left="189" w:right="189"/>
              <w:jc w:val="center"/>
            </w:pPr>
            <w:r>
              <w:rPr>
                <w:b/>
                <w:bCs/>
                <w:sz w:val="14"/>
                <w:szCs w:val="14"/>
              </w:rPr>
              <w:t>V. 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FBEC2" w14:textId="77777777" w:rsidR="001239DB" w:rsidRDefault="003C52FE">
            <w:pPr>
              <w:jc w:val="center"/>
            </w:pPr>
            <w:r>
              <w:rPr>
                <w:sz w:val="12"/>
                <w:szCs w:val="12"/>
              </w:rPr>
              <w:t>13:00 - 13:45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5E041" w14:textId="77777777" w:rsidR="001239DB" w:rsidRPr="003C52FE" w:rsidRDefault="001239DB">
            <w:pPr>
              <w:spacing w:after="123"/>
              <w:jc w:val="center"/>
              <w:rPr>
                <w:sz w:val="16"/>
                <w:szCs w:val="16"/>
              </w:rPr>
            </w:pPr>
          </w:p>
          <w:p w14:paraId="57C91E44" w14:textId="77777777" w:rsidR="001239DB" w:rsidRPr="00FB2144" w:rsidRDefault="003C52FE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599AEBE5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SES TASARIMI</w:t>
            </w:r>
          </w:p>
          <w:p w14:paraId="0DB963CB" w14:textId="73AE5F5E" w:rsidR="001239DB" w:rsidRPr="003C52FE" w:rsidRDefault="003C52FE" w:rsidP="00FB2144">
            <w:pPr>
              <w:ind w:left="1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DR. ÖĞR. ÜYESİ ONUR ORKAN AKŞİT /</w:t>
            </w:r>
            <w:r w:rsidR="00FB2144">
              <w:rPr>
                <w:sz w:val="16"/>
                <w:szCs w:val="16"/>
              </w:rPr>
              <w:t xml:space="preserve"> </w:t>
            </w:r>
            <w:r w:rsidRPr="003C52FE">
              <w:rPr>
                <w:sz w:val="16"/>
                <w:szCs w:val="16"/>
              </w:rPr>
              <w:t>ÖĞR. GÖR. DR. MUHİTTİN EREN</w:t>
            </w:r>
          </w:p>
          <w:p w14:paraId="1C3619BF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SULAMACI</w:t>
            </w:r>
          </w:p>
          <w:p w14:paraId="6286744C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5B28857D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B6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5EC3E" w14:textId="77777777" w:rsidR="001239DB" w:rsidRPr="00FB2144" w:rsidRDefault="003C52FE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5E94EC93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TELİF HAKLARI VE TASARIM HUKUKU/HAKLARI</w:t>
            </w:r>
          </w:p>
          <w:p w14:paraId="6F95CB12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SU ÜRÜNLERİ FAKÜLTESİ</w:t>
            </w:r>
          </w:p>
          <w:p w14:paraId="609C5677" w14:textId="77777777" w:rsidR="001239DB" w:rsidRPr="003C52FE" w:rsidRDefault="003C52FE">
            <w:pPr>
              <w:spacing w:after="92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116 NOLU DERSLİK</w:t>
            </w:r>
          </w:p>
          <w:p w14:paraId="68AE06D8" w14:textId="77777777" w:rsidR="001239DB" w:rsidRPr="003C52FE" w:rsidRDefault="001239DB">
            <w:pPr>
              <w:jc w:val="center"/>
              <w:rPr>
                <w:sz w:val="16"/>
                <w:szCs w:val="16"/>
                <w:highlight w:val="yellow"/>
              </w:rPr>
            </w:pPr>
          </w:p>
          <w:p w14:paraId="774970B8" w14:textId="77777777" w:rsidR="001239DB" w:rsidRPr="00FB2144" w:rsidRDefault="003C52FE">
            <w:pPr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57764465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B2144">
              <w:rPr>
                <w:b/>
                <w:bCs/>
                <w:sz w:val="16"/>
                <w:szCs w:val="16"/>
              </w:rPr>
              <w:t>WEB TASARIMI</w:t>
            </w:r>
          </w:p>
          <w:p w14:paraId="54195F33" w14:textId="77777777" w:rsidR="001239DB" w:rsidRPr="003C52FE" w:rsidRDefault="003C52FE">
            <w:pPr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MÜHENDİSLİK FAKÜLTESİ</w:t>
            </w:r>
          </w:p>
          <w:p w14:paraId="6C65F85F" w14:textId="77777777" w:rsidR="001239DB" w:rsidRPr="003C52FE" w:rsidRDefault="003C52FE">
            <w:pPr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DM 111 NOLU DERSLİK</w:t>
            </w:r>
          </w:p>
          <w:p w14:paraId="1EF65457" w14:textId="77777777" w:rsidR="001239DB" w:rsidRPr="003C52FE" w:rsidRDefault="001239DB">
            <w:pPr>
              <w:jc w:val="center"/>
              <w:rPr>
                <w:sz w:val="16"/>
                <w:szCs w:val="16"/>
                <w:highlight w:val="yellow"/>
              </w:rPr>
            </w:pPr>
          </w:p>
          <w:p w14:paraId="6B0E62F2" w14:textId="77777777" w:rsidR="001239DB" w:rsidRPr="00FB2144" w:rsidRDefault="003C52FE">
            <w:pPr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21F6D9D9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B2144">
              <w:rPr>
                <w:b/>
                <w:bCs/>
                <w:sz w:val="16"/>
                <w:szCs w:val="16"/>
              </w:rPr>
              <w:t>ETKİLİ KONUŞMA VE DİKSİYON</w:t>
            </w:r>
          </w:p>
          <w:p w14:paraId="16101E18" w14:textId="77777777" w:rsidR="001239DB" w:rsidRPr="003C52FE" w:rsidRDefault="003C52FE">
            <w:pPr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DOÇ. DR. EDA ER</w:t>
            </w:r>
          </w:p>
          <w:p w14:paraId="035F4468" w14:textId="77777777" w:rsidR="001239DB" w:rsidRPr="003C52FE" w:rsidRDefault="003C52FE">
            <w:pPr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EGE MESLEK YÜKSEKOKULU</w:t>
            </w:r>
          </w:p>
          <w:p w14:paraId="78CFFA68" w14:textId="77777777" w:rsidR="001239DB" w:rsidRPr="003C52FE" w:rsidRDefault="003C52FE">
            <w:pPr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F19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66390" w14:textId="77777777" w:rsidR="001239DB" w:rsidRPr="00FB2144" w:rsidRDefault="003C52FE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1EE667DA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MOBİL FOTOĞRAFÇILIK</w:t>
            </w:r>
          </w:p>
          <w:p w14:paraId="082AD630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ÖĞR. GÖR. DR. YELİZ TUNA</w:t>
            </w:r>
          </w:p>
          <w:p w14:paraId="6E67A78E" w14:textId="77777777" w:rsidR="001239DB" w:rsidRPr="003C52FE" w:rsidRDefault="003C52FE">
            <w:pPr>
              <w:spacing w:after="123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MÜHENDİSLİK FAKÜLTESİ</w:t>
            </w:r>
          </w:p>
          <w:p w14:paraId="1993F4AA" w14:textId="77777777" w:rsidR="001239DB" w:rsidRPr="003C52FE" w:rsidRDefault="003C52FE">
            <w:pPr>
              <w:spacing w:after="123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603FA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GÖRSEL İLETİŞİM TASARIMI BİTİRME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B2144">
              <w:rPr>
                <w:b/>
                <w:bCs/>
                <w:sz w:val="16"/>
                <w:szCs w:val="16"/>
              </w:rPr>
              <w:t>PROJESİ I</w:t>
            </w:r>
          </w:p>
          <w:p w14:paraId="52B09E9D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 xml:space="preserve">PROF. DR. CEM GÜZELOĞLU </w:t>
            </w:r>
          </w:p>
          <w:p w14:paraId="5CC1D3D6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12E8A624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023A6E0D" w14:textId="77777777" w:rsidR="001239DB" w:rsidRPr="003C52FE" w:rsidRDefault="001239DB">
            <w:pPr>
              <w:jc w:val="center"/>
              <w:rPr>
                <w:sz w:val="16"/>
                <w:szCs w:val="16"/>
              </w:rPr>
            </w:pPr>
          </w:p>
        </w:tc>
      </w:tr>
      <w:tr w:rsidR="001239DB" w14:paraId="1769F153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94570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VI.</w:t>
            </w:r>
          </w:p>
          <w:p w14:paraId="7A4997A6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BC3D2" w14:textId="77777777" w:rsidR="001239DB" w:rsidRDefault="003C52FE">
            <w:pPr>
              <w:jc w:val="center"/>
            </w:pPr>
            <w:r>
              <w:rPr>
                <w:sz w:val="12"/>
                <w:szCs w:val="12"/>
              </w:rPr>
              <w:t>13:50 - 14:35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97A6" w14:textId="77777777" w:rsidR="00FB2144" w:rsidRPr="00FB2144" w:rsidRDefault="00FB2144" w:rsidP="00FB2144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65F88495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SES TASARIMI</w:t>
            </w:r>
          </w:p>
          <w:p w14:paraId="40761E16" w14:textId="02BD5723" w:rsidR="001239DB" w:rsidRPr="003C52FE" w:rsidRDefault="003C52FE" w:rsidP="00FB2144">
            <w:pPr>
              <w:ind w:left="1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DR. ÖĞR. ÜYESİ ONUR ORKAN AKŞİT /</w:t>
            </w:r>
            <w:r w:rsidR="00FB2144">
              <w:rPr>
                <w:sz w:val="16"/>
                <w:szCs w:val="16"/>
              </w:rPr>
              <w:t xml:space="preserve"> </w:t>
            </w:r>
            <w:r w:rsidRPr="003C52FE">
              <w:rPr>
                <w:sz w:val="16"/>
                <w:szCs w:val="16"/>
              </w:rPr>
              <w:t>ÖĞR. GÖR. DR. MUHİTTİN EREN</w:t>
            </w:r>
          </w:p>
          <w:p w14:paraId="0E6D05EA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lastRenderedPageBreak/>
              <w:t>SULAMACI</w:t>
            </w:r>
          </w:p>
          <w:p w14:paraId="0788A645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205F6AC1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B6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48047" w14:textId="77777777" w:rsidR="00FB2144" w:rsidRPr="00FB2144" w:rsidRDefault="00FB2144" w:rsidP="00FB2144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lastRenderedPageBreak/>
              <w:t>SEÇMELİ</w:t>
            </w:r>
          </w:p>
          <w:p w14:paraId="75DA044C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TELİF HAKLARI VE TASARIM HUKUKU/HAKLARI</w:t>
            </w:r>
          </w:p>
          <w:p w14:paraId="1457F3D9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SU ÜRÜNLERİ FAKÜLTESİ</w:t>
            </w:r>
          </w:p>
          <w:p w14:paraId="0D3283F5" w14:textId="77777777" w:rsidR="001239DB" w:rsidRPr="003C52FE" w:rsidRDefault="003C52FE">
            <w:pPr>
              <w:spacing w:after="92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lastRenderedPageBreak/>
              <w:t>116 NOLU DERSLİK</w:t>
            </w:r>
          </w:p>
          <w:p w14:paraId="65FD035A" w14:textId="77777777" w:rsidR="001239DB" w:rsidRPr="003C52FE" w:rsidRDefault="001239DB">
            <w:pPr>
              <w:jc w:val="center"/>
              <w:rPr>
                <w:sz w:val="16"/>
                <w:szCs w:val="16"/>
                <w:highlight w:val="yellow"/>
              </w:rPr>
            </w:pPr>
          </w:p>
          <w:p w14:paraId="3BA681AF" w14:textId="77777777" w:rsidR="00FB2144" w:rsidRPr="00FB2144" w:rsidRDefault="00FB2144" w:rsidP="00FB2144">
            <w:pPr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7DC9D7AF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B2144">
              <w:rPr>
                <w:b/>
                <w:bCs/>
                <w:sz w:val="16"/>
                <w:szCs w:val="16"/>
              </w:rPr>
              <w:t>WEB TASARIMI</w:t>
            </w:r>
          </w:p>
          <w:p w14:paraId="4A10096A" w14:textId="77777777" w:rsidR="001239DB" w:rsidRPr="003C52FE" w:rsidRDefault="003C52FE">
            <w:pPr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MÜHENDİSLİK FAKÜLTESİ</w:t>
            </w:r>
          </w:p>
          <w:p w14:paraId="64461068" w14:textId="77777777" w:rsidR="001239DB" w:rsidRPr="003C52FE" w:rsidRDefault="003C52FE">
            <w:pPr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DM 111 NOLU DERSLİK</w:t>
            </w:r>
          </w:p>
          <w:p w14:paraId="6EF04B02" w14:textId="77777777" w:rsidR="001239DB" w:rsidRPr="003C52FE" w:rsidRDefault="001239DB">
            <w:pPr>
              <w:jc w:val="center"/>
              <w:rPr>
                <w:sz w:val="16"/>
                <w:szCs w:val="16"/>
                <w:highlight w:val="yellow"/>
              </w:rPr>
            </w:pPr>
          </w:p>
          <w:p w14:paraId="6DF05AC1" w14:textId="77777777" w:rsidR="00FB2144" w:rsidRPr="00FB2144" w:rsidRDefault="00FB2144" w:rsidP="00FB2144">
            <w:pPr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38D69B9E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B2144">
              <w:rPr>
                <w:b/>
                <w:bCs/>
                <w:sz w:val="16"/>
                <w:szCs w:val="16"/>
              </w:rPr>
              <w:t>ETKİLİ KONUŞMA VE DİKSİYON</w:t>
            </w:r>
          </w:p>
          <w:p w14:paraId="0BF51045" w14:textId="77777777" w:rsidR="001239DB" w:rsidRPr="003C52FE" w:rsidRDefault="003C52FE">
            <w:pPr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DOÇ. DR. EDA ER</w:t>
            </w:r>
          </w:p>
          <w:p w14:paraId="537DEC60" w14:textId="77777777" w:rsidR="001239DB" w:rsidRPr="003C52FE" w:rsidRDefault="003C52FE">
            <w:pPr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EGE MESLEK YÜKSEKOKULU</w:t>
            </w:r>
          </w:p>
          <w:p w14:paraId="20E1F964" w14:textId="77777777" w:rsidR="001239DB" w:rsidRPr="003C52FE" w:rsidRDefault="003C52FE">
            <w:pPr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F19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2CD10" w14:textId="77777777" w:rsidR="00FB2144" w:rsidRPr="00FB2144" w:rsidRDefault="00FB2144" w:rsidP="00FB2144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lastRenderedPageBreak/>
              <w:t>SEÇMELİ</w:t>
            </w:r>
          </w:p>
          <w:p w14:paraId="5E11B175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MOBİL FOTOĞRAFÇILIK</w:t>
            </w:r>
          </w:p>
          <w:p w14:paraId="3569E100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ÖĞR. GÖR. DR. YELİZ TUNA</w:t>
            </w:r>
          </w:p>
          <w:p w14:paraId="39E98F7F" w14:textId="77777777" w:rsidR="001239DB" w:rsidRPr="003C52FE" w:rsidRDefault="003C52FE">
            <w:pPr>
              <w:spacing w:after="123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MÜHENDİSLİK FAKÜLTESİ</w:t>
            </w:r>
          </w:p>
          <w:p w14:paraId="5032D473" w14:textId="77777777" w:rsidR="001239DB" w:rsidRPr="003C52FE" w:rsidRDefault="003C52FE">
            <w:pPr>
              <w:spacing w:after="123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lastRenderedPageBreak/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37718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lastRenderedPageBreak/>
              <w:t>GÖRSEL İLETİŞİM TASARIMI BİTİRME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B2144">
              <w:rPr>
                <w:b/>
                <w:bCs/>
                <w:sz w:val="16"/>
                <w:szCs w:val="16"/>
              </w:rPr>
              <w:t>PROJESİ I</w:t>
            </w:r>
          </w:p>
          <w:p w14:paraId="48868310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 xml:space="preserve">PROF. DR. CEM GÜZELOĞLU </w:t>
            </w:r>
          </w:p>
          <w:p w14:paraId="6B5EE137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31F2E41B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4E25B3A7" w14:textId="77777777" w:rsidR="001239DB" w:rsidRPr="003C52FE" w:rsidRDefault="001239DB">
            <w:pPr>
              <w:jc w:val="center"/>
              <w:rPr>
                <w:sz w:val="16"/>
                <w:szCs w:val="16"/>
              </w:rPr>
            </w:pPr>
          </w:p>
        </w:tc>
      </w:tr>
      <w:tr w:rsidR="001239DB" w14:paraId="176CFDD4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BC6F5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VII.</w:t>
            </w:r>
          </w:p>
          <w:p w14:paraId="19EC7BA0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F5BB4" w14:textId="77777777" w:rsidR="001239DB" w:rsidRDefault="003C52FE">
            <w:pPr>
              <w:jc w:val="center"/>
            </w:pPr>
            <w:r>
              <w:rPr>
                <w:sz w:val="12"/>
                <w:szCs w:val="12"/>
              </w:rPr>
              <w:t>14:40 - 15:25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33AB3" w14:textId="77777777" w:rsidR="00FB2144" w:rsidRPr="00FB2144" w:rsidRDefault="00FB2144" w:rsidP="00FB2144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38EF8E17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SES TASARIMI</w:t>
            </w:r>
          </w:p>
          <w:p w14:paraId="7016C5FE" w14:textId="2EFC96E4" w:rsidR="001239DB" w:rsidRPr="003C52FE" w:rsidRDefault="003C52FE" w:rsidP="00FB2144">
            <w:pPr>
              <w:ind w:left="1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DR. ÖĞR. ÜYESİ ONUR ORKAN AKŞİT /</w:t>
            </w:r>
            <w:r w:rsidR="00FB2144">
              <w:rPr>
                <w:sz w:val="16"/>
                <w:szCs w:val="16"/>
              </w:rPr>
              <w:t xml:space="preserve"> </w:t>
            </w:r>
            <w:r w:rsidRPr="003C52FE">
              <w:rPr>
                <w:sz w:val="16"/>
                <w:szCs w:val="16"/>
              </w:rPr>
              <w:t>ÖĞR. GÖR. DR. MUHİTTİN EREN</w:t>
            </w:r>
          </w:p>
          <w:p w14:paraId="34B6A4B3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SULAMACI</w:t>
            </w:r>
          </w:p>
          <w:p w14:paraId="5DD93194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704FF0B3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B6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1FF7C" w14:textId="77777777" w:rsidR="001239DB" w:rsidRPr="00FB2144" w:rsidRDefault="003C52FE">
            <w:pPr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244306A6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B2144">
              <w:rPr>
                <w:b/>
                <w:bCs/>
                <w:sz w:val="16"/>
                <w:szCs w:val="16"/>
              </w:rPr>
              <w:t>MİTOLOJİ VE İKONOGRAFİ</w:t>
            </w:r>
          </w:p>
          <w:p w14:paraId="7CCD2380" w14:textId="77777777" w:rsidR="001239DB" w:rsidRPr="003C52FE" w:rsidRDefault="003C52FE">
            <w:pPr>
              <w:ind w:left="196" w:right="196"/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MÜHENDİSLİK FAKÜLTESİ</w:t>
            </w:r>
          </w:p>
          <w:p w14:paraId="64D7EE9E" w14:textId="77777777" w:rsidR="001239DB" w:rsidRPr="003C52FE" w:rsidRDefault="003C52FE">
            <w:pPr>
              <w:ind w:left="196" w:right="196"/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DM 111 NOLU DERSLİK</w:t>
            </w:r>
          </w:p>
          <w:p w14:paraId="4AEA0CD2" w14:textId="77777777" w:rsidR="001239DB" w:rsidRPr="003C52FE" w:rsidRDefault="001239DB">
            <w:pPr>
              <w:ind w:left="196" w:right="196"/>
              <w:jc w:val="center"/>
              <w:rPr>
                <w:sz w:val="16"/>
                <w:szCs w:val="16"/>
                <w:highlight w:val="yellow"/>
              </w:rPr>
            </w:pPr>
          </w:p>
          <w:p w14:paraId="0FFAC3EF" w14:textId="77777777" w:rsidR="001239DB" w:rsidRPr="00FB2144" w:rsidRDefault="003C52FE">
            <w:pPr>
              <w:ind w:left="196" w:right="196"/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223B7407" w14:textId="77777777" w:rsidR="001239DB" w:rsidRPr="00FB2144" w:rsidRDefault="003C52FE">
            <w:pPr>
              <w:ind w:left="196" w:right="196"/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B2144">
              <w:rPr>
                <w:b/>
                <w:bCs/>
                <w:sz w:val="16"/>
                <w:szCs w:val="16"/>
              </w:rPr>
              <w:t>ETKİLİ KONUŞMA VE DİKSİYON</w:t>
            </w:r>
          </w:p>
          <w:p w14:paraId="5DDEFFF7" w14:textId="77777777" w:rsidR="001239DB" w:rsidRPr="003C52FE" w:rsidRDefault="003C52FE">
            <w:pPr>
              <w:ind w:left="196" w:right="196"/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DOÇ. DR. EDA ER</w:t>
            </w:r>
          </w:p>
          <w:p w14:paraId="4F0E9540" w14:textId="77777777" w:rsidR="001239DB" w:rsidRPr="003C52FE" w:rsidRDefault="003C52FE">
            <w:pPr>
              <w:ind w:left="196" w:right="196"/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EGE MESLEK YÜKSEKOKULU</w:t>
            </w:r>
          </w:p>
          <w:p w14:paraId="7D808F03" w14:textId="77777777" w:rsidR="001239DB" w:rsidRPr="003C52FE" w:rsidRDefault="003C52FE">
            <w:pPr>
              <w:ind w:left="196" w:right="196"/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F19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1BCC1" w14:textId="77777777" w:rsidR="00FB2144" w:rsidRPr="00FB2144" w:rsidRDefault="00FB2144" w:rsidP="00FB2144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74431D7D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MOBİL FOTOĞRAFÇILIK</w:t>
            </w:r>
          </w:p>
          <w:p w14:paraId="3191159C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ÖĞR. GÖR. DR. YELİZ TUNA</w:t>
            </w:r>
          </w:p>
          <w:p w14:paraId="25F6C03D" w14:textId="77777777" w:rsidR="001239DB" w:rsidRPr="003C52FE" w:rsidRDefault="003C52FE">
            <w:pPr>
              <w:spacing w:after="123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MÜHENDİSLİK FAKÜLTESİ</w:t>
            </w:r>
          </w:p>
          <w:p w14:paraId="0639B157" w14:textId="77777777" w:rsidR="001239DB" w:rsidRPr="003C52FE" w:rsidRDefault="003C52FE">
            <w:pPr>
              <w:spacing w:after="123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CB581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GÖRSEL İLETİŞİM TASARIMI BİTİRME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B2144">
              <w:rPr>
                <w:b/>
                <w:bCs/>
                <w:sz w:val="16"/>
                <w:szCs w:val="16"/>
              </w:rPr>
              <w:t>PROJESİ I</w:t>
            </w:r>
          </w:p>
          <w:p w14:paraId="7E5CFF54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 xml:space="preserve">PROF. DR. CEM GÜZELOĞLU </w:t>
            </w:r>
          </w:p>
          <w:p w14:paraId="50BC3F56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60D6AFF7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27297BE3" w14:textId="77777777" w:rsidR="001239DB" w:rsidRPr="00FB2144" w:rsidRDefault="003C52FE">
            <w:pPr>
              <w:jc w:val="center"/>
              <w:rPr>
                <w:sz w:val="16"/>
                <w:szCs w:val="16"/>
              </w:rPr>
            </w:pPr>
            <w:r w:rsidRPr="00FB2144">
              <w:rPr>
                <w:sz w:val="16"/>
                <w:szCs w:val="16"/>
              </w:rPr>
              <w:t>PFSDG-5</w:t>
            </w:r>
          </w:p>
          <w:p w14:paraId="7D826F2E" w14:textId="77777777" w:rsidR="001239DB" w:rsidRPr="00FB2144" w:rsidRDefault="003C52F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B2144">
              <w:rPr>
                <w:b/>
                <w:bCs/>
                <w:sz w:val="16"/>
                <w:szCs w:val="16"/>
              </w:rPr>
              <w:t>REHBERLİK VE ÖZEL EĞİTİM</w:t>
            </w:r>
          </w:p>
          <w:p w14:paraId="0FF02F00" w14:textId="77777777" w:rsidR="001239DB" w:rsidRPr="00FB2144" w:rsidRDefault="00B062F2">
            <w:pPr>
              <w:jc w:val="center"/>
              <w:rPr>
                <w:sz w:val="16"/>
                <w:szCs w:val="16"/>
              </w:rPr>
            </w:pPr>
            <w:proofErr w:type="gramStart"/>
            <w:r w:rsidRPr="00FB2144">
              <w:rPr>
                <w:sz w:val="16"/>
                <w:szCs w:val="16"/>
              </w:rPr>
              <w:t>DR.ÖĞR.ÜYESİ</w:t>
            </w:r>
            <w:proofErr w:type="gramEnd"/>
            <w:r w:rsidRPr="00FB2144">
              <w:rPr>
                <w:sz w:val="16"/>
                <w:szCs w:val="16"/>
              </w:rPr>
              <w:t xml:space="preserve"> MUSTAFA ÖZEKES</w:t>
            </w:r>
          </w:p>
          <w:p w14:paraId="0C47CD13" w14:textId="77777777" w:rsidR="00B062F2" w:rsidRPr="00FB2144" w:rsidRDefault="00B062F2" w:rsidP="00B062F2">
            <w:pPr>
              <w:jc w:val="center"/>
              <w:rPr>
                <w:sz w:val="16"/>
                <w:szCs w:val="16"/>
              </w:rPr>
            </w:pPr>
            <w:r w:rsidRPr="00FB2144">
              <w:rPr>
                <w:sz w:val="16"/>
                <w:szCs w:val="16"/>
              </w:rPr>
              <w:t>(PEDAGOJİK FORMASYON DERSİ)</w:t>
            </w:r>
          </w:p>
          <w:p w14:paraId="3992FC9D" w14:textId="77777777" w:rsidR="00B062F2" w:rsidRPr="00FB2144" w:rsidRDefault="00B062F2" w:rsidP="00B062F2">
            <w:pPr>
              <w:jc w:val="center"/>
              <w:rPr>
                <w:sz w:val="16"/>
                <w:szCs w:val="16"/>
                <w:highlight w:val="yellow"/>
              </w:rPr>
            </w:pPr>
            <w:r w:rsidRPr="00FB2144">
              <w:rPr>
                <w:sz w:val="16"/>
                <w:szCs w:val="16"/>
              </w:rPr>
              <w:t xml:space="preserve">ASENKRON </w:t>
            </w:r>
          </w:p>
          <w:p w14:paraId="56F1DB0A" w14:textId="77777777" w:rsidR="00B062F2" w:rsidRPr="00FB2144" w:rsidRDefault="00B062F2">
            <w:pPr>
              <w:jc w:val="center"/>
              <w:rPr>
                <w:sz w:val="16"/>
                <w:szCs w:val="16"/>
              </w:rPr>
            </w:pPr>
          </w:p>
        </w:tc>
      </w:tr>
      <w:tr w:rsidR="001239DB" w14:paraId="6A102ADF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4B5276C5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VIII.</w:t>
            </w:r>
          </w:p>
          <w:p w14:paraId="35A34BB8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549C97C0" w14:textId="77777777" w:rsidR="001239DB" w:rsidRDefault="003C52FE">
            <w:pPr>
              <w:jc w:val="center"/>
            </w:pPr>
            <w:r>
              <w:rPr>
                <w:sz w:val="12"/>
                <w:szCs w:val="12"/>
              </w:rPr>
              <w:t>15:30 - 16:15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592AD083" w14:textId="77777777" w:rsidR="00FB2144" w:rsidRPr="00FB2144" w:rsidRDefault="00FB2144" w:rsidP="00FB2144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5A8E085B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SES TASARIMI</w:t>
            </w:r>
          </w:p>
          <w:p w14:paraId="0F90196B" w14:textId="3ACC5ADE" w:rsidR="001239DB" w:rsidRPr="003C52FE" w:rsidRDefault="003C52FE" w:rsidP="00FB2144">
            <w:pPr>
              <w:ind w:left="1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DR. ÖĞR. ÜYESİ ONUR ORKAN AKŞİT /</w:t>
            </w:r>
            <w:r w:rsidR="00FB2144">
              <w:rPr>
                <w:sz w:val="16"/>
                <w:szCs w:val="16"/>
              </w:rPr>
              <w:t xml:space="preserve"> </w:t>
            </w:r>
            <w:r w:rsidRPr="003C52FE">
              <w:rPr>
                <w:sz w:val="16"/>
                <w:szCs w:val="16"/>
              </w:rPr>
              <w:t>ÖĞR. GÖR. DR. MUHİTTİN EREN</w:t>
            </w:r>
          </w:p>
          <w:p w14:paraId="262BE4E8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SULAMACI</w:t>
            </w:r>
          </w:p>
          <w:p w14:paraId="7CF9533F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03FB9638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B6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5E5BBDC6" w14:textId="77777777" w:rsidR="00FB2144" w:rsidRPr="00FB2144" w:rsidRDefault="00FB2144" w:rsidP="00FB2144">
            <w:pPr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008C2CC0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B2144">
              <w:rPr>
                <w:b/>
                <w:bCs/>
                <w:sz w:val="16"/>
                <w:szCs w:val="16"/>
              </w:rPr>
              <w:t>MİTOLOJİ VE İKONOGRAFİ</w:t>
            </w:r>
          </w:p>
          <w:p w14:paraId="323052A8" w14:textId="77777777" w:rsidR="001239DB" w:rsidRPr="003C52FE" w:rsidRDefault="003C52FE">
            <w:pPr>
              <w:ind w:left="196" w:right="196"/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MÜHENDİSLİK FAKÜLTESİ</w:t>
            </w:r>
          </w:p>
          <w:p w14:paraId="02DFCC61" w14:textId="77777777" w:rsidR="001239DB" w:rsidRPr="003C52FE" w:rsidRDefault="003C52FE">
            <w:pPr>
              <w:ind w:left="196" w:right="196"/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DM 111 NOLU DERSLİK</w:t>
            </w:r>
          </w:p>
          <w:p w14:paraId="5EB05471" w14:textId="77777777" w:rsidR="001239DB" w:rsidRPr="003C52FE" w:rsidRDefault="001239DB">
            <w:pPr>
              <w:ind w:left="196" w:right="196"/>
              <w:jc w:val="center"/>
              <w:rPr>
                <w:sz w:val="16"/>
                <w:szCs w:val="16"/>
                <w:highlight w:val="yellow"/>
              </w:rPr>
            </w:pPr>
          </w:p>
          <w:p w14:paraId="2DA45D87" w14:textId="77777777" w:rsidR="001239DB" w:rsidRPr="00FB2144" w:rsidRDefault="003C52FE">
            <w:pPr>
              <w:ind w:left="196" w:right="196"/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5EFA8B80" w14:textId="77777777" w:rsidR="00FB2144" w:rsidRPr="00FB2144" w:rsidRDefault="00FB2144" w:rsidP="00FB2144">
            <w:pPr>
              <w:ind w:left="196" w:right="196"/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B2144">
              <w:rPr>
                <w:b/>
                <w:bCs/>
                <w:sz w:val="16"/>
                <w:szCs w:val="16"/>
              </w:rPr>
              <w:t>ETKİLİ KONUŞMA VE DİKSİYON</w:t>
            </w:r>
          </w:p>
          <w:p w14:paraId="6F378BE9" w14:textId="77777777" w:rsidR="001239DB" w:rsidRPr="003C52FE" w:rsidRDefault="003C52FE">
            <w:pPr>
              <w:ind w:left="196" w:right="196"/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DOÇ. DR. EDA ER</w:t>
            </w:r>
          </w:p>
          <w:p w14:paraId="40FF6580" w14:textId="77777777" w:rsidR="001239DB" w:rsidRPr="003C52FE" w:rsidRDefault="003C52FE">
            <w:pPr>
              <w:ind w:left="196" w:right="196"/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EGE MESLEK YÜKSEKOKULU</w:t>
            </w:r>
          </w:p>
          <w:p w14:paraId="20E5C315" w14:textId="77777777" w:rsidR="001239DB" w:rsidRPr="003C52FE" w:rsidRDefault="003C52FE">
            <w:pPr>
              <w:ind w:left="196" w:right="196"/>
              <w:jc w:val="center"/>
              <w:rPr>
                <w:sz w:val="16"/>
                <w:szCs w:val="16"/>
                <w:highlight w:val="yellow"/>
              </w:rPr>
            </w:pPr>
            <w:r w:rsidRPr="003C52FE">
              <w:rPr>
                <w:sz w:val="16"/>
                <w:szCs w:val="16"/>
              </w:rPr>
              <w:t>F19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4DCF3B65" w14:textId="77777777" w:rsidR="00FB2144" w:rsidRPr="00FB2144" w:rsidRDefault="00FB2144" w:rsidP="00FB2144">
            <w:pPr>
              <w:jc w:val="center"/>
              <w:rPr>
                <w:i/>
                <w:iCs/>
                <w:sz w:val="16"/>
                <w:szCs w:val="16"/>
              </w:rPr>
            </w:pPr>
            <w:r w:rsidRPr="00FB2144">
              <w:rPr>
                <w:i/>
                <w:iCs/>
                <w:sz w:val="16"/>
                <w:szCs w:val="16"/>
              </w:rPr>
              <w:t>SEÇMELİ</w:t>
            </w:r>
          </w:p>
          <w:p w14:paraId="22267C9E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MOBİL FOTOĞRAFÇILIK</w:t>
            </w:r>
          </w:p>
          <w:p w14:paraId="76EB8CA8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ÖĞR. GÖR. DR. YELİZ TUNA</w:t>
            </w:r>
          </w:p>
          <w:p w14:paraId="457FFDB2" w14:textId="77777777" w:rsidR="001239DB" w:rsidRPr="003C52FE" w:rsidRDefault="003C52FE">
            <w:pPr>
              <w:spacing w:after="123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MÜHENDİSLİK FAKÜLTESİ</w:t>
            </w:r>
          </w:p>
          <w:p w14:paraId="5A346875" w14:textId="77777777" w:rsidR="001239DB" w:rsidRPr="003C52FE" w:rsidRDefault="003C52FE">
            <w:pPr>
              <w:spacing w:after="123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274BCAEA" w14:textId="77777777" w:rsidR="00FB2144" w:rsidRPr="00FB2144" w:rsidRDefault="00FB2144" w:rsidP="00FB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FB2144">
              <w:rPr>
                <w:b/>
                <w:bCs/>
                <w:sz w:val="16"/>
                <w:szCs w:val="16"/>
              </w:rPr>
              <w:t>GÖRSEL İLETİŞİM TASARIMI BİTİRME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B2144">
              <w:rPr>
                <w:b/>
                <w:bCs/>
                <w:sz w:val="16"/>
                <w:szCs w:val="16"/>
              </w:rPr>
              <w:t>PROJESİ I</w:t>
            </w:r>
          </w:p>
          <w:p w14:paraId="4D9DBE0F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 xml:space="preserve">PROF. DR. CEM GÜZELOĞLU </w:t>
            </w:r>
          </w:p>
          <w:p w14:paraId="37912954" w14:textId="77777777" w:rsidR="001239DB" w:rsidRPr="003C52FE" w:rsidRDefault="003C52FE">
            <w:pPr>
              <w:spacing w:line="224" w:lineRule="auto"/>
              <w:ind w:firstLine="10"/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İLETİŞİM FAKÜLTESİ</w:t>
            </w:r>
          </w:p>
          <w:p w14:paraId="56EB5A39" w14:textId="77777777" w:rsidR="001239DB" w:rsidRPr="003C52FE" w:rsidRDefault="003C52FE">
            <w:pPr>
              <w:jc w:val="center"/>
              <w:rPr>
                <w:sz w:val="16"/>
                <w:szCs w:val="16"/>
              </w:rPr>
            </w:pPr>
            <w:r w:rsidRPr="003C52FE">
              <w:rPr>
                <w:sz w:val="16"/>
                <w:szCs w:val="16"/>
              </w:rPr>
              <w:t>A5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DF12D54" w14:textId="77777777" w:rsidR="00B062F2" w:rsidRPr="00FB2144" w:rsidRDefault="00B062F2" w:rsidP="00B062F2">
            <w:pPr>
              <w:jc w:val="center"/>
              <w:rPr>
                <w:sz w:val="16"/>
                <w:szCs w:val="16"/>
              </w:rPr>
            </w:pPr>
            <w:r w:rsidRPr="00FB2144">
              <w:rPr>
                <w:sz w:val="16"/>
                <w:szCs w:val="16"/>
              </w:rPr>
              <w:t>PFSDG-5</w:t>
            </w:r>
          </w:p>
          <w:p w14:paraId="4864A337" w14:textId="77777777" w:rsidR="00B062F2" w:rsidRPr="00FB2144" w:rsidRDefault="00B062F2" w:rsidP="00B062F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B2144">
              <w:rPr>
                <w:b/>
                <w:bCs/>
                <w:sz w:val="16"/>
                <w:szCs w:val="16"/>
              </w:rPr>
              <w:t>REHBERLİK VE ÖZEL EĞİTİM</w:t>
            </w:r>
          </w:p>
          <w:p w14:paraId="57D65B8E" w14:textId="77777777" w:rsidR="00B062F2" w:rsidRPr="00FB2144" w:rsidRDefault="00B062F2" w:rsidP="00B062F2">
            <w:pPr>
              <w:jc w:val="center"/>
              <w:rPr>
                <w:sz w:val="16"/>
                <w:szCs w:val="16"/>
              </w:rPr>
            </w:pPr>
            <w:proofErr w:type="gramStart"/>
            <w:r w:rsidRPr="00FB2144">
              <w:rPr>
                <w:sz w:val="16"/>
                <w:szCs w:val="16"/>
              </w:rPr>
              <w:t>DR.ÖĞR.ÜYESİ</w:t>
            </w:r>
            <w:proofErr w:type="gramEnd"/>
            <w:r w:rsidRPr="00FB2144">
              <w:rPr>
                <w:sz w:val="16"/>
                <w:szCs w:val="16"/>
              </w:rPr>
              <w:t xml:space="preserve"> MUSTAFA ÖZEKES</w:t>
            </w:r>
          </w:p>
          <w:p w14:paraId="558349F9" w14:textId="77777777" w:rsidR="00B062F2" w:rsidRPr="00FB2144" w:rsidRDefault="00B062F2" w:rsidP="00B062F2">
            <w:pPr>
              <w:jc w:val="center"/>
              <w:rPr>
                <w:sz w:val="16"/>
                <w:szCs w:val="16"/>
              </w:rPr>
            </w:pPr>
            <w:r w:rsidRPr="00FB2144">
              <w:rPr>
                <w:sz w:val="16"/>
                <w:szCs w:val="16"/>
              </w:rPr>
              <w:t>(PEDAGOJİK FORMASYON DERSİ)</w:t>
            </w:r>
          </w:p>
          <w:p w14:paraId="28B9CB2C" w14:textId="77777777" w:rsidR="00B062F2" w:rsidRPr="00FB2144" w:rsidRDefault="00B062F2" w:rsidP="00B062F2">
            <w:pPr>
              <w:jc w:val="center"/>
              <w:rPr>
                <w:sz w:val="16"/>
                <w:szCs w:val="16"/>
                <w:highlight w:val="yellow"/>
              </w:rPr>
            </w:pPr>
            <w:r w:rsidRPr="00FB2144">
              <w:rPr>
                <w:sz w:val="16"/>
                <w:szCs w:val="16"/>
              </w:rPr>
              <w:t xml:space="preserve">ASENKRON </w:t>
            </w:r>
          </w:p>
          <w:p w14:paraId="7AB4182B" w14:textId="77777777" w:rsidR="001239DB" w:rsidRPr="00FB2144" w:rsidRDefault="001239DB">
            <w:pPr>
              <w:jc w:val="center"/>
              <w:rPr>
                <w:sz w:val="16"/>
                <w:szCs w:val="16"/>
              </w:rPr>
            </w:pPr>
          </w:p>
        </w:tc>
      </w:tr>
      <w:tr w:rsidR="001239DB" w14:paraId="03C74E01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09499398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IX.</w:t>
            </w:r>
          </w:p>
          <w:p w14:paraId="66AFD4E1" w14:textId="77777777" w:rsidR="001239DB" w:rsidRDefault="003C52FE">
            <w:pPr>
              <w:jc w:val="center"/>
            </w:pPr>
            <w:r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0286B174" w14:textId="77777777" w:rsidR="001239DB" w:rsidRDefault="003C52FE">
            <w:pPr>
              <w:jc w:val="center"/>
            </w:pPr>
            <w:r>
              <w:rPr>
                <w:sz w:val="12"/>
                <w:szCs w:val="12"/>
              </w:rPr>
              <w:t>16:20 - 17:05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04527055" w14:textId="77777777" w:rsidR="001239DB" w:rsidRPr="003C52FE" w:rsidRDefault="001239DB">
            <w:pPr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69AC2167" w14:textId="77777777" w:rsidR="001239DB" w:rsidRPr="003C52FE" w:rsidRDefault="001239DB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0B8A69EB" w14:textId="77777777" w:rsidR="001239DB" w:rsidRPr="003C52FE" w:rsidRDefault="001239DB">
            <w:pPr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580E0A14" w14:textId="77777777" w:rsidR="001239DB" w:rsidRPr="003C52FE" w:rsidRDefault="001239DB">
            <w:pPr>
              <w:rPr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DA57377" w14:textId="77777777" w:rsidR="00B062F2" w:rsidRPr="00FB2144" w:rsidRDefault="00B062F2" w:rsidP="00B062F2">
            <w:pPr>
              <w:jc w:val="center"/>
              <w:rPr>
                <w:sz w:val="16"/>
                <w:szCs w:val="16"/>
              </w:rPr>
            </w:pPr>
            <w:r w:rsidRPr="00FB2144">
              <w:rPr>
                <w:sz w:val="16"/>
                <w:szCs w:val="16"/>
              </w:rPr>
              <w:t>PFSDG-5</w:t>
            </w:r>
          </w:p>
          <w:p w14:paraId="3F4B59AC" w14:textId="77777777" w:rsidR="00B062F2" w:rsidRPr="00FB2144" w:rsidRDefault="00B062F2" w:rsidP="00B062F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B2144">
              <w:rPr>
                <w:b/>
                <w:bCs/>
                <w:sz w:val="16"/>
                <w:szCs w:val="16"/>
              </w:rPr>
              <w:t>REHBERLİK VE ÖZEL EĞİTİM</w:t>
            </w:r>
          </w:p>
          <w:p w14:paraId="48BBF33A" w14:textId="77777777" w:rsidR="00B062F2" w:rsidRPr="00FB2144" w:rsidRDefault="00B062F2" w:rsidP="00B062F2">
            <w:pPr>
              <w:jc w:val="center"/>
              <w:rPr>
                <w:sz w:val="16"/>
                <w:szCs w:val="16"/>
              </w:rPr>
            </w:pPr>
            <w:proofErr w:type="gramStart"/>
            <w:r w:rsidRPr="00FB2144">
              <w:rPr>
                <w:sz w:val="16"/>
                <w:szCs w:val="16"/>
              </w:rPr>
              <w:t>DR.ÖĞR.ÜYESİ</w:t>
            </w:r>
            <w:proofErr w:type="gramEnd"/>
            <w:r w:rsidRPr="00FB2144">
              <w:rPr>
                <w:sz w:val="16"/>
                <w:szCs w:val="16"/>
              </w:rPr>
              <w:t xml:space="preserve"> MUSTAFA ÖZEKES</w:t>
            </w:r>
          </w:p>
          <w:p w14:paraId="6D6EC671" w14:textId="77777777" w:rsidR="00B062F2" w:rsidRPr="00FB2144" w:rsidRDefault="00B062F2" w:rsidP="00B062F2">
            <w:pPr>
              <w:jc w:val="center"/>
              <w:rPr>
                <w:sz w:val="16"/>
                <w:szCs w:val="16"/>
              </w:rPr>
            </w:pPr>
            <w:r w:rsidRPr="00FB2144">
              <w:rPr>
                <w:sz w:val="16"/>
                <w:szCs w:val="16"/>
              </w:rPr>
              <w:t>(PEDAGOJİK FORMASYON DERSİ)</w:t>
            </w:r>
          </w:p>
          <w:p w14:paraId="4DBFDD1A" w14:textId="77777777" w:rsidR="00B062F2" w:rsidRPr="00FB2144" w:rsidRDefault="00B062F2" w:rsidP="00B062F2">
            <w:pPr>
              <w:jc w:val="center"/>
              <w:rPr>
                <w:sz w:val="16"/>
                <w:szCs w:val="16"/>
                <w:highlight w:val="yellow"/>
              </w:rPr>
            </w:pPr>
            <w:r w:rsidRPr="00FB2144">
              <w:rPr>
                <w:sz w:val="16"/>
                <w:szCs w:val="16"/>
              </w:rPr>
              <w:t xml:space="preserve">ASENKRON </w:t>
            </w:r>
          </w:p>
          <w:p w14:paraId="5492189E" w14:textId="77777777" w:rsidR="001239DB" w:rsidRPr="00FB2144" w:rsidRDefault="001239D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</w:tbl>
    <w:p w14:paraId="10081F5C" w14:textId="77777777" w:rsidR="001239DB" w:rsidRDefault="001239DB">
      <w:pPr>
        <w:spacing w:after="0"/>
      </w:pPr>
    </w:p>
    <w:p w14:paraId="22A7B93B" w14:textId="77777777" w:rsidR="001239DB" w:rsidRDefault="001239DB"/>
    <w:sectPr w:rsidR="001239DB">
      <w:pgSz w:w="16838" w:h="11906" w:orient="landscape"/>
      <w:pgMar w:top="880" w:right="1440" w:bottom="68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E58681C4-D320-4CB5-B45F-2A2746A49B8D}"/>
    <w:embedBold r:id="rId2" w:fontKey="{CD69B273-8E9C-40FF-AA76-916655FA046E}"/>
    <w:embedItalic r:id="rId3" w:fontKey="{3C266727-1C38-48BD-998C-B6FDCBDC8C1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E453CBA-1C86-44D4-B046-A048119F45D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0394E5DE-2760-4DA0-85E1-AECB48F466E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B0E279D1-56C1-45EF-A540-9A0EC0A725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DB"/>
    <w:rsid w:val="001239DB"/>
    <w:rsid w:val="003C52FE"/>
    <w:rsid w:val="00857FF5"/>
    <w:rsid w:val="00B062F2"/>
    <w:rsid w:val="00BB34A4"/>
    <w:rsid w:val="00CE7117"/>
    <w:rsid w:val="00EE72B6"/>
    <w:rsid w:val="00FB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6D7F7"/>
  <w15:docId w15:val="{8D7261D0-7C83-4E8D-909C-A81F106A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96" w:type="dxa"/>
        <w:bottom w:w="0" w:type="dxa"/>
        <w:right w:w="9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yCw/RF4kXykne+v1jcQNaD+xg==">CgMxLjA4AHIhMWNUcEhQcTFlODF1NWxHQl85d0xuWGU5aG1xRjVrNkF3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EECD33-F95F-4190-A478-7AD2C221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 Öztürk</dc:creator>
  <cp:lastModifiedBy>Muhittin Eren Sulamaci</cp:lastModifiedBy>
  <cp:revision>2</cp:revision>
  <dcterms:created xsi:type="dcterms:W3CDTF">2026-09-05T11:45:00Z</dcterms:created>
  <dcterms:modified xsi:type="dcterms:W3CDTF">2026-09-05T11:45:00Z</dcterms:modified>
</cp:coreProperties>
</file>