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8470D" w14:textId="40EAB156" w:rsidR="00500CB2" w:rsidRDefault="00500CB2">
      <w:pPr>
        <w:ind w:right="4032"/>
      </w:pPr>
      <w:r>
        <w:t>GÜZEL SANATLAR, TASARIM VE MİMARLIK FAKÜLTESİ</w:t>
      </w:r>
    </w:p>
    <w:p w14:paraId="1D089385" w14:textId="73B13D06" w:rsidR="00363DEC" w:rsidRDefault="003D32C8">
      <w:pPr>
        <w:ind w:right="4032"/>
      </w:pPr>
      <w:r>
        <w:t>GÖRSEL İLETİŞİM TASARIMI BÖLÜMÜ (202</w:t>
      </w:r>
      <w:r w:rsidR="002E26D5">
        <w:t>4</w:t>
      </w:r>
      <w:r>
        <w:t>-202</w:t>
      </w:r>
      <w:r w:rsidR="002E26D5">
        <w:t>5</w:t>
      </w:r>
      <w:r>
        <w:t xml:space="preserve">) </w:t>
      </w:r>
    </w:p>
    <w:p w14:paraId="6D1023FD" w14:textId="77777777" w:rsidR="00363DEC" w:rsidRDefault="003D32C8">
      <w:pPr>
        <w:ind w:right="4480"/>
      </w:pPr>
      <w:r>
        <w:t xml:space="preserve">3. SINIF BAHAR DÖNEMİ DERS PROGRAMI  </w:t>
      </w:r>
    </w:p>
    <w:p w14:paraId="1F41967A" w14:textId="77777777" w:rsidR="00363DEC" w:rsidRDefault="003D32C8">
      <w:pPr>
        <w:ind w:left="0" w:right="0" w:firstLine="0"/>
        <w:jc w:val="left"/>
      </w:pPr>
      <w:r>
        <w:rPr>
          <w:b w:val="0"/>
          <w:sz w:val="16"/>
        </w:rPr>
        <w:t xml:space="preserve"> </w:t>
      </w:r>
    </w:p>
    <w:tbl>
      <w:tblPr>
        <w:tblStyle w:val="TableGrid"/>
        <w:tblW w:w="15980" w:type="dxa"/>
        <w:tblInd w:w="-525" w:type="dxa"/>
        <w:tblCellMar>
          <w:top w:w="30" w:type="dxa"/>
          <w:left w:w="104" w:type="dxa"/>
          <w:right w:w="84" w:type="dxa"/>
        </w:tblCellMar>
        <w:tblLook w:val="04A0" w:firstRow="1" w:lastRow="0" w:firstColumn="1" w:lastColumn="0" w:noHBand="0" w:noVBand="1"/>
      </w:tblPr>
      <w:tblGrid>
        <w:gridCol w:w="1279"/>
        <w:gridCol w:w="1130"/>
        <w:gridCol w:w="3071"/>
        <w:gridCol w:w="3121"/>
        <w:gridCol w:w="2500"/>
        <w:gridCol w:w="2037"/>
        <w:gridCol w:w="2842"/>
      </w:tblGrid>
      <w:tr w:rsidR="00363DEC" w14:paraId="4DCBECDE" w14:textId="77777777" w:rsidTr="004F517B">
        <w:trPr>
          <w:trHeight w:val="224"/>
        </w:trPr>
        <w:tc>
          <w:tcPr>
            <w:tcW w:w="1279" w:type="dxa"/>
            <w:tcBorders>
              <w:top w:val="double" w:sz="15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</w:tcPr>
          <w:p w14:paraId="323679A6" w14:textId="77777777" w:rsidR="00363DEC" w:rsidRDefault="003D32C8">
            <w:pPr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1130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E5990A" w14:textId="77777777" w:rsidR="00363DEC" w:rsidRDefault="003D32C8">
            <w:pPr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Saat </w:t>
            </w:r>
          </w:p>
        </w:tc>
        <w:tc>
          <w:tcPr>
            <w:tcW w:w="3071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2CF643" w14:textId="77777777" w:rsidR="00363DEC" w:rsidRDefault="003D32C8">
            <w:pPr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Pazartesi </w:t>
            </w:r>
          </w:p>
        </w:tc>
        <w:tc>
          <w:tcPr>
            <w:tcW w:w="3121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F05C41" w14:textId="77777777" w:rsidR="00363DEC" w:rsidRDefault="003D32C8">
            <w:pPr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Salı </w:t>
            </w:r>
          </w:p>
        </w:tc>
        <w:tc>
          <w:tcPr>
            <w:tcW w:w="2500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100374" w14:textId="77777777" w:rsidR="00363DEC" w:rsidRDefault="003D32C8">
            <w:pPr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Çarşamba </w:t>
            </w:r>
          </w:p>
        </w:tc>
        <w:tc>
          <w:tcPr>
            <w:tcW w:w="2037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614AD0" w14:textId="77777777" w:rsidR="00363DEC" w:rsidRDefault="003D32C8">
            <w:pPr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Perşembe </w:t>
            </w:r>
          </w:p>
        </w:tc>
        <w:tc>
          <w:tcPr>
            <w:tcW w:w="2842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</w:tcPr>
          <w:p w14:paraId="287FE6F4" w14:textId="77777777" w:rsidR="00363DEC" w:rsidRDefault="003D32C8">
            <w:pPr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Cuma </w:t>
            </w:r>
          </w:p>
        </w:tc>
      </w:tr>
      <w:tr w:rsidR="00363DEC" w:rsidRPr="00CB2109" w14:paraId="67404549" w14:textId="77777777" w:rsidTr="00CB2109">
        <w:trPr>
          <w:trHeight w:val="1055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34ACC67" w14:textId="77777777" w:rsidR="00363DEC" w:rsidRPr="00CB2109" w:rsidRDefault="003D32C8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010DBE5" wp14:editId="11D0B83C">
                      <wp:extent cx="230485" cy="213462"/>
                      <wp:effectExtent l="0" t="0" r="0" b="0"/>
                      <wp:docPr id="7732" name="Group 7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560" name="Rectangle 560"/>
                              <wps:cNvSpPr/>
                              <wps:spPr>
                                <a:xfrm rot="-5399999">
                                  <a:off x="30813" y="36789"/>
                                  <a:ext cx="7601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DB251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I.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1" name="Rectangle 561"/>
                              <wps:cNvSpPr/>
                              <wps:spPr>
                                <a:xfrm rot="-5399999">
                                  <a:off x="53548" y="55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F509F4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2" name="Rectangle 562"/>
                              <wps:cNvSpPr/>
                              <wps:spPr>
                                <a:xfrm rot="-5399999">
                                  <a:off x="69608" y="18435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2DB875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3" name="Rectangle 563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1EB2D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010DBE5" id="Group 7732" o:spid="_x0000_s1026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">
                      <v:rect id="Rectangle 560" o:spid="_x0000_s1027" style="position:absolute;left:30813;top:36789;width:76010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" filled="f" stroked="f">
                        <v:textbox inset="0,0,0,0">
                          <w:txbxContent>
                            <w:p w14:paraId="55DB251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I.</w:t>
                              </w:r>
                            </w:p>
                          </w:txbxContent>
                        </v:textbox>
                      </v:rect>
                      <v:rect id="Rectangle 561" o:spid="_x0000_s1028" style="position:absolute;left:53548;top:55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" filled="f" stroked="f">
                        <v:textbox inset="0,0,0,0">
                          <w:txbxContent>
                            <w:p w14:paraId="43F509F4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2" o:spid="_x0000_s1029" style="position:absolute;left:69608;top:18435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" filled="f" stroked="f">
                        <v:textbox inset="0,0,0,0">
                          <w:txbxContent>
                            <w:p w14:paraId="4E2DB875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563" o:spid="_x0000_s1030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" filled="f" stroked="f">
                        <v:textbox inset="0,0,0,0">
                          <w:txbxContent>
                            <w:p w14:paraId="6061EB2D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5766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08:30 – 09:15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9E93" w14:textId="77777777" w:rsidR="00363DEC" w:rsidRPr="00CB2109" w:rsidRDefault="003D32C8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065141ED" w14:textId="77777777" w:rsidR="00363DEC" w:rsidRPr="00CB2109" w:rsidRDefault="003D32C8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765AD060" w14:textId="3E49E552" w:rsidR="00363DEC" w:rsidRPr="00CB2109" w:rsidRDefault="00500CB2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="003D32C8"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14F8E452" w14:textId="16FA831E" w:rsidR="00A41222" w:rsidRPr="00A41222" w:rsidRDefault="000270C7" w:rsidP="00A41222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SPOR BİLİMLERİ 102 NOLU DERSLİK</w:t>
            </w: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D16B" w14:textId="77777777" w:rsidR="00363DEC" w:rsidRPr="00CB2109" w:rsidRDefault="003D32C8">
            <w:pPr>
              <w:ind w:left="0" w:right="2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PSİKANALİZ VE FOTOĞRAF  </w:t>
            </w:r>
          </w:p>
          <w:p w14:paraId="7C7DAF1D" w14:textId="77777777" w:rsidR="00363DEC" w:rsidRPr="00CB2109" w:rsidRDefault="003D32C8">
            <w:pPr>
              <w:ind w:left="0" w:right="27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ÖĞR. GÖR.DR. YELİZ TUNA </w:t>
            </w:r>
          </w:p>
          <w:p w14:paraId="100BE4CD" w14:textId="77777777" w:rsidR="00363DEC" w:rsidRDefault="003D555F" w:rsidP="008C1469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6E587088" w14:textId="62B558CE" w:rsidR="003D555F" w:rsidRPr="00CB2109" w:rsidRDefault="003D555F" w:rsidP="008C1469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  <w:bookmarkStart w:id="0" w:name="_GoBack"/>
            <w:bookmarkEnd w:id="0"/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1F24A" w14:textId="77777777" w:rsidR="00363DEC" w:rsidRPr="00CB2109" w:rsidRDefault="003D32C8">
            <w:pPr>
              <w:ind w:left="0" w:right="3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MULTİMEDYA TASARIMI VE ANİMASYON II </w:t>
            </w:r>
          </w:p>
          <w:p w14:paraId="6418D57A" w14:textId="51BB9C0D" w:rsidR="00363DEC" w:rsidRPr="00CB2109" w:rsidRDefault="00500CB2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sz w:val="13"/>
                <w:szCs w:val="13"/>
              </w:rPr>
              <w:t>DOÇ. DR.</w:t>
            </w:r>
            <w:r w:rsidR="003D32C8"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ÜYESİ EDA ER  </w:t>
            </w:r>
          </w:p>
          <w:p w14:paraId="26FD5CFF" w14:textId="77777777" w:rsidR="000270C7" w:rsidRDefault="000270C7" w:rsidP="000270C7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27C285EF" w14:textId="60E55C8E" w:rsidR="00363DEC" w:rsidRPr="00CB2109" w:rsidRDefault="000270C7" w:rsidP="000270C7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8E8C7" w14:textId="77777777" w:rsidR="00363DEC" w:rsidRPr="00CB2109" w:rsidRDefault="003D32C8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TASARIM VE ETİK </w:t>
            </w:r>
          </w:p>
          <w:p w14:paraId="24753F00" w14:textId="77777777" w:rsidR="00363DEC" w:rsidRPr="00CB2109" w:rsidRDefault="003D32C8" w:rsidP="004B1588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PROF. DR. METİN ÇOLAK </w:t>
            </w:r>
          </w:p>
          <w:p w14:paraId="3F81E342" w14:textId="77777777" w:rsidR="000270C7" w:rsidRDefault="000270C7" w:rsidP="000270C7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14446AE8" w14:textId="74F82AB3" w:rsidR="008C1469" w:rsidRPr="00CB2109" w:rsidRDefault="000270C7" w:rsidP="000270C7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23B80FBB" w14:textId="638B80C4" w:rsidR="008C1469" w:rsidRPr="00CB2109" w:rsidRDefault="008C1469">
            <w:pPr>
              <w:ind w:left="222" w:right="221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332D0B5A" w14:textId="77777777" w:rsidTr="00CB2109">
        <w:trPr>
          <w:trHeight w:val="103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7AEDEE2" w14:textId="77777777" w:rsidR="00363DEC" w:rsidRPr="00CB2109" w:rsidRDefault="003D32C8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0F3899AF" wp14:editId="096C97C8">
                      <wp:extent cx="230485" cy="213843"/>
                      <wp:effectExtent l="0" t="0" r="0" b="0"/>
                      <wp:docPr id="7848" name="Group 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843"/>
                                <a:chOff x="0" y="0"/>
                                <a:chExt cx="230485" cy="213843"/>
                              </a:xfrm>
                            </wpg:grpSpPr>
                            <wps:wsp>
                              <wps:cNvPr id="672" name="Rectangle 672"/>
                              <wps:cNvSpPr/>
                              <wps:spPr>
                                <a:xfrm rot="-5399999">
                                  <a:off x="-4421" y="17811"/>
                                  <a:ext cx="14647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3C1A6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" name="Rectangle 673"/>
                              <wps:cNvSpPr/>
                              <wps:spPr>
                                <a:xfrm rot="-5399999">
                                  <a:off x="53548" y="-28993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C9078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" name="Rectangle 674"/>
                              <wps:cNvSpPr/>
                              <wps:spPr>
                                <a:xfrm rot="-5399999">
                                  <a:off x="69608" y="18816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A345A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5" name="Rectangle 675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B6AF8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7848" style="width:18.1484pt;height:16.838pt;mso-position-horizontal-relative:char;mso-position-vertical-relative:line" coordsize="2304,2138">
                      <v:rect id="Rectangle 672" style="position:absolute;width:1464;height:1376;left:-44;top:17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II. </w:t>
                              </w:r>
                            </w:p>
                          </w:txbxContent>
                        </v:textbox>
                      </v:rect>
                      <v:rect id="Rectangle 673" style="position:absolute;width:305;height:1376;left:535;top:-2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74" style="position:absolute;width:2524;height:1376;left:696;top:18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Ders</w:t>
                              </w:r>
                            </w:p>
                          </w:txbxContent>
                        </v:textbox>
                      </v:rect>
                      <v:rect id="Rectangle 675" style="position:absolute;width:305;height:1376;left:1805;top:-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4403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09:20 – 10:05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24F8" w14:textId="77777777" w:rsidR="00363DEC" w:rsidRPr="00CB2109" w:rsidRDefault="003D32C8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6FCE1DED" w14:textId="77777777" w:rsidR="00363DEC" w:rsidRPr="00CB2109" w:rsidRDefault="003D32C8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725B2352" w14:textId="77777777" w:rsidR="00500CB2" w:rsidRPr="00CB2109" w:rsidRDefault="00500CB2" w:rsidP="00500CB2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42A2E1C8" w14:textId="26EAB7C9" w:rsidR="00363DEC" w:rsidRPr="00CB2109" w:rsidRDefault="000270C7" w:rsidP="00A41222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SPOR BİLİMLERİ 102 NOLU DERSLİK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7B7C" w14:textId="77777777" w:rsidR="00363DEC" w:rsidRPr="00CB2109" w:rsidRDefault="003D32C8">
            <w:pPr>
              <w:ind w:left="0" w:right="2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PSİKANALİZ VE FOTOĞRAF  </w:t>
            </w:r>
          </w:p>
          <w:p w14:paraId="42DA4F57" w14:textId="77777777" w:rsidR="00363DEC" w:rsidRPr="00CB2109" w:rsidRDefault="003D32C8">
            <w:pPr>
              <w:ind w:left="0" w:right="27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ÖĞR. GÖR.DR. YELİZ TUNA </w:t>
            </w:r>
          </w:p>
          <w:p w14:paraId="6E1BBACF" w14:textId="77777777" w:rsidR="003D555F" w:rsidRDefault="003D555F" w:rsidP="003D555F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064499C4" w14:textId="38DA95D4" w:rsidR="00363DEC" w:rsidRPr="00CB2109" w:rsidRDefault="003D555F" w:rsidP="003D555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A9C8" w14:textId="77777777" w:rsidR="00363DEC" w:rsidRPr="00CB2109" w:rsidRDefault="003D32C8">
            <w:pPr>
              <w:ind w:left="0" w:right="3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MULTİMEDYA TASARIMI VE ANİMASYON II </w:t>
            </w:r>
          </w:p>
          <w:p w14:paraId="36FB9EB0" w14:textId="77777777" w:rsidR="00500CB2" w:rsidRPr="00CB2109" w:rsidRDefault="00500CB2" w:rsidP="00500CB2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ÜYESİ EDA ER  </w:t>
            </w:r>
          </w:p>
          <w:p w14:paraId="16C3253E" w14:textId="77777777" w:rsidR="000270C7" w:rsidRDefault="000270C7" w:rsidP="000270C7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710C3F6D" w14:textId="5778839A" w:rsidR="00363DEC" w:rsidRPr="00CB2109" w:rsidRDefault="000270C7" w:rsidP="000270C7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A37BF" w14:textId="77777777" w:rsidR="00363DEC" w:rsidRPr="00CB2109" w:rsidRDefault="003D32C8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TASARIM VE ETİK </w:t>
            </w:r>
          </w:p>
          <w:p w14:paraId="59EEE556" w14:textId="77777777" w:rsidR="00363DEC" w:rsidRPr="00CB2109" w:rsidRDefault="003D32C8" w:rsidP="004B1588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PROF. DR. METİN ÇOLAK </w:t>
            </w:r>
          </w:p>
          <w:p w14:paraId="41817ACF" w14:textId="77777777" w:rsidR="000270C7" w:rsidRDefault="000270C7" w:rsidP="000270C7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78C6944E" w14:textId="1F512042" w:rsidR="008C1469" w:rsidRPr="00CB2109" w:rsidRDefault="000270C7" w:rsidP="000270C7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4816F11F" w14:textId="6458875D" w:rsidR="008C1469" w:rsidRPr="00CB2109" w:rsidRDefault="008C1469" w:rsidP="004B1588">
            <w:pPr>
              <w:ind w:left="222" w:right="221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4F156E" w:rsidRPr="00CB2109" w14:paraId="7C8AC70D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2195469" w14:textId="77777777" w:rsidR="004F156E" w:rsidRPr="00CB2109" w:rsidRDefault="004F156E" w:rsidP="004F156E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60798E4" wp14:editId="0C813660">
                      <wp:extent cx="230485" cy="213716"/>
                      <wp:effectExtent l="0" t="0" r="0" b="0"/>
                      <wp:docPr id="7964" name="Group 7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716"/>
                                <a:chOff x="0" y="0"/>
                                <a:chExt cx="230485" cy="213716"/>
                              </a:xfrm>
                            </wpg:grpSpPr>
                            <wps:wsp>
                              <wps:cNvPr id="758" name="Rectangle 758"/>
                              <wps:cNvSpPr/>
                              <wps:spPr>
                                <a:xfrm rot="-5399999">
                                  <a:off x="-20095" y="14709"/>
                                  <a:ext cx="177828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31409D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9" name="Rectangle 759"/>
                              <wps:cNvSpPr/>
                              <wps:spPr>
                                <a:xfrm rot="-5399999">
                                  <a:off x="53548" y="-4207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2047D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0" name="Rectangle 760"/>
                              <wps:cNvSpPr/>
                              <wps:spPr>
                                <a:xfrm rot="-5399999">
                                  <a:off x="69608" y="18689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50D96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1" name="Rectangle 761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1D25B9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60798E4" id="Group 7964" o:spid="_x0000_s1036" style="width:18.15pt;height:16.85pt;mso-position-horizontal-relative:char;mso-position-vertical-relative:line" coordsize="230485,2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">
                      <v:rect id="Rectangle 758" o:spid="_x0000_s1037" style="position:absolute;left:-20095;top:14709;width:177828;height:1376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ENcIA&#10;AADcAAAADwAAAGRycy9kb3ducmV2LnhtbERPy4rCMBTdC/5DuII7TRUfQzWKCFI3CurM4PLa3D6w&#10;ualN1M7fTxYDszyc93Ldmkq8qHGlZQWjYQSCOLW65FzB52U3+ADhPLLGyjIp+CEH61W3s8RY2zef&#10;6HX2uQgh7GJUUHhfx1K6tCCDbmhr4sBltjHoA2xyqRt8h3BTyXEUzaTBkkNDgTVtC0rv56dR8DW6&#10;PL8Td7zxNXvMJwefHLM8UarfazcLEJ5a/y/+c++1gvk0rA1nw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EQ1wgAAANwAAAAPAAAAAAAAAAAAAAAAAJgCAABkcnMvZG93&#10;bnJldi54bWxQSwUGAAAAAAQABAD1AAAAhwMAAAAA&#10;" filled="f" stroked="f">
                        <v:textbox inset="0,0,0,0">
                          <w:txbxContent>
                            <w:p w14:paraId="0531409D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III. </w:t>
                              </w:r>
                            </w:p>
                          </w:txbxContent>
                        </v:textbox>
                      </v:rect>
                      <v:rect id="Rectangle 759" o:spid="_x0000_s1038" style="position:absolute;left:53548;top:-42074;width:30539;height:1376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hrsYA&#10;AADcAAAADwAAAGRycy9kb3ducmV2LnhtbESPT2vCQBTE74LfYXlCb7pJsVqjaygFSS8Vqq14fGZf&#10;/mD2bZpdNf32bqHQ4zAzv2FWaW8acaXO1ZYVxJMIBHFudc2lgs/9ZvwMwnlkjY1lUvBDDtL1cLDC&#10;RNsbf9B150sRIOwSVFB53yZSurwig25iW+LgFbYz6IPsSqk7vAW4aeRjFM2kwZrDQoUtvVaUn3cX&#10;o+Ar3l8Omdue+Fh8z6fvPtsWZabUw6h/WYLw1Pv/8F/7TSuYPy3g90w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jhrsYAAADcAAAADwAAAAAAAAAAAAAAAACYAgAAZHJz&#10;L2Rvd25yZXYueG1sUEsFBgAAAAAEAAQA9QAAAIsDAAAAAA==&#10;" filled="f" stroked="f">
                        <v:textbox inset="0,0,0,0">
                          <w:txbxContent>
                            <w:p w14:paraId="07E2047D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0" o:spid="_x0000_s1039" style="position:absolute;left:69608;top:18689;width:252419;height:1376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6CjsMA&#10;AADcAAAADwAAAGRycy9kb3ducmV2LnhtbERPy2rCQBTdC/7DcIXudJIiKmlGEUHipkK1li5vMzcP&#10;zNxJM5OY/n1nUejycN7pbjSNGKhztWUF8SICQZxbXXOp4P16nG9AOI+ssbFMCn7IwW47naSYaPvg&#10;NxouvhQhhF2CCirv20RKl1dk0C1sSxy4wnYGfYBdKXWHjxBuGvkcRStpsObQUGFLh4ry+6U3Cm7x&#10;tf/I3PmLP4vv9fLVZ+eizJR6mo37FxCeRv8v/nOftIL1KswPZ8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6CjsMAAADcAAAADwAAAAAAAAAAAAAAAACYAgAAZHJzL2Rv&#10;d25yZXYueG1sUEsFBgAAAAAEAAQA9QAAAIgDAAAAAA==&#10;" filled="f" stroked="f">
                        <v:textbox inset="0,0,0,0">
                          <w:txbxContent>
                            <w:p w14:paraId="2B50D96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61" o:spid="_x0000_s1040" style="position:absolute;left:180548;top:-61124;width:30539;height:1376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nFcUA&#10;AADcAAAADwAAAGRycy9kb3ducmV2LnhtbESPT2vCQBTE74V+h+UJvTWbSNESXUUKkl4U1Coen9mX&#10;P5h9m2ZXjd/eLRQ8DjPzG2Y6700jrtS52rKCJIpBEOdW11wq+Nkt3z9BOI+ssbFMCu7kYD57fZli&#10;qu2NN3Td+lIECLsUFVTet6mULq/IoItsSxy8wnYGfZBdKXWHtwA3jRzG8UgarDksVNjSV0X5eXsx&#10;CvbJ7nLI3PrEx+J3/LHy2booM6XeBv1iAsJT75/h//a3VjAeJfB3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icVxQAAANwAAAAPAAAAAAAAAAAAAAAAAJgCAABkcnMv&#10;ZG93bnJldi54bWxQSwUGAAAAAAQABAD1AAAAigMAAAAA&#10;" filled="f" stroked="f">
                        <v:textbox inset="0,0,0,0">
                          <w:txbxContent>
                            <w:p w14:paraId="191D25B9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1C63" w14:textId="77777777" w:rsidR="004F156E" w:rsidRPr="00CB2109" w:rsidRDefault="004F156E" w:rsidP="004F156E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10:10 – 10:55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A615" w14:textId="77777777" w:rsidR="004F156E" w:rsidRPr="00CB2109" w:rsidRDefault="004F156E" w:rsidP="004F156E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45F13C3C" w14:textId="77777777" w:rsidR="004F156E" w:rsidRPr="00CB2109" w:rsidRDefault="004F156E" w:rsidP="004F156E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2D66EC50" w14:textId="77777777" w:rsidR="004F156E" w:rsidRPr="00CB2109" w:rsidRDefault="004F156E" w:rsidP="004F156E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797A116C" w14:textId="3A2CBA09" w:rsidR="004F156E" w:rsidRPr="00CB2109" w:rsidRDefault="000270C7" w:rsidP="004F156E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SPOR BİLİMLERİ 102 NOLU DERSLİK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5E75" w14:textId="77777777" w:rsidR="004F156E" w:rsidRPr="00CB2109" w:rsidRDefault="004F156E" w:rsidP="004F156E">
            <w:pPr>
              <w:ind w:left="0" w:right="2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PSİKANALİZ VE FOTOĞRAF  </w:t>
            </w:r>
          </w:p>
          <w:p w14:paraId="7863A2DD" w14:textId="77777777" w:rsidR="004F156E" w:rsidRPr="00CB2109" w:rsidRDefault="004F156E" w:rsidP="004F156E">
            <w:pPr>
              <w:ind w:left="0" w:right="27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ÖĞR. GÖR.DR. YELİZ TUNA </w:t>
            </w:r>
          </w:p>
          <w:p w14:paraId="484EC80A" w14:textId="77777777" w:rsidR="003D555F" w:rsidRDefault="003D555F" w:rsidP="003D555F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16DBD72B" w14:textId="115D145B" w:rsidR="004F156E" w:rsidRPr="00CB2109" w:rsidRDefault="003D555F" w:rsidP="003D555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535C" w14:textId="77777777" w:rsidR="004F156E" w:rsidRPr="00CB2109" w:rsidRDefault="004F156E" w:rsidP="004F156E">
            <w:pPr>
              <w:ind w:left="0" w:right="3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MULTİMEDYA TASARIMI VE ANİMASYON II </w:t>
            </w:r>
          </w:p>
          <w:p w14:paraId="6CED5545" w14:textId="5EB5F89C" w:rsidR="004F156E" w:rsidRPr="00CB2109" w:rsidRDefault="004F156E" w:rsidP="004F156E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ÜYESİ EDA ER  </w:t>
            </w:r>
          </w:p>
          <w:p w14:paraId="33FA73CF" w14:textId="77777777" w:rsidR="000270C7" w:rsidRDefault="000270C7" w:rsidP="000270C7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044D1BB4" w14:textId="2A398E5D" w:rsidR="004F156E" w:rsidRPr="00CB2109" w:rsidRDefault="000270C7" w:rsidP="000270C7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84B6" w14:textId="77777777" w:rsidR="004F156E" w:rsidRPr="00CB2109" w:rsidRDefault="004F156E" w:rsidP="004F156E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TASARIM VE ETİK </w:t>
            </w:r>
          </w:p>
          <w:p w14:paraId="743E887A" w14:textId="77777777" w:rsidR="004F156E" w:rsidRPr="00CB2109" w:rsidRDefault="004F156E" w:rsidP="004F156E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PROF. DR. METİN ÇOLAK  </w:t>
            </w:r>
          </w:p>
          <w:p w14:paraId="28A1C838" w14:textId="77777777" w:rsidR="000270C7" w:rsidRDefault="000270C7" w:rsidP="000270C7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2A4B8347" w14:textId="618AD360" w:rsidR="004F156E" w:rsidRPr="00CB2109" w:rsidRDefault="000270C7" w:rsidP="000270C7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0F098D9F" w14:textId="26DD8821" w:rsidR="004F156E" w:rsidRPr="000136A3" w:rsidRDefault="004F156E" w:rsidP="004F156E">
            <w:pPr>
              <w:ind w:left="222" w:right="221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</w:tr>
      <w:tr w:rsidR="004F156E" w:rsidRPr="00CB2109" w14:paraId="2EF322DE" w14:textId="77777777" w:rsidTr="00CB2109">
        <w:trPr>
          <w:trHeight w:val="105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</w:tcPr>
          <w:p w14:paraId="73034A10" w14:textId="77777777" w:rsidR="004F156E" w:rsidRPr="00CB2109" w:rsidRDefault="004F156E" w:rsidP="004F156E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540FC8A8" wp14:editId="7C91AF51">
                      <wp:extent cx="230485" cy="213462"/>
                      <wp:effectExtent l="0" t="0" r="0" b="0"/>
                      <wp:docPr id="8080" name="Group 8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846" name="Rectangle 846"/>
                              <wps:cNvSpPr/>
                              <wps:spPr>
                                <a:xfrm rot="-5399999">
                                  <a:off x="-24420" y="13306"/>
                                  <a:ext cx="186477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CEB4B1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IV.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7" name="Rectangle 847"/>
                              <wps:cNvSpPr/>
                              <wps:spPr>
                                <a:xfrm rot="-5399999">
                                  <a:off x="53548" y="-45249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87B97E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8" name="Rectangle 848"/>
                              <wps:cNvSpPr/>
                              <wps:spPr>
                                <a:xfrm rot="-5399999">
                                  <a:off x="69608" y="18434"/>
                                  <a:ext cx="252419" cy="1376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EB793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C82F0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40FC8A8" id="Group 8080" o:spid="_x0000_s1041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">
                      <v:rect id="Rectangle 846" o:spid="_x0000_s1042" style="position:absolute;left:-24420;top:13306;width:186477;height:1376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3V8QA&#10;AADcAAAADwAAAGRycy9kb3ducmV2LnhtbESPS4sCMRCE74L/IbSwN824iCujUURYZi8r+MRjO+l5&#10;4KQzO4k6/nsjLHgsquorarZoTSVu1LjSsoLhIAJBnFpdcq5gv/vuT0A4j6yxskwKHuRgMe92Zhhr&#10;e+cN3bY+FwHCLkYFhfd1LKVLCzLoBrYmDl5mG4M+yCaXusF7gJtKfkbRWBosOSwUWNOqoPSyvRoF&#10;h+Huekzc+syn7O9r9OuTdZYnSn302uUUhKfWv8P/7R+tYDIaw+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d1fEAAAA3AAAAA8AAAAAAAAAAAAAAAAAmAIAAGRycy9k&#10;b3ducmV2LnhtbFBLBQYAAAAABAAEAPUAAACJAwAAAAA=&#10;" filled="f" stroked="f">
                        <v:textbox inset="0,0,0,0">
                          <w:txbxContent>
                            <w:p w14:paraId="52CEB4B1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IV. </w:t>
                              </w:r>
                            </w:p>
                          </w:txbxContent>
                        </v:textbox>
                      </v:rect>
                      <v:rect id="Rectangle 847" o:spid="_x0000_s1043" style="position:absolute;left:53548;top:-45249;width:30539;height:1376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SzMYA&#10;AADcAAAADwAAAGRycy9kb3ducmV2LnhtbESPT2vCQBTE7wW/w/IKvdWNRRqJWaUIJb1UMFbx+Jp9&#10;+UOzb9PsRtNv7wpCj8PM/IZJ16NpxZl611hWMJtGIIgLqxuuFHzt358XIJxH1thaJgV/5GC9mjyk&#10;mGh74R2dc1+JAGGXoILa+y6R0hU1GXRT2xEHr7S9QR9kX0nd4yXATStfouhVGmw4LNTY0aam4icf&#10;jILDbD8cM7f95lP5G88/fbYtq0ypp8fxbQnC0+j/w/f2h1awmMdwOxOO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bSzMYAAADcAAAADwAAAAAAAAAAAAAAAACYAgAAZHJz&#10;L2Rvd25yZXYueG1sUEsFBgAAAAAEAAQA9QAAAIsDAAAAAA==&#10;" filled="f" stroked="f">
                        <v:textbox inset="0,0,0,0">
                          <w:txbxContent>
                            <w:p w14:paraId="3A87B97E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8" o:spid="_x0000_s1044" style="position:absolute;left:69608;top:18434;width:252419;height:1376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GvsAA&#10;AADcAAAADwAAAGRycy9kb3ducmV2LnhtbERPy4rCMBTdC/5DuII7TR1klGoUEYbORsEnLq/N7QOb&#10;m04TtfP3ZiG4PJz3fNmaSjyocaVlBaNhBII4tbrkXMHx8DOYgnAeWWNlmRT8k4PlotuZY6ztk3f0&#10;2PtchBB2MSoovK9jKV1akEE3tDVx4DLbGPQBNrnUDT5DuKnkVxR9S4Mlh4YCa1oXlN72d6PgNDrc&#10;z4nbXvmS/U3GG59sszxRqt9rVzMQnlr/Eb/dv1rBdBzWhjPh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GvsAAAADcAAAADwAAAAAAAAAAAAAAAACYAgAAZHJzL2Rvd25y&#10;ZXYueG1sUEsFBgAAAAAEAAQA9QAAAIUDAAAAAA==&#10;" filled="f" stroked="f">
                        <v:textbox inset="0,0,0,0">
                          <w:txbxContent>
                            <w:p w14:paraId="5BEB793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49" o:spid="_x0000_s1045" style="position:absolute;left:180548;top:-61124;width:30539;height:1376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jJcYA&#10;AADcAAAADwAAAGRycy9kb3ducmV2LnhtbESPT2vCQBTE7wW/w/KE3urGIm2MboIIJb1UqLbS42v2&#10;5Q9m36bZVdNv7wqCx2FmfsMss8G04kS9aywrmE4iEMSF1Q1XCr52b08xCOeRNbaWScE/OcjS0cMS&#10;E23P/Emnra9EgLBLUEHtfZdI6YqaDLqJ7YiDV9reoA+yr6Tu8RzgppXPUfQiDTYcFmrsaF1Tcdge&#10;jYLv6e64z93ml3/Kv9fZh883ZZUr9TgeVgsQngZ/D9/a71pBPJvD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XjJcYAAADcAAAADwAAAAAAAAAAAAAAAACYAgAAZHJz&#10;L2Rvd25yZXYueG1sUEsFBgAAAAAEAAQA9QAAAIsDAAAAAA==&#10;" filled="f" stroked="f">
                        <v:textbox inset="0,0,0,0">
                          <w:txbxContent>
                            <w:p w14:paraId="36C82F0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3D29E4" w14:textId="77777777" w:rsidR="004F156E" w:rsidRPr="00CB2109" w:rsidRDefault="004F156E" w:rsidP="004F156E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11:00 – 11:45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57D0731" w14:textId="77777777" w:rsidR="004F156E" w:rsidRPr="00CB2109" w:rsidRDefault="004F156E" w:rsidP="004F156E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4889A3D7" w14:textId="77777777" w:rsidR="004F156E" w:rsidRPr="00CB2109" w:rsidRDefault="004F156E" w:rsidP="004F156E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608485B6" w14:textId="77777777" w:rsidR="004F156E" w:rsidRPr="00CB2109" w:rsidRDefault="004F156E" w:rsidP="004F156E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578FD3D4" w14:textId="02418019" w:rsidR="004F156E" w:rsidRPr="00CB2109" w:rsidRDefault="000270C7" w:rsidP="004F156E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SPOR BİLİMLERİ 102 NOLU DERSLİK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BE57B0" w14:textId="77777777" w:rsidR="004F156E" w:rsidRPr="00CB2109" w:rsidRDefault="004F156E" w:rsidP="004F156E">
            <w:pPr>
              <w:ind w:left="0" w:right="2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PSİKANALİZ VE FOTOĞRAF  </w:t>
            </w:r>
          </w:p>
          <w:p w14:paraId="7836D573" w14:textId="77777777" w:rsidR="004F156E" w:rsidRPr="00CB2109" w:rsidRDefault="004F156E" w:rsidP="004F156E">
            <w:pPr>
              <w:ind w:left="0" w:right="27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ÖĞR. GÖR.DR. YELİZ TUNA </w:t>
            </w:r>
          </w:p>
          <w:p w14:paraId="25884654" w14:textId="77777777" w:rsidR="003D555F" w:rsidRDefault="003D555F" w:rsidP="003D555F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23021260" w14:textId="77FEBE0F" w:rsidR="004F156E" w:rsidRPr="00CB2109" w:rsidRDefault="003D555F" w:rsidP="003D555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187BF99" w14:textId="77777777" w:rsidR="004F156E" w:rsidRPr="00CB2109" w:rsidRDefault="004F156E" w:rsidP="004F156E">
            <w:pPr>
              <w:ind w:left="0" w:right="3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MULTİMEDYA TASARIMI VE ANİMASYON II </w:t>
            </w:r>
          </w:p>
          <w:p w14:paraId="6FCE1870" w14:textId="506F73B0" w:rsidR="004F156E" w:rsidRPr="00500CB2" w:rsidRDefault="004F156E" w:rsidP="004F156E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ÜYESİ EDA ER  </w:t>
            </w:r>
          </w:p>
          <w:p w14:paraId="01389748" w14:textId="77777777" w:rsidR="000270C7" w:rsidRDefault="000270C7" w:rsidP="000270C7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508C61F2" w14:textId="731049CB" w:rsidR="004F156E" w:rsidRPr="00CB2109" w:rsidRDefault="000270C7" w:rsidP="000270C7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9651EA" w14:textId="77777777" w:rsidR="004F156E" w:rsidRPr="00CB2109" w:rsidRDefault="004F156E" w:rsidP="004F156E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</w:tcPr>
          <w:p w14:paraId="483EDEB8" w14:textId="1A404A2E" w:rsidR="004F156E" w:rsidRPr="000136A3" w:rsidRDefault="004F156E" w:rsidP="004F156E">
            <w:pPr>
              <w:ind w:left="222" w:right="221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</w:tr>
      <w:tr w:rsidR="00363DEC" w:rsidRPr="00CB2109" w14:paraId="34753040" w14:textId="77777777" w:rsidTr="00CB2109">
        <w:trPr>
          <w:trHeight w:val="785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8D7950" w14:textId="77777777" w:rsidR="00363DEC" w:rsidRPr="00CB2109" w:rsidRDefault="003D32C8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Ara </w: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73C3AA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12:00 – 13:00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25FCD2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6E60B045" w14:textId="77777777" w:rsidR="00363DEC" w:rsidRPr="00CB2109" w:rsidRDefault="003D32C8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570A905A" w14:textId="77777777" w:rsidR="00500CB2" w:rsidRPr="00CB2109" w:rsidRDefault="00500CB2" w:rsidP="00500CB2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432B2CB3" w14:textId="03E0B383" w:rsidR="00363DEC" w:rsidRPr="00CB2109" w:rsidRDefault="000270C7" w:rsidP="00A41222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SPOR BİLİMLERİ 102 NOLU DERSLİK</w:t>
            </w: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5E9E26" w14:textId="77777777" w:rsidR="00363DEC" w:rsidRPr="00CB2109" w:rsidRDefault="003D32C8">
            <w:pPr>
              <w:ind w:left="7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E610D0" w14:textId="77777777" w:rsidR="00363DEC" w:rsidRPr="00CB2109" w:rsidRDefault="003D32C8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1FE2D0" w14:textId="77777777" w:rsidR="00363DEC" w:rsidRPr="00CB2109" w:rsidRDefault="003D32C8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  <w:vAlign w:val="center"/>
          </w:tcPr>
          <w:p w14:paraId="1D4D2AF1" w14:textId="77777777" w:rsidR="00363DEC" w:rsidRPr="00CB2109" w:rsidRDefault="003D32C8">
            <w:pPr>
              <w:ind w:left="6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</w:tr>
      <w:tr w:rsidR="00DC0EEB" w:rsidRPr="00CB2109" w14:paraId="2A7BAA0B" w14:textId="77777777" w:rsidTr="00554491">
        <w:trPr>
          <w:trHeight w:val="1056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0EC8D2C8" w14:textId="77777777" w:rsidR="00DC0EEB" w:rsidRPr="00CB2109" w:rsidRDefault="00DC0EEB" w:rsidP="00DC0EEB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BFFB1E7" wp14:editId="1B58F84F">
                      <wp:extent cx="230485" cy="213462"/>
                      <wp:effectExtent l="0" t="0" r="0" b="0"/>
                      <wp:docPr id="8254" name="Group 8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1000" name="Rectangle 1000"/>
                              <wps:cNvSpPr/>
                              <wps:spPr>
                                <a:xfrm rot="-5399999">
                                  <a:off x="-5502" y="19524"/>
                                  <a:ext cx="148641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BA5F20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1" name="Rectangle 1001"/>
                              <wps:cNvSpPr/>
                              <wps:spPr>
                                <a:xfrm rot="-5399999">
                                  <a:off x="53548" y="-325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BC6C0F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 rot="-5399999">
                                  <a:off x="69608" y="18435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EE262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" name="Rectangle 1003"/>
                              <wps:cNvSpPr/>
                              <wps:spPr>
                                <a:xfrm rot="-5399999">
                                  <a:off x="180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448F31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FB1E7" id="Group 8254" o:spid="_x0000_s1046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">
                      <v:rect id="Rectangle 1000" o:spid="_x0000_s1047" style="position:absolute;left:-5502;top:19524;width:148641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" filled="f" stroked="f">
                        <v:textbox inset="0,0,0,0">
                          <w:txbxContent>
                            <w:p w14:paraId="33BA5F20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V. </w:t>
                              </w:r>
                            </w:p>
                          </w:txbxContent>
                        </v:textbox>
                      </v:rect>
                      <v:rect id="Rectangle 1001" o:spid="_x0000_s1048" style="position:absolute;left:53548;top:-325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" filled="f" stroked="f">
                        <v:textbox inset="0,0,0,0">
                          <w:txbxContent>
                            <w:p w14:paraId="25BC6C0F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2" o:spid="_x0000_s1049" style="position:absolute;left:69608;top:18435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" filled="f" stroked="f">
                        <v:textbox inset="0,0,0,0">
                          <w:txbxContent>
                            <w:p w14:paraId="7BCEE262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1003" o:spid="_x0000_s1050" style="position:absolute;left:180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" filled="f" stroked="f">
                        <v:textbox inset="0,0,0,0">
                          <w:txbxContent>
                            <w:p w14:paraId="1E448F31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F9BA" w14:textId="77777777" w:rsidR="00DC0EEB" w:rsidRPr="00CB2109" w:rsidRDefault="00DC0EEB" w:rsidP="00DC0EEB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13:00 – 13:45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41D0" w14:textId="77777777" w:rsidR="00DC0EEB" w:rsidRPr="00CB2109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33F8C252" w14:textId="77777777" w:rsidR="00DC0EEB" w:rsidRPr="00CB2109" w:rsidRDefault="00DC0EEB" w:rsidP="00DC0EEB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4B50A27D" w14:textId="77777777" w:rsidR="00DC0EEB" w:rsidRPr="00CB2109" w:rsidRDefault="00DC0EEB" w:rsidP="00DC0EEB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62F7502A" w14:textId="4041BB5D" w:rsidR="00DC0EEB" w:rsidRPr="00CB2109" w:rsidRDefault="000270C7" w:rsidP="00DC0EEB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SPOR BİLİMLERİ 102 NOLU DERSLİK</w:t>
            </w: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55FE" w14:textId="77777777" w:rsidR="00DC0EEB" w:rsidRPr="00CB2109" w:rsidRDefault="00DC0EEB" w:rsidP="00DC0EEB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TOPLUMA HİZMET UYGULAMALARI </w:t>
            </w:r>
          </w:p>
          <w:p w14:paraId="318EF9C1" w14:textId="7EA6632E" w:rsidR="00DC0EEB" w:rsidRPr="00CB2109" w:rsidRDefault="00DC0EEB" w:rsidP="00DC0EEB">
            <w:pPr>
              <w:ind w:left="0" w:right="3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ELÇİN AS </w:t>
            </w:r>
          </w:p>
          <w:p w14:paraId="0E24DE43" w14:textId="785D04EA" w:rsidR="00DC0EEB" w:rsidRPr="00CB2109" w:rsidRDefault="00DC0EEB" w:rsidP="00DC0EEB">
            <w:pPr>
              <w:ind w:left="0" w:right="3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ÖĞR. GÖR. DR. YELİZ TUNA</w:t>
            </w:r>
          </w:p>
          <w:p w14:paraId="6D2166A4" w14:textId="56B0C713" w:rsidR="000270C7" w:rsidRDefault="000270C7" w:rsidP="00DC0EEB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SPOR BİLİMLERİ 102 NOLU DERSLİK</w:t>
            </w:r>
            <w:r w:rsidRPr="000136A3">
              <w:rPr>
                <w:rFonts w:ascii="Calibri" w:hAnsi="Calibri" w:cs="Calibri"/>
                <w:sz w:val="13"/>
                <w:szCs w:val="13"/>
              </w:rPr>
              <w:t xml:space="preserve"> </w:t>
            </w:r>
          </w:p>
          <w:p w14:paraId="56D20B3A" w14:textId="77777777" w:rsidR="000270C7" w:rsidRPr="000136A3" w:rsidRDefault="000270C7" w:rsidP="00DC0EEB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  <w:p w14:paraId="20927E91" w14:textId="77777777" w:rsidR="00FA167A" w:rsidRPr="00CB2109" w:rsidRDefault="00FA167A" w:rsidP="00FA167A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>İŞ SAĞLIĞI VE GÜVENLİĞİ</w:t>
            </w:r>
          </w:p>
          <w:p w14:paraId="2F0E441D" w14:textId="77777777" w:rsidR="00FA167A" w:rsidRPr="00CB2109" w:rsidRDefault="00FA167A" w:rsidP="00FA167A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UZM. YUNUS EMRE YILDIRIM</w:t>
            </w:r>
          </w:p>
          <w:p w14:paraId="5157D24B" w14:textId="77777777" w:rsidR="00FA167A" w:rsidRPr="000136A3" w:rsidRDefault="00FA167A" w:rsidP="00FA167A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62D7645E" w14:textId="73C604CE" w:rsidR="00DC0EEB" w:rsidRPr="00CB2109" w:rsidRDefault="000270C7" w:rsidP="00FA167A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F11</w:t>
            </w:r>
            <w:r w:rsidR="00FA167A" w:rsidRPr="000136A3">
              <w:rPr>
                <w:rFonts w:ascii="Calibri" w:hAnsi="Calibri" w:cs="Calibri"/>
                <w:sz w:val="13"/>
                <w:szCs w:val="13"/>
              </w:rPr>
              <w:t xml:space="preserve"> NOLU DERSLİK</w:t>
            </w:r>
          </w:p>
          <w:p w14:paraId="5FD53513" w14:textId="5DAA36AA" w:rsidR="00DC0EEB" w:rsidRPr="00CB2109" w:rsidRDefault="00DC0EEB" w:rsidP="00FA167A">
            <w:pPr>
              <w:ind w:left="0" w:right="0" w:firstLine="0"/>
              <w:jc w:val="both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60D3" w14:textId="47F57E60" w:rsidR="00DC0EEB" w:rsidRPr="00A745B5" w:rsidRDefault="00DC0EEB" w:rsidP="00DC0EEB">
            <w:pPr>
              <w:ind w:left="0" w:right="36" w:firstLine="0"/>
              <w:jc w:val="center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00A745B5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GÖRSEL İLETİŞİM TASARIMINDA YARATICI STRATEJİLER</w:t>
            </w:r>
          </w:p>
          <w:p w14:paraId="27BC8059" w14:textId="3D847B7B" w:rsidR="00DC0EEB" w:rsidRPr="000136A3" w:rsidRDefault="00DC0EEB" w:rsidP="00DC0EEB">
            <w:pPr>
              <w:ind w:left="0" w:right="36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>DR. ÖĞR. ÜYESİ MURAT ÜNAL</w:t>
            </w:r>
          </w:p>
          <w:p w14:paraId="5E27FB2A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HEMŞİRELİK FAKÜLTESİ</w:t>
            </w:r>
          </w:p>
          <w:p w14:paraId="11620B92" w14:textId="000ACB30" w:rsidR="00DC0EEB" w:rsidRPr="00A745B5" w:rsidRDefault="00DC0EEB" w:rsidP="00DC0EEB">
            <w:pPr>
              <w:ind w:left="0" w:right="31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Z5 NOLU DERSLİK</w:t>
            </w:r>
            <w:r w:rsidRPr="00A745B5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A891" w14:textId="247466A5" w:rsidR="00DC0EEB" w:rsidRPr="00CB2109" w:rsidRDefault="00DC0EEB" w:rsidP="00DC0EEB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354E7C40" w14:textId="77777777" w:rsidR="00DC0EEB" w:rsidRPr="00CB2109" w:rsidRDefault="00DC0EEB" w:rsidP="00DC0EEB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POPÜLER KÜLTÜR </w:t>
            </w:r>
          </w:p>
          <w:p w14:paraId="1F01724D" w14:textId="77777777" w:rsidR="00DC0EEB" w:rsidRPr="00CB2109" w:rsidRDefault="00DC0EEB" w:rsidP="00DC0EEB">
            <w:pPr>
              <w:ind w:left="222" w:right="22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ONUR ORKAN AKŞİT </w:t>
            </w:r>
          </w:p>
          <w:p w14:paraId="1CEC2607" w14:textId="158ABFA7" w:rsidR="00DC0EEB" w:rsidRPr="00CB2109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t>DERİ MÜHENDİSLİĞİ FAKÜLTESİ</w:t>
            </w: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br/>
              <w:t>DM110 NOLU DERSLİK</w:t>
            </w:r>
          </w:p>
        </w:tc>
      </w:tr>
      <w:tr w:rsidR="00DC0EEB" w:rsidRPr="00CB2109" w14:paraId="5DC9FAF9" w14:textId="77777777" w:rsidTr="00554491">
        <w:trPr>
          <w:trHeight w:val="103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537371E" w14:textId="77777777" w:rsidR="00DC0EEB" w:rsidRPr="00CB2109" w:rsidRDefault="00DC0EEB" w:rsidP="00DC0EEB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F3ABF3F" wp14:editId="4BC7B7D7">
                      <wp:extent cx="230485" cy="213589"/>
                      <wp:effectExtent l="0" t="0" r="0" b="0"/>
                      <wp:docPr id="8344" name="Group 8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589"/>
                                <a:chOff x="0" y="0"/>
                                <a:chExt cx="230485" cy="213589"/>
                              </a:xfrm>
                            </wpg:grpSpPr>
                            <wps:wsp>
                              <wps:cNvPr id="1093" name="Rectangle 1093"/>
                              <wps:cNvSpPr/>
                              <wps:spPr>
                                <a:xfrm rot="-5399999">
                                  <a:off x="-24420" y="13306"/>
                                  <a:ext cx="186476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EF7E5D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4" name="Rectangle 1094"/>
                              <wps:cNvSpPr/>
                              <wps:spPr>
                                <a:xfrm rot="-5399999">
                                  <a:off x="53548" y="-452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7A289C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" name="Rectangle 1095"/>
                              <wps:cNvSpPr/>
                              <wps:spPr>
                                <a:xfrm rot="-5399999">
                                  <a:off x="69608" y="18562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374EAF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" name="Rectangle 1096"/>
                              <wps:cNvSpPr/>
                              <wps:spPr>
                                <a:xfrm rot="-5399999">
                                  <a:off x="180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CEDED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ABF3F" id="Group 8344" o:spid="_x0000_s1051" style="width:18.15pt;height:16.8pt;mso-position-horizontal-relative:char;mso-position-vertical-relative:line" coordsize="230485,2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">
                      <v:rect id="Rectangle 1093" o:spid="_x0000_s1052" style="position:absolute;left:-24420;top:13306;width:186476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RaxAAAAN0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fQF/r4JJ8j0FwAA//8DAFBLAQItABQABgAIAAAAIQDb4fbL7gAAAIUBAAATAAAAAAAAAAAA&#10;AAAAAAAAAABbQ29udGVudF9UeXBlc10ueG1sUEsBAi0AFAAGAAgAAAAhAFr0LFu/AAAAFQEAAAsA&#10;AAAAAAAAAAAAAAAAHwEAAF9yZWxzLy5yZWxzUEsBAi0AFAAGAAgAAAAhAI9d5FrEAAAA3QAAAA8A&#10;AAAAAAAAAAAAAAAABwIAAGRycy9kb3ducmV2LnhtbFBLBQYAAAAAAwADALcAAAD4AgAAAAA=&#10;" filled="f" stroked="f">
                        <v:textbox inset="0,0,0,0">
                          <w:txbxContent>
                            <w:p w14:paraId="7FEF7E5D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VI. </w:t>
                              </w:r>
                            </w:p>
                          </w:txbxContent>
                        </v:textbox>
                      </v:rect>
                      <v:rect id="Rectangle 1094" o:spid="_x0000_s1053" style="position:absolute;left:53548;top:-452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wuxAAAAN0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aDGD2zfhBJleAQAA//8DAFBLAQItABQABgAIAAAAIQDb4fbL7gAAAIUBAAATAAAAAAAAAAAA&#10;AAAAAAAAAABbQ29udGVudF9UeXBlc10ueG1sUEsBAi0AFAAGAAgAAAAhAFr0LFu/AAAAFQEAAAsA&#10;AAAAAAAAAAAAAAAAHwEAAF9yZWxzLy5yZWxzUEsBAi0AFAAGAAgAAAAhAAC0fC7EAAAA3QAAAA8A&#10;AAAAAAAAAAAAAAAABwIAAGRycy9kb3ducmV2LnhtbFBLBQYAAAAAAwADALcAAAD4AgAAAAA=&#10;" filled="f" stroked="f">
                        <v:textbox inset="0,0,0,0">
                          <w:txbxContent>
                            <w:p w14:paraId="377A289C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5" o:spid="_x0000_s1054" style="position:absolute;left:69608;top:18562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Nm1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fQV/r4JJ8j0FwAA//8DAFBLAQItABQABgAIAAAAIQDb4fbL7gAAAIUBAAATAAAAAAAAAAAA&#10;AAAAAAAAAABbQ29udGVudF9UeXBlc10ueG1sUEsBAi0AFAAGAAgAAAAhAFr0LFu/AAAAFQEAAAsA&#10;AAAAAAAAAAAAAAAAHwEAAF9yZWxzLy5yZWxzUEsBAi0AFAAGAAgAAAAhAG/42bXEAAAA3QAAAA8A&#10;AAAAAAAAAAAAAAAABwIAAGRycy9kb3ducmV2LnhtbFBLBQYAAAAAAwADALcAAAD4AgAAAAA=&#10;" filled="f" stroked="f">
                        <v:textbox inset="0,0,0,0">
                          <w:txbxContent>
                            <w:p w14:paraId="6E374EAF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1096" o:spid="_x0000_s1055" style="position:absolute;left:180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fC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bHkxHcvwknyNkNAAD//wMAUEsBAi0AFAAGAAgAAAAhANvh9svuAAAAhQEAABMAAAAAAAAAAAAA&#10;AAAAAAAAAFtDb250ZW50X1R5cGVzXS54bWxQSwECLQAUAAYACAAAACEAWvQsW78AAAAVAQAACwAA&#10;AAAAAAAAAAAAAAAfAQAAX3JlbHMvLnJlbHNQSwECLQAUAAYACAAAACEAnypHwsMAAADdAAAADwAA&#10;AAAAAAAAAAAAAAAHAgAAZHJzL2Rvd25yZXYueG1sUEsFBgAAAAADAAMAtwAAAPcCAAAAAA==&#10;" filled="f" stroked="f">
                        <v:textbox inset="0,0,0,0">
                          <w:txbxContent>
                            <w:p w14:paraId="561CEDED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72E9" w14:textId="77777777" w:rsidR="00DC0EEB" w:rsidRPr="00CB2109" w:rsidRDefault="00DC0EEB" w:rsidP="00DC0EEB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13:50 – 14:35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60B8" w14:textId="77777777" w:rsidR="00DC0EEB" w:rsidRPr="00CB2109" w:rsidRDefault="00DC0EEB" w:rsidP="00DC0EEB">
            <w:pPr>
              <w:ind w:left="0" w:right="2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DİJİTAL İLLÜSTRASYON  </w:t>
            </w:r>
          </w:p>
          <w:p w14:paraId="28D36A95" w14:textId="77777777" w:rsidR="00DC0EEB" w:rsidRPr="00CB2109" w:rsidRDefault="00DC0EEB" w:rsidP="00DC0EEB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MURTEZA ALBAYRAK </w:t>
            </w:r>
          </w:p>
          <w:p w14:paraId="60FCF0C7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İLETİŞİM FAKÜLTESİ</w:t>
            </w:r>
          </w:p>
          <w:p w14:paraId="7FD5DAA4" w14:textId="07463096" w:rsidR="00DC0EEB" w:rsidRPr="00CB2109" w:rsidRDefault="00DC0EEB" w:rsidP="00BA32DD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B</w:t>
            </w:r>
            <w:r w:rsidR="00BA32DD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3</w:t>
            </w: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 xml:space="preserve"> NOLU DERSLİK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B91B" w14:textId="77777777" w:rsidR="000270C7" w:rsidRPr="00CB2109" w:rsidRDefault="000270C7" w:rsidP="000270C7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TOPLUMA HİZMET UYGULAMALARI </w:t>
            </w:r>
          </w:p>
          <w:p w14:paraId="4AAE21D7" w14:textId="77777777" w:rsidR="000270C7" w:rsidRPr="00CB2109" w:rsidRDefault="000270C7" w:rsidP="000270C7">
            <w:pPr>
              <w:ind w:left="0" w:right="3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ELÇİN AS </w:t>
            </w:r>
          </w:p>
          <w:p w14:paraId="15551790" w14:textId="77777777" w:rsidR="000270C7" w:rsidRPr="00CB2109" w:rsidRDefault="000270C7" w:rsidP="000270C7">
            <w:pPr>
              <w:ind w:left="0" w:right="3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ÖĞR. GÖR. DR. YELİZ TUNA</w:t>
            </w:r>
          </w:p>
          <w:p w14:paraId="7C75BCB6" w14:textId="77777777" w:rsidR="000270C7" w:rsidRDefault="000270C7" w:rsidP="000270C7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SPOR BİLİMLERİ 102 NOLU DERSLİK</w:t>
            </w:r>
            <w:r w:rsidRPr="000136A3">
              <w:rPr>
                <w:rFonts w:ascii="Calibri" w:hAnsi="Calibri" w:cs="Calibri"/>
                <w:sz w:val="13"/>
                <w:szCs w:val="13"/>
              </w:rPr>
              <w:t xml:space="preserve"> </w:t>
            </w:r>
          </w:p>
          <w:p w14:paraId="4BD5844F" w14:textId="77777777" w:rsidR="000270C7" w:rsidRPr="000136A3" w:rsidRDefault="000270C7" w:rsidP="000270C7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  <w:p w14:paraId="59419DA5" w14:textId="77777777" w:rsidR="000270C7" w:rsidRPr="00CB2109" w:rsidRDefault="000270C7" w:rsidP="000270C7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>İŞ SAĞLIĞI VE GÜVENLİĞİ</w:t>
            </w:r>
          </w:p>
          <w:p w14:paraId="45499FB4" w14:textId="77777777" w:rsidR="000270C7" w:rsidRPr="00CB2109" w:rsidRDefault="000270C7" w:rsidP="000270C7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UZM. YUNUS EMRE YILDIRIM</w:t>
            </w:r>
          </w:p>
          <w:p w14:paraId="34809149" w14:textId="77777777" w:rsidR="000270C7" w:rsidRPr="000136A3" w:rsidRDefault="000270C7" w:rsidP="000270C7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lastRenderedPageBreak/>
              <w:t xml:space="preserve">EGE MYO </w:t>
            </w:r>
          </w:p>
          <w:p w14:paraId="43526FA4" w14:textId="77777777" w:rsidR="000270C7" w:rsidRPr="00CB2109" w:rsidRDefault="000270C7" w:rsidP="000270C7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F11</w:t>
            </w:r>
            <w:r w:rsidRPr="000136A3">
              <w:rPr>
                <w:rFonts w:ascii="Calibri" w:hAnsi="Calibri" w:cs="Calibri"/>
                <w:sz w:val="13"/>
                <w:szCs w:val="13"/>
              </w:rPr>
              <w:t xml:space="preserve"> NOLU DERSLİK</w:t>
            </w:r>
          </w:p>
          <w:p w14:paraId="05D06CFA" w14:textId="53528331" w:rsidR="00DC0EEB" w:rsidRPr="00CB2109" w:rsidRDefault="00DC0EEB" w:rsidP="00FA167A">
            <w:pPr>
              <w:ind w:left="0" w:right="0" w:firstLine="0"/>
              <w:jc w:val="both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73CEA" w14:textId="77777777" w:rsidR="00DC0EEB" w:rsidRPr="00A745B5" w:rsidRDefault="00DC0EEB" w:rsidP="00DC0EEB">
            <w:pPr>
              <w:ind w:left="0" w:right="36" w:firstLine="0"/>
              <w:jc w:val="center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00A745B5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lastRenderedPageBreak/>
              <w:t>GÖRSEL İLETİŞİM TASARIMINDA YARATICI STRATEJİLER</w:t>
            </w:r>
          </w:p>
          <w:p w14:paraId="1794776F" w14:textId="36B007B9" w:rsidR="00DC0EEB" w:rsidRPr="000136A3" w:rsidRDefault="00DC0EEB" w:rsidP="00DC0EEB">
            <w:pPr>
              <w:ind w:left="0" w:right="36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>DR. ÖĞR. ÜYESİ MURAT ÜNAL</w:t>
            </w:r>
          </w:p>
          <w:p w14:paraId="20F312ED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HEMŞİRELİK FAKÜLTESİ</w:t>
            </w:r>
          </w:p>
          <w:p w14:paraId="27F159B6" w14:textId="2829D176" w:rsidR="00DC0EEB" w:rsidRPr="00A745B5" w:rsidRDefault="00DC0EEB" w:rsidP="00DC0EEB">
            <w:pPr>
              <w:ind w:left="0" w:right="31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Z5 NOLU DERSLİK</w:t>
            </w:r>
            <w:r w:rsidRPr="00A745B5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5901" w14:textId="21DA6BA2" w:rsidR="00DC0EEB" w:rsidRPr="00CB2109" w:rsidRDefault="00DC0EEB" w:rsidP="00DC0EEB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06E72EAE" w14:textId="77777777" w:rsidR="00DC0EEB" w:rsidRPr="00CB2109" w:rsidRDefault="00DC0EEB" w:rsidP="00DC0EEB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POPÜLER KÜLTÜR </w:t>
            </w:r>
          </w:p>
          <w:p w14:paraId="6DF687D9" w14:textId="77777777" w:rsidR="00DC0EEB" w:rsidRPr="00CB2109" w:rsidRDefault="00DC0EEB" w:rsidP="00DC0EEB">
            <w:pPr>
              <w:ind w:left="222" w:right="22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DR. ÖĞR. ÜYESİ ONUR ORKAN AKŞİT</w:t>
            </w:r>
          </w:p>
          <w:p w14:paraId="1286F0A1" w14:textId="25C68A57" w:rsidR="00DC0EEB" w:rsidRPr="00CB2109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t>DERİ MÜHENDİSLİĞİ FAKÜLTESİ</w:t>
            </w: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br/>
              <w:t>DM110 NOLU DERSLİK</w:t>
            </w:r>
          </w:p>
        </w:tc>
      </w:tr>
      <w:tr w:rsidR="00363DEC" w:rsidRPr="00CB2109" w14:paraId="188908F6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8ADFBEC" w14:textId="77777777" w:rsidR="00363DEC" w:rsidRPr="00CB2109" w:rsidRDefault="003D32C8">
            <w:pPr>
              <w:ind w:left="5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w:lastRenderedPageBreak/>
              <mc:AlternateContent>
                <mc:Choice Requires="wpg">
                  <w:drawing>
                    <wp:inline distT="0" distB="0" distL="0" distR="0" wp14:anchorId="47E498C8" wp14:editId="27C61D27">
                      <wp:extent cx="103485" cy="401041"/>
                      <wp:effectExtent l="0" t="0" r="0" b="0"/>
                      <wp:docPr id="8431" name="Group 8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401041"/>
                                <a:chOff x="0" y="0"/>
                                <a:chExt cx="103485" cy="401041"/>
                              </a:xfrm>
                            </wpg:grpSpPr>
                            <wps:wsp>
                              <wps:cNvPr id="1158" name="Rectangle 1158"/>
                              <wps:cNvSpPr/>
                              <wps:spPr>
                                <a:xfrm rot="-5399999">
                                  <a:off x="-183871" y="79534"/>
                                  <a:ext cx="50537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F15C4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VII.  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9" name="Rectangle 1159"/>
                              <wps:cNvSpPr/>
                              <wps:spPr>
                                <a:xfrm rot="-5399999">
                                  <a:off x="53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5E210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8431" style="width:8.14844pt;height:31.578pt;mso-position-horizontal-relative:char;mso-position-vertical-relative:line" coordsize="1034,4010">
                      <v:rect id="Rectangle 1158" style="position:absolute;width:5053;height:1376;left:-1838;top:7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VII.  Ders</w:t>
                              </w:r>
                            </w:p>
                          </w:txbxContent>
                        </v:textbox>
                      </v:rect>
                      <v:rect id="Rectangle 1159" style="position:absolute;width:305;height:1376;left:535;top:-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61EE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14:40 – 15:25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8FFA6" w14:textId="77777777" w:rsidR="00540D5D" w:rsidRPr="00CB2109" w:rsidRDefault="00540D5D" w:rsidP="00540D5D">
            <w:pPr>
              <w:ind w:left="0" w:right="2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DİJİTAL İLLÜSTRASYON  </w:t>
            </w:r>
          </w:p>
          <w:p w14:paraId="426473EC" w14:textId="77777777" w:rsidR="00540D5D" w:rsidRPr="00CB2109" w:rsidRDefault="00540D5D" w:rsidP="00540D5D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MURTEZA ALBAYRAK </w:t>
            </w:r>
          </w:p>
          <w:p w14:paraId="35D2DE0A" w14:textId="77777777" w:rsidR="00540D5D" w:rsidRPr="000136A3" w:rsidRDefault="00540D5D" w:rsidP="00540D5D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İLETİŞİM FAKÜLTESİ</w:t>
            </w:r>
          </w:p>
          <w:p w14:paraId="053DA7E7" w14:textId="318D8C5A" w:rsidR="00363DEC" w:rsidRPr="00CB2109" w:rsidRDefault="00BA32DD" w:rsidP="00540D5D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B3</w:t>
            </w:r>
            <w:r w:rsidR="00540D5D"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 xml:space="preserve"> NOLU DERSLİK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C36A" w14:textId="77777777" w:rsidR="000270C7" w:rsidRPr="00CB2109" w:rsidRDefault="000270C7" w:rsidP="000270C7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TOPLUMA HİZMET UYGULAMALARI </w:t>
            </w:r>
          </w:p>
          <w:p w14:paraId="0F029560" w14:textId="77777777" w:rsidR="000270C7" w:rsidRPr="00CB2109" w:rsidRDefault="000270C7" w:rsidP="000270C7">
            <w:pPr>
              <w:ind w:left="0" w:right="3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ELÇİN AS </w:t>
            </w:r>
          </w:p>
          <w:p w14:paraId="71292B82" w14:textId="77777777" w:rsidR="000270C7" w:rsidRPr="00CB2109" w:rsidRDefault="000270C7" w:rsidP="000270C7">
            <w:pPr>
              <w:ind w:left="0" w:right="3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ÖĞR. GÖR. DR. YELİZ TUNA</w:t>
            </w:r>
          </w:p>
          <w:p w14:paraId="53771DCD" w14:textId="77777777" w:rsidR="000270C7" w:rsidRDefault="000270C7" w:rsidP="000270C7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SPOR BİLİMLERİ 102 NOLU DERSLİK</w:t>
            </w:r>
            <w:r w:rsidRPr="000136A3">
              <w:rPr>
                <w:rFonts w:ascii="Calibri" w:hAnsi="Calibri" w:cs="Calibri"/>
                <w:sz w:val="13"/>
                <w:szCs w:val="13"/>
              </w:rPr>
              <w:t xml:space="preserve"> </w:t>
            </w:r>
          </w:p>
          <w:p w14:paraId="1BBF19D1" w14:textId="77777777" w:rsidR="000270C7" w:rsidRPr="000136A3" w:rsidRDefault="000270C7" w:rsidP="000270C7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  <w:p w14:paraId="0D4E2053" w14:textId="77777777" w:rsidR="000270C7" w:rsidRPr="00CB2109" w:rsidRDefault="000270C7" w:rsidP="000270C7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>İŞ SAĞLIĞI VE GÜVENLİĞİ</w:t>
            </w:r>
          </w:p>
          <w:p w14:paraId="093AC8E0" w14:textId="77777777" w:rsidR="000270C7" w:rsidRPr="00CB2109" w:rsidRDefault="000270C7" w:rsidP="000270C7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UZM. YUNUS EMRE YILDIRIM</w:t>
            </w:r>
          </w:p>
          <w:p w14:paraId="2F39001C" w14:textId="77777777" w:rsidR="000270C7" w:rsidRPr="000136A3" w:rsidRDefault="000270C7" w:rsidP="000270C7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38C5F7A2" w14:textId="77777777" w:rsidR="000270C7" w:rsidRPr="00CB2109" w:rsidRDefault="000270C7" w:rsidP="000270C7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F11</w:t>
            </w:r>
            <w:r w:rsidRPr="000136A3">
              <w:rPr>
                <w:rFonts w:ascii="Calibri" w:hAnsi="Calibri" w:cs="Calibri"/>
                <w:sz w:val="13"/>
                <w:szCs w:val="13"/>
              </w:rPr>
              <w:t xml:space="preserve"> NOLU DERSLİK</w:t>
            </w:r>
          </w:p>
          <w:p w14:paraId="402F8510" w14:textId="1F7FCF63" w:rsidR="00363DEC" w:rsidRPr="00CB2109" w:rsidRDefault="00363DEC" w:rsidP="00FA167A">
            <w:pPr>
              <w:ind w:left="0" w:right="0" w:firstLine="0"/>
              <w:jc w:val="both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47C1" w14:textId="77777777" w:rsidR="00FF6609" w:rsidRPr="00CB2109" w:rsidRDefault="00FF6609" w:rsidP="008C1469">
            <w:pPr>
              <w:ind w:left="0" w:right="3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</w:p>
          <w:p w14:paraId="3B940FDB" w14:textId="77777777" w:rsidR="00FF6609" w:rsidRPr="00CB2109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 xml:space="preserve">ROCK MÜZİK TARİHİ </w:t>
            </w:r>
          </w:p>
          <w:p w14:paraId="3A310EAA" w14:textId="77777777" w:rsidR="00FF6609" w:rsidRPr="000136A3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b w:val="0"/>
                <w:bCs/>
                <w:sz w:val="13"/>
                <w:szCs w:val="13"/>
              </w:rPr>
              <w:t>Dr. Öğr. Üyesi Onur Orkan Akşit</w:t>
            </w:r>
          </w:p>
          <w:p w14:paraId="070C5BE4" w14:textId="77777777" w:rsidR="00FF6609" w:rsidRPr="00CB2109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SPOR BİLİMLERİ</w:t>
            </w:r>
          </w:p>
          <w:p w14:paraId="7A109DFC" w14:textId="002DDBED" w:rsidR="00FF6609" w:rsidRPr="00CB2109" w:rsidRDefault="00FF6609" w:rsidP="00FF6609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104 NOLU DERSLİK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D151" w14:textId="316FDCA1" w:rsidR="008C1469" w:rsidRPr="00CB2109" w:rsidRDefault="008C1469" w:rsidP="00AB0337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1E4357B9" w14:textId="24F8AA14" w:rsidR="008C1469" w:rsidRPr="00CB2109" w:rsidRDefault="008C1469" w:rsidP="004B1588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0660C149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5C298B0D" w14:textId="77777777" w:rsidR="00363DEC" w:rsidRPr="00CB2109" w:rsidRDefault="003D32C8">
            <w:pPr>
              <w:ind w:left="5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6593B9A" wp14:editId="58508C5D">
                      <wp:extent cx="103485" cy="429679"/>
                      <wp:effectExtent l="0" t="0" r="0" b="0"/>
                      <wp:docPr id="8518" name="Group 8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429679"/>
                                <a:chOff x="0" y="0"/>
                                <a:chExt cx="103485" cy="429679"/>
                              </a:xfrm>
                            </wpg:grpSpPr>
                            <wps:wsp>
                              <wps:cNvPr id="1221" name="Rectangle 1221"/>
                              <wps:cNvSpPr/>
                              <wps:spPr>
                                <a:xfrm rot="-5399999">
                                  <a:off x="-200762" y="91280"/>
                                  <a:ext cx="53916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0E58E9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VIII.  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2" name="Rectangle 1222"/>
                              <wps:cNvSpPr/>
                              <wps:spPr>
                                <a:xfrm rot="-5399999">
                                  <a:off x="53549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6BB90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8518" style="width:8.14844pt;height:33.833pt;mso-position-horizontal-relative:char;mso-position-vertical-relative:line" coordsize="1034,4296">
                      <v:rect id="Rectangle 1221" style="position:absolute;width:5391;height:1376;left:-2007;top:91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VIII.  Ders</w:t>
                              </w:r>
                            </w:p>
                          </w:txbxContent>
                        </v:textbox>
                      </v:rect>
                      <v:rect id="Rectangle 1222" style="position:absolute;width:305;height:1376;left:535;top:-61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48B7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15:30 – 16:15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BEB0" w14:textId="77777777" w:rsidR="00540D5D" w:rsidRPr="00CB2109" w:rsidRDefault="00540D5D" w:rsidP="00540D5D">
            <w:pPr>
              <w:ind w:left="0" w:right="2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DİJİTAL İLLÜSTRASYON  </w:t>
            </w:r>
          </w:p>
          <w:p w14:paraId="770632F6" w14:textId="77777777" w:rsidR="00540D5D" w:rsidRPr="00CB2109" w:rsidRDefault="00540D5D" w:rsidP="00540D5D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MURTEZA ALBAYRAK </w:t>
            </w:r>
          </w:p>
          <w:p w14:paraId="440A1D19" w14:textId="77777777" w:rsidR="00540D5D" w:rsidRPr="000136A3" w:rsidRDefault="00540D5D" w:rsidP="00540D5D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İLETİŞİM FAKÜLTESİ</w:t>
            </w:r>
          </w:p>
          <w:p w14:paraId="1F7B4DB6" w14:textId="4B42564E" w:rsidR="00363DEC" w:rsidRPr="00CB2109" w:rsidRDefault="00BA32DD" w:rsidP="00540D5D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 xml:space="preserve">B3 </w:t>
            </w:r>
            <w:r w:rsidR="00540D5D"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NOLU DERSLİK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C3F1" w14:textId="77777777" w:rsidR="000270C7" w:rsidRPr="00CB2109" w:rsidRDefault="000270C7" w:rsidP="000270C7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TOPLUMA HİZMET UYGULAMALARI </w:t>
            </w:r>
          </w:p>
          <w:p w14:paraId="7A9EAFF7" w14:textId="77777777" w:rsidR="000270C7" w:rsidRPr="00CB2109" w:rsidRDefault="000270C7" w:rsidP="000270C7">
            <w:pPr>
              <w:ind w:left="0" w:right="3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ELÇİN AS </w:t>
            </w:r>
          </w:p>
          <w:p w14:paraId="34D19882" w14:textId="77777777" w:rsidR="000270C7" w:rsidRPr="00CB2109" w:rsidRDefault="000270C7" w:rsidP="000270C7">
            <w:pPr>
              <w:ind w:left="0" w:right="3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ÖĞR. GÖR. DR. YELİZ TUNA</w:t>
            </w:r>
          </w:p>
          <w:p w14:paraId="67D47DC7" w14:textId="77777777" w:rsidR="000270C7" w:rsidRDefault="000270C7" w:rsidP="000270C7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SPOR BİLİMLERİ 102 NOLU DERSLİK</w:t>
            </w:r>
            <w:r w:rsidRPr="000136A3">
              <w:rPr>
                <w:rFonts w:ascii="Calibri" w:hAnsi="Calibri" w:cs="Calibri"/>
                <w:sz w:val="13"/>
                <w:szCs w:val="13"/>
              </w:rPr>
              <w:t xml:space="preserve"> </w:t>
            </w:r>
          </w:p>
          <w:p w14:paraId="5DEA313B" w14:textId="77777777" w:rsidR="000270C7" w:rsidRPr="000136A3" w:rsidRDefault="000270C7" w:rsidP="000270C7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  <w:p w14:paraId="7C6F7A86" w14:textId="77777777" w:rsidR="000270C7" w:rsidRPr="00CB2109" w:rsidRDefault="000270C7" w:rsidP="000270C7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>İŞ SAĞLIĞI VE GÜVENLİĞİ</w:t>
            </w:r>
          </w:p>
          <w:p w14:paraId="5BBC5B91" w14:textId="77777777" w:rsidR="000270C7" w:rsidRPr="00CB2109" w:rsidRDefault="000270C7" w:rsidP="000270C7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UZM. YUNUS EMRE YILDIRIM</w:t>
            </w:r>
          </w:p>
          <w:p w14:paraId="6411B14D" w14:textId="77777777" w:rsidR="000270C7" w:rsidRPr="000136A3" w:rsidRDefault="000270C7" w:rsidP="000270C7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15CBB8D5" w14:textId="77777777" w:rsidR="000270C7" w:rsidRPr="00CB2109" w:rsidRDefault="000270C7" w:rsidP="000270C7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F11</w:t>
            </w:r>
            <w:r w:rsidRPr="000136A3">
              <w:rPr>
                <w:rFonts w:ascii="Calibri" w:hAnsi="Calibri" w:cs="Calibri"/>
                <w:sz w:val="13"/>
                <w:szCs w:val="13"/>
              </w:rPr>
              <w:t xml:space="preserve"> NOLU DERSLİK</w:t>
            </w:r>
          </w:p>
          <w:p w14:paraId="65585FEC" w14:textId="0543C19D" w:rsidR="00363DEC" w:rsidRPr="00CB2109" w:rsidRDefault="00363DEC" w:rsidP="00FA167A">
            <w:pPr>
              <w:ind w:left="0" w:right="0" w:firstLine="0"/>
              <w:jc w:val="both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04B8" w14:textId="77777777" w:rsidR="00FF6609" w:rsidRPr="00CB2109" w:rsidRDefault="00FF6609" w:rsidP="008C1469">
            <w:pPr>
              <w:ind w:left="0" w:right="3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</w:p>
          <w:p w14:paraId="28A5CB68" w14:textId="77777777" w:rsidR="00FF6609" w:rsidRPr="00CB2109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 xml:space="preserve">ROCK MÜZİK TARİHİ </w:t>
            </w:r>
          </w:p>
          <w:p w14:paraId="7B790FF9" w14:textId="77777777" w:rsidR="00FF6609" w:rsidRPr="000136A3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b w:val="0"/>
                <w:bCs/>
                <w:sz w:val="13"/>
                <w:szCs w:val="13"/>
              </w:rPr>
              <w:t>Dr. Öğr. Üyesi Onur Orkan Akşit</w:t>
            </w:r>
          </w:p>
          <w:p w14:paraId="6E66B053" w14:textId="77777777" w:rsidR="00FF6609" w:rsidRPr="00CB2109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SPOR BİLİMLERİ</w:t>
            </w:r>
          </w:p>
          <w:p w14:paraId="568CDD1B" w14:textId="74875D81" w:rsidR="00FF6609" w:rsidRPr="00CB2109" w:rsidRDefault="00FF6609" w:rsidP="00FF6609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104 NOLU DERSLİK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3D7B" w14:textId="50146F88" w:rsidR="008C1469" w:rsidRPr="00CB2109" w:rsidRDefault="008C1469" w:rsidP="00AB0337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23AEDCFE" w14:textId="3B14B88C" w:rsidR="008C1469" w:rsidRPr="00CB2109" w:rsidRDefault="008C1469" w:rsidP="004B1588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23CD58DE" w14:textId="77777777" w:rsidTr="00CB2109">
        <w:trPr>
          <w:trHeight w:val="54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48E3CC29" w14:textId="77777777" w:rsidR="00363DEC" w:rsidRPr="00CB2109" w:rsidRDefault="003D32C8">
            <w:pPr>
              <w:ind w:left="3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525AA92" wp14:editId="310D7443">
                      <wp:extent cx="357485" cy="178257"/>
                      <wp:effectExtent l="0" t="0" r="0" b="0"/>
                      <wp:docPr id="8610" name="Group 8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485" cy="178257"/>
                                <a:chOff x="0" y="0"/>
                                <a:chExt cx="357485" cy="178257"/>
                              </a:xfrm>
                            </wpg:grpSpPr>
                            <wps:wsp>
                              <wps:cNvPr id="1285" name="Rectangle 1285"/>
                              <wps:cNvSpPr/>
                              <wps:spPr>
                                <a:xfrm rot="-5399999">
                                  <a:off x="-37053" y="-15482"/>
                                  <a:ext cx="21174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B5085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IX.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" name="Rectangle 1286"/>
                              <wps:cNvSpPr/>
                              <wps:spPr>
                                <a:xfrm rot="-5399999">
                                  <a:off x="95824" y="9444"/>
                                  <a:ext cx="19998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3238D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" name="Rectangle 1287"/>
                              <wps:cNvSpPr/>
                              <wps:spPr>
                                <a:xfrm rot="-5399999">
                                  <a:off x="295861" y="28507"/>
                                  <a:ext cx="5391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8C9F5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" name="Rectangle 1288"/>
                              <wps:cNvSpPr/>
                              <wps:spPr>
                                <a:xfrm rot="-5399999">
                                  <a:off x="307549" y="-108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C8771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8610" style="width:28.1484pt;height:14.0359pt;mso-position-horizontal-relative:char;mso-position-vertical-relative:line" coordsize="3574,1782">
                      <v:rect id="Rectangle 1285" style="position:absolute;width:2117;height:1376;left:-370;top:-15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IX.  </w:t>
                              </w:r>
                            </w:p>
                          </w:txbxContent>
                        </v:textbox>
                      </v:rect>
                      <v:rect id="Rectangle 1286" style="position:absolute;width:1999;height:1376;left:958;top: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Der</w:t>
                              </w:r>
                            </w:p>
                          </w:txbxContent>
                        </v:textbox>
                      </v:rect>
                      <v:rect id="Rectangle 1287" style="position:absolute;width:539;height:1376;left:2958;top:28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s</w:t>
                              </w:r>
                            </w:p>
                          </w:txbxContent>
                        </v:textbox>
                      </v:rect>
                      <v:rect id="Rectangle 1288" style="position:absolute;width:305;height:1376;left:3075;top:-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661C1509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16:20 – 17:05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3642CFE4" w14:textId="77777777" w:rsidR="00540D5D" w:rsidRPr="00CB2109" w:rsidRDefault="00540D5D" w:rsidP="00540D5D">
            <w:pPr>
              <w:ind w:left="0" w:right="2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DİJİTAL İLLÜSTRASYON  </w:t>
            </w:r>
          </w:p>
          <w:p w14:paraId="3C2E3FAF" w14:textId="77777777" w:rsidR="00540D5D" w:rsidRPr="00CB2109" w:rsidRDefault="00540D5D" w:rsidP="00540D5D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MURTEZA ALBAYRAK </w:t>
            </w:r>
          </w:p>
          <w:p w14:paraId="71538839" w14:textId="77777777" w:rsidR="00540D5D" w:rsidRPr="000136A3" w:rsidRDefault="00540D5D" w:rsidP="00540D5D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İLETİŞİM FAKÜLTESİ</w:t>
            </w:r>
          </w:p>
          <w:p w14:paraId="5E5FF9CC" w14:textId="16494C97" w:rsidR="00363DEC" w:rsidRPr="00CB2109" w:rsidRDefault="00BA32DD" w:rsidP="00540D5D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 xml:space="preserve">B3 </w:t>
            </w:r>
            <w:r w:rsidR="00540D5D"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NOLU DERSLİK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2FEE6CB" w14:textId="77777777" w:rsidR="00363DEC" w:rsidRPr="00CB2109" w:rsidRDefault="003D32C8">
            <w:pPr>
              <w:ind w:left="7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0387BE85" w14:textId="77777777" w:rsidR="00FF6609" w:rsidRPr="00CB2109" w:rsidRDefault="00FF6609" w:rsidP="008C1469">
            <w:pPr>
              <w:ind w:left="0" w:right="3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</w:p>
          <w:p w14:paraId="09A4A6AC" w14:textId="77777777" w:rsidR="00FF6609" w:rsidRPr="00CB2109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 xml:space="preserve">ROCK MÜZİK TARİHİ </w:t>
            </w:r>
          </w:p>
          <w:p w14:paraId="0C9ACA5C" w14:textId="77777777" w:rsidR="00FF6609" w:rsidRPr="000136A3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b w:val="0"/>
                <w:bCs/>
                <w:sz w:val="13"/>
                <w:szCs w:val="13"/>
              </w:rPr>
              <w:t>Dr. Öğr. Üyesi Onur Orkan Akşit</w:t>
            </w:r>
          </w:p>
          <w:p w14:paraId="2951F5E7" w14:textId="77777777" w:rsidR="00FF6609" w:rsidRPr="00CB2109" w:rsidRDefault="00FF6609" w:rsidP="00FF6609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SPOR BİLİMLERİ</w:t>
            </w:r>
          </w:p>
          <w:p w14:paraId="27E8D1DD" w14:textId="48536786" w:rsidR="00FF6609" w:rsidRPr="00CB2109" w:rsidRDefault="00FF6609" w:rsidP="00FF6609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104 NOLU DERSLİK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9C7D624" w14:textId="77777777" w:rsidR="00363DEC" w:rsidRPr="00CB2109" w:rsidRDefault="003D32C8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14:paraId="726EE829" w14:textId="77777777" w:rsidR="00363DEC" w:rsidRPr="00CB2109" w:rsidRDefault="003D32C8">
            <w:pPr>
              <w:ind w:left="6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</w:tr>
    </w:tbl>
    <w:p w14:paraId="17D70CC0" w14:textId="77777777" w:rsidR="00363DEC" w:rsidRPr="00CB2109" w:rsidRDefault="003D32C8">
      <w:pPr>
        <w:ind w:left="0" w:right="0" w:firstLine="0"/>
        <w:jc w:val="left"/>
        <w:rPr>
          <w:rFonts w:ascii="Calibri" w:hAnsi="Calibri" w:cs="Calibri"/>
          <w:sz w:val="13"/>
          <w:szCs w:val="13"/>
        </w:rPr>
      </w:pPr>
      <w:r w:rsidRPr="00CB2109">
        <w:rPr>
          <w:rFonts w:ascii="Calibri" w:hAnsi="Calibri" w:cs="Calibri"/>
          <w:b w:val="0"/>
          <w:sz w:val="13"/>
          <w:szCs w:val="13"/>
        </w:rPr>
        <w:t xml:space="preserve"> </w:t>
      </w:r>
    </w:p>
    <w:sectPr w:rsidR="00363DEC" w:rsidRPr="00CB2109">
      <w:pgSz w:w="16840" w:h="11905" w:orient="landscape"/>
      <w:pgMar w:top="1251" w:right="1440" w:bottom="7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30534" w14:textId="77777777" w:rsidR="00AB6C36" w:rsidRDefault="00AB6C36" w:rsidP="00A41222">
      <w:pPr>
        <w:spacing w:line="240" w:lineRule="auto"/>
      </w:pPr>
      <w:r>
        <w:separator/>
      </w:r>
    </w:p>
  </w:endnote>
  <w:endnote w:type="continuationSeparator" w:id="0">
    <w:p w14:paraId="66A4E9AD" w14:textId="77777777" w:rsidR="00AB6C36" w:rsidRDefault="00AB6C36" w:rsidP="00A41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D9799" w14:textId="77777777" w:rsidR="00AB6C36" w:rsidRDefault="00AB6C36" w:rsidP="00A41222">
      <w:pPr>
        <w:spacing w:line="240" w:lineRule="auto"/>
      </w:pPr>
      <w:r>
        <w:separator/>
      </w:r>
    </w:p>
  </w:footnote>
  <w:footnote w:type="continuationSeparator" w:id="0">
    <w:p w14:paraId="1D6E0554" w14:textId="77777777" w:rsidR="00AB6C36" w:rsidRDefault="00AB6C36" w:rsidP="00A412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EC"/>
    <w:rsid w:val="000136A3"/>
    <w:rsid w:val="000270C7"/>
    <w:rsid w:val="00070EC9"/>
    <w:rsid w:val="000B00A6"/>
    <w:rsid w:val="00153679"/>
    <w:rsid w:val="00177F24"/>
    <w:rsid w:val="001D564D"/>
    <w:rsid w:val="00256809"/>
    <w:rsid w:val="002B3531"/>
    <w:rsid w:val="002E26D5"/>
    <w:rsid w:val="00363DEC"/>
    <w:rsid w:val="003D32C8"/>
    <w:rsid w:val="003D555F"/>
    <w:rsid w:val="004B1588"/>
    <w:rsid w:val="004F156E"/>
    <w:rsid w:val="004F517B"/>
    <w:rsid w:val="00500CB2"/>
    <w:rsid w:val="00540D5D"/>
    <w:rsid w:val="005B1ABC"/>
    <w:rsid w:val="005C7380"/>
    <w:rsid w:val="005F56DA"/>
    <w:rsid w:val="006C073F"/>
    <w:rsid w:val="007026B1"/>
    <w:rsid w:val="00744655"/>
    <w:rsid w:val="00747658"/>
    <w:rsid w:val="007E0F1B"/>
    <w:rsid w:val="008B1E3C"/>
    <w:rsid w:val="008B7E12"/>
    <w:rsid w:val="008C1469"/>
    <w:rsid w:val="008D41C8"/>
    <w:rsid w:val="00995D15"/>
    <w:rsid w:val="00996CA2"/>
    <w:rsid w:val="009E135D"/>
    <w:rsid w:val="00A41222"/>
    <w:rsid w:val="00A745B5"/>
    <w:rsid w:val="00AB0337"/>
    <w:rsid w:val="00AB6C36"/>
    <w:rsid w:val="00B83666"/>
    <w:rsid w:val="00BA32DD"/>
    <w:rsid w:val="00CB2109"/>
    <w:rsid w:val="00D77122"/>
    <w:rsid w:val="00DC0EEB"/>
    <w:rsid w:val="00EA1B2F"/>
    <w:rsid w:val="00EA47AD"/>
    <w:rsid w:val="00FA167A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9057"/>
  <w15:docId w15:val="{F836C608-28B4-974D-A3AB-480B7B6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3F"/>
    <w:pPr>
      <w:spacing w:line="259" w:lineRule="auto"/>
      <w:ind w:left="10" w:right="4047" w:hanging="10"/>
      <w:jc w:val="right"/>
    </w:pPr>
    <w:rPr>
      <w:rFonts w:ascii="Times New Roman" w:eastAsia="Times New Roman" w:hAnsi="Times New Roman" w:cs="Times New Roman"/>
      <w:b/>
      <w:color w:val="000000"/>
      <w:lang w:val="en" w:eastAsia="e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4122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222"/>
    <w:rPr>
      <w:rFonts w:ascii="Times New Roman" w:eastAsia="Times New Roman" w:hAnsi="Times New Roman" w:cs="Times New Roman"/>
      <w:b/>
      <w:color w:val="000000"/>
      <w:lang w:val="en" w:eastAsia="en"/>
    </w:rPr>
  </w:style>
  <w:style w:type="paragraph" w:styleId="AltBilgi">
    <w:name w:val="footer"/>
    <w:basedOn w:val="Normal"/>
    <w:link w:val="AltBilgiChar"/>
    <w:uiPriority w:val="99"/>
    <w:unhideWhenUsed/>
    <w:rsid w:val="00A4122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222"/>
    <w:rPr>
      <w:rFonts w:ascii="Times New Roman" w:eastAsia="Times New Roman" w:hAnsi="Times New Roman" w:cs="Times New Roman"/>
      <w:b/>
      <w:color w:val="00000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YL-Egitim</dc:creator>
  <cp:keywords/>
  <cp:lastModifiedBy>GSTMF Pc-01</cp:lastModifiedBy>
  <cp:revision>39</cp:revision>
  <dcterms:created xsi:type="dcterms:W3CDTF">2024-02-02T10:28:00Z</dcterms:created>
  <dcterms:modified xsi:type="dcterms:W3CDTF">2025-02-27T11:15:00Z</dcterms:modified>
</cp:coreProperties>
</file>