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46"/>
        <w:tblW w:w="163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268"/>
        <w:gridCol w:w="2769"/>
        <w:gridCol w:w="2835"/>
        <w:gridCol w:w="2835"/>
        <w:gridCol w:w="3402"/>
        <w:gridCol w:w="2551"/>
      </w:tblGrid>
      <w:tr w:rsidR="009E3766" w:rsidRPr="00F66281" w14:paraId="145F64FB" w14:textId="77777777" w:rsidTr="00603476">
        <w:tc>
          <w:tcPr>
            <w:tcW w:w="738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4A043D34" w14:textId="77777777" w:rsidR="009E3766" w:rsidRPr="00F66281" w:rsidRDefault="009E3766" w:rsidP="00884297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268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1FACC364" w14:textId="77777777" w:rsidR="009E3766" w:rsidRPr="00F66281" w:rsidRDefault="009E3766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Saat</w:t>
            </w:r>
          </w:p>
        </w:tc>
        <w:tc>
          <w:tcPr>
            <w:tcW w:w="2769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41D0A274" w14:textId="77777777" w:rsidR="009E3766" w:rsidRPr="00F66281" w:rsidRDefault="009E3766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Pazartesi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7BF50EC8" w14:textId="77777777" w:rsidR="009E3766" w:rsidRPr="00F66281" w:rsidRDefault="009E3766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Salı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03451C46" w14:textId="77777777" w:rsidR="009E3766" w:rsidRPr="00F66281" w:rsidRDefault="009E3766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Çarşamba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0D5A6899" w14:textId="77777777" w:rsidR="009E3766" w:rsidRPr="00F66281" w:rsidRDefault="009E3766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Perşembe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606B6DC7" w14:textId="77777777" w:rsidR="009E3766" w:rsidRPr="00F66281" w:rsidRDefault="009E3766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Cuma</w:t>
            </w:r>
          </w:p>
        </w:tc>
      </w:tr>
      <w:tr w:rsidR="00D70C33" w:rsidRPr="00F66281" w14:paraId="02182D32" w14:textId="77777777" w:rsidTr="00E74303">
        <w:trPr>
          <w:cantSplit/>
          <w:trHeight w:val="885"/>
        </w:trPr>
        <w:tc>
          <w:tcPr>
            <w:tcW w:w="738" w:type="dxa"/>
            <w:tcBorders>
              <w:top w:val="triple" w:sz="4" w:space="0" w:color="auto"/>
            </w:tcBorders>
            <w:textDirection w:val="btLr"/>
            <w:vAlign w:val="center"/>
          </w:tcPr>
          <w:p w14:paraId="2AB1A410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I.</w:t>
            </w:r>
          </w:p>
          <w:p w14:paraId="7BEFBA19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tcBorders>
              <w:top w:val="triple" w:sz="4" w:space="0" w:color="auto"/>
            </w:tcBorders>
            <w:vAlign w:val="center"/>
          </w:tcPr>
          <w:p w14:paraId="36C34B71" w14:textId="77777777" w:rsidR="00D70C33" w:rsidRPr="00F66281" w:rsidRDefault="00D70C33" w:rsidP="00D70C3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08:30 – 09:15</w:t>
            </w:r>
          </w:p>
        </w:tc>
        <w:tc>
          <w:tcPr>
            <w:tcW w:w="2769" w:type="dxa"/>
            <w:tcBorders>
              <w:top w:val="triple" w:sz="4" w:space="0" w:color="auto"/>
            </w:tcBorders>
          </w:tcPr>
          <w:p w14:paraId="3B9F1655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ÇAĞDAŞ TASARIM FELSEFESİ VE YÖNETİMİ </w:t>
            </w:r>
          </w:p>
          <w:p w14:paraId="61289817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DR. ÖĞR. ÜYESİ MURAT ÜNAL </w:t>
            </w:r>
          </w:p>
          <w:p w14:paraId="7D31F95A" w14:textId="54825B50" w:rsidR="00D70C33" w:rsidRPr="00D70C33" w:rsidRDefault="00D472DA" w:rsidP="00D70C33">
            <w:pPr>
              <w:jc w:val="center"/>
              <w:rPr>
                <w:rFonts w:ascii="Calibri" w:hAnsi="Calibri"/>
                <w:bCs/>
                <w:sz w:val="15"/>
                <w:szCs w:val="15"/>
                <w:u w:val="single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EGE </w:t>
            </w:r>
            <w:bookmarkStart w:id="0" w:name="_GoBack"/>
            <w:bookmarkEnd w:id="0"/>
            <w:r w:rsidR="003C02CB">
              <w:rPr>
                <w:rFonts w:ascii="Calibri" w:eastAsia="Calibri" w:hAnsi="Calibri" w:cs="Calibri"/>
                <w:sz w:val="15"/>
                <w:szCs w:val="15"/>
              </w:rPr>
              <w:t>MYO F17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638235CC" w14:textId="74B9088E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MODERN VE POSTMODERN SANAT</w:t>
            </w:r>
          </w:p>
          <w:p w14:paraId="45132D3C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 DR. METİN ÇOLAK</w:t>
            </w:r>
          </w:p>
          <w:p w14:paraId="57AFD41A" w14:textId="113B9C72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1CD226FE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ESTETİK VE SANAT FELSEFESİ</w:t>
            </w:r>
          </w:p>
          <w:p w14:paraId="452E9BCA" w14:textId="53E8F4E9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DOÇ. DR. HATİCE TOZUN</w:t>
            </w:r>
          </w:p>
          <w:p w14:paraId="625CF8E3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  <w:p w14:paraId="23C4F8EE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ROCK MÜZİK TARİHİ </w:t>
            </w:r>
          </w:p>
          <w:p w14:paraId="568E7B7B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ONUR ORKAN AKŞİT</w:t>
            </w:r>
          </w:p>
          <w:p w14:paraId="67A9CB72" w14:textId="3324004A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SPOR BİLİMLERİ 104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14:paraId="77EEB8D1" w14:textId="404741D4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 II</w:t>
            </w:r>
          </w:p>
          <w:p w14:paraId="3B2D54EC" w14:textId="37D37F7A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1C35130D" w14:textId="35FDA193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</w:tcPr>
          <w:p w14:paraId="3E279EBD" w14:textId="1099A9A8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YARATICI METİN YAZARLIĞI</w:t>
            </w:r>
          </w:p>
          <w:p w14:paraId="11019F51" w14:textId="5E23B8E2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MURAT ÜNAL</w:t>
            </w:r>
          </w:p>
          <w:p w14:paraId="27C9C1AF" w14:textId="0BAEEF43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DERİ MÜHENDİSLİĞİ D217</w:t>
            </w:r>
          </w:p>
        </w:tc>
      </w:tr>
      <w:tr w:rsidR="00D70C33" w:rsidRPr="00F66281" w14:paraId="1F8F3AEE" w14:textId="77777777" w:rsidTr="00E74303">
        <w:trPr>
          <w:cantSplit/>
          <w:trHeight w:val="885"/>
        </w:trPr>
        <w:tc>
          <w:tcPr>
            <w:tcW w:w="738" w:type="dxa"/>
            <w:textDirection w:val="btLr"/>
            <w:vAlign w:val="center"/>
          </w:tcPr>
          <w:p w14:paraId="748A89BD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 xml:space="preserve">II. </w:t>
            </w:r>
          </w:p>
          <w:p w14:paraId="01D308CF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vAlign w:val="center"/>
          </w:tcPr>
          <w:p w14:paraId="18059C08" w14:textId="77777777" w:rsidR="00D70C33" w:rsidRPr="00F66281" w:rsidRDefault="00D70C33" w:rsidP="00D70C3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09:20 – 10:05</w:t>
            </w:r>
          </w:p>
        </w:tc>
        <w:tc>
          <w:tcPr>
            <w:tcW w:w="2769" w:type="dxa"/>
          </w:tcPr>
          <w:p w14:paraId="36AF8A0B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ÇAĞDAŞ TASARIM FELSEFESİ VE YÖNETİMİ </w:t>
            </w:r>
          </w:p>
          <w:p w14:paraId="074F9C72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DR. ÖĞR. ÜYESİ MURAT ÜNAL </w:t>
            </w:r>
          </w:p>
          <w:p w14:paraId="2A3FA68B" w14:textId="47FFE4C5" w:rsidR="00D70C33" w:rsidRPr="00D70C33" w:rsidRDefault="00D472DA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EGE </w:t>
            </w:r>
            <w:r w:rsidR="003C02CB">
              <w:rPr>
                <w:rFonts w:ascii="Calibri" w:eastAsia="Calibri" w:hAnsi="Calibri" w:cs="Calibri"/>
                <w:sz w:val="15"/>
                <w:szCs w:val="15"/>
              </w:rPr>
              <w:t>MYO F17</w:t>
            </w:r>
          </w:p>
        </w:tc>
        <w:tc>
          <w:tcPr>
            <w:tcW w:w="2835" w:type="dxa"/>
            <w:vAlign w:val="center"/>
          </w:tcPr>
          <w:p w14:paraId="4F4B8505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MODERN VE POSTMODERN SANAT</w:t>
            </w:r>
          </w:p>
          <w:p w14:paraId="1F3AFEAA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 DR. METİN ÇOLAK</w:t>
            </w:r>
          </w:p>
          <w:p w14:paraId="482EEA7E" w14:textId="4321FD6A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835" w:type="dxa"/>
            <w:vAlign w:val="center"/>
          </w:tcPr>
          <w:p w14:paraId="281B7318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ESTETİK VE SANAT FELSEFESİ</w:t>
            </w:r>
          </w:p>
          <w:p w14:paraId="7CBFAD2A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DOÇ. DR. HATİCE TOZUN</w:t>
            </w:r>
          </w:p>
          <w:p w14:paraId="3BF8384B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  <w:p w14:paraId="3C9468F1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ROCK MÜZİK TARİHİ </w:t>
            </w:r>
          </w:p>
          <w:p w14:paraId="248ABB45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ONUR ORKAN AKŞİT</w:t>
            </w:r>
          </w:p>
          <w:p w14:paraId="3F5219A4" w14:textId="793F181C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SPOR BİLİMLERİ 104</w:t>
            </w:r>
          </w:p>
        </w:tc>
        <w:tc>
          <w:tcPr>
            <w:tcW w:w="3402" w:type="dxa"/>
            <w:vAlign w:val="center"/>
          </w:tcPr>
          <w:p w14:paraId="6C50F73B" w14:textId="56817113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 II</w:t>
            </w:r>
          </w:p>
          <w:p w14:paraId="7929769C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4F8C32C1" w14:textId="46B83954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  <w:p w14:paraId="03045B12" w14:textId="66164D9C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14:paraId="5B5AAEB7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YARATICI METİN YAZARLIĞI</w:t>
            </w:r>
          </w:p>
          <w:p w14:paraId="40ED7F8B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MURAT ÜNAL</w:t>
            </w:r>
          </w:p>
          <w:p w14:paraId="44EBA7C0" w14:textId="272EEF56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DERİ MÜHENDİSLİĞİ D217</w:t>
            </w:r>
          </w:p>
        </w:tc>
      </w:tr>
      <w:tr w:rsidR="00D70C33" w:rsidRPr="00F66281" w14:paraId="28FDAC07" w14:textId="77777777" w:rsidTr="00E74303">
        <w:trPr>
          <w:cantSplit/>
          <w:trHeight w:val="757"/>
        </w:trPr>
        <w:tc>
          <w:tcPr>
            <w:tcW w:w="738" w:type="dxa"/>
            <w:textDirection w:val="btLr"/>
            <w:vAlign w:val="center"/>
          </w:tcPr>
          <w:p w14:paraId="54D48F8E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 xml:space="preserve">III. </w:t>
            </w:r>
          </w:p>
          <w:p w14:paraId="79942548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vAlign w:val="center"/>
          </w:tcPr>
          <w:p w14:paraId="43672E2C" w14:textId="77777777" w:rsidR="00D70C33" w:rsidRPr="00F66281" w:rsidRDefault="00D70C33" w:rsidP="00D70C3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10:10 – 10:55</w:t>
            </w:r>
          </w:p>
        </w:tc>
        <w:tc>
          <w:tcPr>
            <w:tcW w:w="2769" w:type="dxa"/>
          </w:tcPr>
          <w:p w14:paraId="3839FC78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ÇAĞDAŞ TASARIM FELSEFESİ VE YÖNETİMİ </w:t>
            </w:r>
          </w:p>
          <w:p w14:paraId="23975C44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DR. ÖĞR. ÜYESİ MURAT ÜNAL </w:t>
            </w:r>
          </w:p>
          <w:p w14:paraId="686320EE" w14:textId="399A162F" w:rsidR="00D70C33" w:rsidRPr="00D70C33" w:rsidRDefault="00D472DA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EGE </w:t>
            </w:r>
            <w:r w:rsidR="003C02CB">
              <w:rPr>
                <w:rFonts w:ascii="Calibri" w:eastAsia="Calibri" w:hAnsi="Calibri" w:cs="Calibri"/>
                <w:sz w:val="15"/>
                <w:szCs w:val="15"/>
              </w:rPr>
              <w:t>MYO F17</w:t>
            </w:r>
          </w:p>
        </w:tc>
        <w:tc>
          <w:tcPr>
            <w:tcW w:w="2835" w:type="dxa"/>
            <w:vAlign w:val="center"/>
          </w:tcPr>
          <w:p w14:paraId="391D4396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MODERN VE POSTMODERN SANAT</w:t>
            </w:r>
          </w:p>
          <w:p w14:paraId="32B6B705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 DR. METİN ÇOLAK</w:t>
            </w:r>
          </w:p>
          <w:p w14:paraId="34348A9A" w14:textId="2DFABA7C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  <w:r w:rsidRPr="00F66281">
              <w:rPr>
                <w:rFonts w:ascii="Calibri" w:hAnsi="Calibri"/>
                <w:bCs/>
                <w:sz w:val="15"/>
                <w:szCs w:val="15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260F85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ESTETİK VE SANAT FELSEFESİ</w:t>
            </w:r>
          </w:p>
          <w:p w14:paraId="606318EB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DOÇ. DR. HATİCE TOZUN</w:t>
            </w:r>
          </w:p>
          <w:p w14:paraId="2C6FDD8D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  <w:p w14:paraId="5A9345C9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ROCK MÜZİK TARİHİ </w:t>
            </w:r>
          </w:p>
          <w:p w14:paraId="5EE90882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ONUR ORKAN AKŞİT</w:t>
            </w:r>
          </w:p>
          <w:p w14:paraId="7210BBF3" w14:textId="2CF850EC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SPOR BİLİMLERİ 104</w:t>
            </w:r>
          </w:p>
        </w:tc>
        <w:tc>
          <w:tcPr>
            <w:tcW w:w="3402" w:type="dxa"/>
            <w:vAlign w:val="center"/>
          </w:tcPr>
          <w:p w14:paraId="4BB18EB6" w14:textId="2CAEE7C2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 II</w:t>
            </w:r>
          </w:p>
          <w:p w14:paraId="75BCB0DC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3E3A69DD" w14:textId="62D9D278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vAlign w:val="center"/>
          </w:tcPr>
          <w:p w14:paraId="06157C8F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YARATICI METİN YAZARLIĞI</w:t>
            </w:r>
          </w:p>
          <w:p w14:paraId="015831ED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MURAT ÜNAL</w:t>
            </w:r>
          </w:p>
          <w:p w14:paraId="333C3D05" w14:textId="7E79E1AE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DERİ MÜHENDİSLİĞİ D217</w:t>
            </w:r>
          </w:p>
        </w:tc>
      </w:tr>
      <w:tr w:rsidR="00D70C33" w:rsidRPr="00F66281" w14:paraId="20DE7FD2" w14:textId="77777777" w:rsidTr="00E74303">
        <w:trPr>
          <w:cantSplit/>
          <w:trHeight w:val="1000"/>
        </w:trPr>
        <w:tc>
          <w:tcPr>
            <w:tcW w:w="738" w:type="dxa"/>
            <w:tcBorders>
              <w:bottom w:val="triple" w:sz="4" w:space="0" w:color="auto"/>
            </w:tcBorders>
            <w:textDirection w:val="btLr"/>
            <w:vAlign w:val="center"/>
          </w:tcPr>
          <w:p w14:paraId="26BD5FC3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 xml:space="preserve">IV. </w:t>
            </w:r>
          </w:p>
          <w:p w14:paraId="4A0F7FCD" w14:textId="77777777" w:rsidR="00D70C33" w:rsidRPr="00F66281" w:rsidRDefault="00D70C33" w:rsidP="00D70C3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tcBorders>
              <w:bottom w:val="triple" w:sz="4" w:space="0" w:color="auto"/>
            </w:tcBorders>
            <w:vAlign w:val="center"/>
          </w:tcPr>
          <w:p w14:paraId="4FA6ABA5" w14:textId="77777777" w:rsidR="00D70C33" w:rsidRPr="00F66281" w:rsidRDefault="00D70C33" w:rsidP="00D70C3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11:00 – 11:45</w:t>
            </w:r>
          </w:p>
        </w:tc>
        <w:tc>
          <w:tcPr>
            <w:tcW w:w="2769" w:type="dxa"/>
            <w:tcBorders>
              <w:bottom w:val="triple" w:sz="4" w:space="0" w:color="auto"/>
            </w:tcBorders>
          </w:tcPr>
          <w:p w14:paraId="6B2C3CC7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ÇAĞDAŞ TASARIM FELSEFESİ VE YÖNETİMİ </w:t>
            </w:r>
          </w:p>
          <w:p w14:paraId="1B24825D" w14:textId="77777777" w:rsidR="00D70C33" w:rsidRPr="00D70C33" w:rsidRDefault="00D70C33" w:rsidP="00D70C33">
            <w:pPr>
              <w:ind w:right="31"/>
              <w:jc w:val="center"/>
              <w:rPr>
                <w:sz w:val="15"/>
                <w:szCs w:val="15"/>
              </w:rPr>
            </w:pPr>
            <w:r w:rsidRPr="00D70C33">
              <w:rPr>
                <w:rFonts w:ascii="Calibri" w:eastAsia="Calibri" w:hAnsi="Calibri" w:cs="Calibri"/>
                <w:sz w:val="15"/>
                <w:szCs w:val="15"/>
              </w:rPr>
              <w:t xml:space="preserve">DR. ÖĞR. ÜYESİ MURAT ÜNAL </w:t>
            </w:r>
          </w:p>
          <w:p w14:paraId="4813C06B" w14:textId="29FB8F16" w:rsidR="00D70C33" w:rsidRPr="00D70C33" w:rsidRDefault="00D472DA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EGE MYO  F17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14:paraId="34125A8E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MODERN VE POSTMODERN SANAT</w:t>
            </w:r>
          </w:p>
          <w:p w14:paraId="3F28DBE4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 DR. METİN ÇOLAK</w:t>
            </w:r>
          </w:p>
          <w:p w14:paraId="2990DC02" w14:textId="40F64172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83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5288E94B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ESTETİK VE SANAT FELSEFESİ</w:t>
            </w:r>
          </w:p>
          <w:p w14:paraId="54BFE887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DOÇ. DR. HATİCE TOZUN</w:t>
            </w:r>
          </w:p>
          <w:p w14:paraId="7564A93F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  <w:p w14:paraId="31BDBAAB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ROCK MÜZİK TARİHİ </w:t>
            </w:r>
          </w:p>
          <w:p w14:paraId="56AEF16F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ONUR ORKAN AKŞİT</w:t>
            </w:r>
          </w:p>
          <w:p w14:paraId="3554FE69" w14:textId="10711BD3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SPOR BİLİMLERİ 104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14:paraId="596C2AD2" w14:textId="4CFDBBF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 II</w:t>
            </w:r>
          </w:p>
          <w:p w14:paraId="25B3A357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5386E922" w14:textId="44E3CE9D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vAlign w:val="center"/>
          </w:tcPr>
          <w:p w14:paraId="5B6D81E5" w14:textId="77777777" w:rsidR="00D70C33" w:rsidRPr="00F66281" w:rsidRDefault="00D70C33" w:rsidP="00D70C33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YARATICI METİN YAZARLIĞI</w:t>
            </w:r>
          </w:p>
          <w:p w14:paraId="131D1E66" w14:textId="77777777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 ÜYESİ MURAT ÜNAL</w:t>
            </w:r>
          </w:p>
          <w:p w14:paraId="79AA99E3" w14:textId="6C5F8AB8" w:rsidR="00D70C33" w:rsidRPr="00F66281" w:rsidRDefault="00D70C33" w:rsidP="00D70C3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DERİ MÜHENDİSLİĞİ D217</w:t>
            </w:r>
          </w:p>
        </w:tc>
      </w:tr>
      <w:tr w:rsidR="00F80348" w:rsidRPr="00F66281" w14:paraId="4E125A90" w14:textId="77777777" w:rsidTr="00603476">
        <w:trPr>
          <w:trHeight w:val="151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2DA5390" w14:textId="77777777" w:rsidR="00F80348" w:rsidRPr="00F66281" w:rsidRDefault="00F80348" w:rsidP="0088429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Ara</w:t>
            </w:r>
          </w:p>
        </w:tc>
        <w:tc>
          <w:tcPr>
            <w:tcW w:w="1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CC47E99" w14:textId="77777777" w:rsidR="00F80348" w:rsidRPr="00F66281" w:rsidRDefault="00F80348" w:rsidP="0088429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12:00 – 13:00</w:t>
            </w:r>
          </w:p>
        </w:tc>
        <w:tc>
          <w:tcPr>
            <w:tcW w:w="27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793991C4" w14:textId="77777777" w:rsidR="00F80348" w:rsidRPr="00F66281" w:rsidRDefault="00F80348" w:rsidP="0088429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099F268" w14:textId="77777777" w:rsidR="00F80348" w:rsidRPr="00F66281" w:rsidRDefault="00F80348" w:rsidP="0088429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CF55055" w14:textId="77777777" w:rsidR="00F80348" w:rsidRPr="00F66281" w:rsidRDefault="00F80348" w:rsidP="0088429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0A178A79" w14:textId="77777777" w:rsidR="00F80348" w:rsidRPr="00F66281" w:rsidRDefault="00F80348" w:rsidP="0088429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4280346" w14:textId="77777777" w:rsidR="00F80348" w:rsidRPr="00F66281" w:rsidRDefault="00F80348" w:rsidP="0088429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114AB3" w:rsidRPr="00F66281" w14:paraId="0C403C2A" w14:textId="77777777" w:rsidTr="00603476">
        <w:trPr>
          <w:cantSplit/>
          <w:trHeight w:val="975"/>
        </w:trPr>
        <w:tc>
          <w:tcPr>
            <w:tcW w:w="738" w:type="dxa"/>
            <w:tcBorders>
              <w:top w:val="triple" w:sz="4" w:space="0" w:color="auto"/>
            </w:tcBorders>
            <w:textDirection w:val="btLr"/>
            <w:vAlign w:val="center"/>
          </w:tcPr>
          <w:p w14:paraId="312920C1" w14:textId="77777777" w:rsidR="00114AB3" w:rsidRPr="00F66281" w:rsidRDefault="00114AB3" w:rsidP="00114AB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 xml:space="preserve">V. </w:t>
            </w:r>
          </w:p>
          <w:p w14:paraId="11DA48CF" w14:textId="77777777" w:rsidR="00114AB3" w:rsidRPr="00F66281" w:rsidRDefault="00114AB3" w:rsidP="00114AB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tcBorders>
              <w:top w:val="triple" w:sz="4" w:space="0" w:color="auto"/>
            </w:tcBorders>
            <w:vAlign w:val="center"/>
          </w:tcPr>
          <w:p w14:paraId="7E27E59E" w14:textId="77777777" w:rsidR="00114AB3" w:rsidRPr="00F66281" w:rsidRDefault="00114AB3" w:rsidP="00114AB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13:00 – 13:45</w:t>
            </w:r>
          </w:p>
        </w:tc>
        <w:tc>
          <w:tcPr>
            <w:tcW w:w="2769" w:type="dxa"/>
            <w:tcBorders>
              <w:top w:val="triple" w:sz="4" w:space="0" w:color="auto"/>
            </w:tcBorders>
            <w:vAlign w:val="center"/>
          </w:tcPr>
          <w:p w14:paraId="18BF745D" w14:textId="183AACBA" w:rsidR="006E4603" w:rsidRPr="00F66281" w:rsidRDefault="006E4603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03DFDD4B" w14:textId="5E4521BA" w:rsidR="00DC2FDB" w:rsidRPr="00F66281" w:rsidRDefault="00DC2FDB" w:rsidP="007B020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7159385" w14:textId="77D01D19" w:rsidR="00DC2FDB" w:rsidRPr="00F66281" w:rsidRDefault="00DC2FDB" w:rsidP="00E86B48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14:paraId="1FA52F97" w14:textId="3D20DF4D" w:rsidR="007B020A" w:rsidRPr="00F66281" w:rsidRDefault="007B020A" w:rsidP="007B020A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</w:t>
            </w:r>
            <w:r w:rsidR="00F56D61"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 II</w:t>
            </w:r>
          </w:p>
          <w:p w14:paraId="1F1F8169" w14:textId="77777777" w:rsidR="007B020A" w:rsidRPr="00F66281" w:rsidRDefault="007B020A" w:rsidP="007B020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61D77886" w14:textId="16B44C8C" w:rsidR="00114AB3" w:rsidRPr="00F66281" w:rsidRDefault="007B020A" w:rsidP="007B020A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</w:tcPr>
          <w:p w14:paraId="15EFE69B" w14:textId="77777777" w:rsidR="00C5663C" w:rsidRPr="00F66281" w:rsidRDefault="00C5663C" w:rsidP="00C5663C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PORTFOLYO TASARIMI </w:t>
            </w:r>
          </w:p>
          <w:p w14:paraId="1BEDD6F6" w14:textId="0CBFBCC7" w:rsidR="00114AB3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</w:t>
            </w:r>
            <w:r w:rsidR="00125B81" w:rsidRPr="00F6628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  <w:r w:rsidRPr="00F66281">
              <w:rPr>
                <w:rFonts w:ascii="Calibri" w:hAnsi="Calibri"/>
                <w:bCs/>
                <w:sz w:val="15"/>
                <w:szCs w:val="15"/>
              </w:rPr>
              <w:t xml:space="preserve">ÜYESİ EDA ER </w:t>
            </w:r>
          </w:p>
          <w:p w14:paraId="3E4257C3" w14:textId="47D8A2B6" w:rsidR="00974319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Z31</w:t>
            </w:r>
          </w:p>
          <w:p w14:paraId="0BE28620" w14:textId="2D33407C" w:rsidR="00114AB3" w:rsidRPr="00F66281" w:rsidRDefault="00114AB3" w:rsidP="004E4FD6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114AB3" w:rsidRPr="00F66281" w14:paraId="0E2D174F" w14:textId="77777777" w:rsidTr="00603476">
        <w:trPr>
          <w:cantSplit/>
          <w:trHeight w:val="975"/>
        </w:trPr>
        <w:tc>
          <w:tcPr>
            <w:tcW w:w="738" w:type="dxa"/>
            <w:textDirection w:val="btLr"/>
            <w:vAlign w:val="center"/>
          </w:tcPr>
          <w:p w14:paraId="1750D620" w14:textId="77777777" w:rsidR="00114AB3" w:rsidRPr="00F66281" w:rsidRDefault="00114AB3" w:rsidP="00114AB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 xml:space="preserve">VI. </w:t>
            </w:r>
          </w:p>
          <w:p w14:paraId="13334C50" w14:textId="77777777" w:rsidR="00114AB3" w:rsidRPr="00F66281" w:rsidRDefault="00114AB3" w:rsidP="00114AB3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vAlign w:val="center"/>
          </w:tcPr>
          <w:p w14:paraId="320365DD" w14:textId="77777777" w:rsidR="00114AB3" w:rsidRPr="00F66281" w:rsidRDefault="00114AB3" w:rsidP="00114AB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13:50 – 14:35</w:t>
            </w:r>
          </w:p>
        </w:tc>
        <w:tc>
          <w:tcPr>
            <w:tcW w:w="2769" w:type="dxa"/>
            <w:vAlign w:val="center"/>
          </w:tcPr>
          <w:p w14:paraId="29D054EF" w14:textId="77777777" w:rsidR="00E86B48" w:rsidRPr="00F66281" w:rsidRDefault="00E86B48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GÖRSEL İLETİŞİM TASARIMINDA YAPAY </w:t>
            </w:r>
            <w:proofErr w:type="gramStart"/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ZEKA</w:t>
            </w:r>
            <w:proofErr w:type="gramEnd"/>
          </w:p>
          <w:p w14:paraId="6BE23B5A" w14:textId="77777777" w:rsidR="00DC2FDB" w:rsidRPr="00F66281" w:rsidRDefault="00E86B48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DOÇ. DR. CEM GÜZELOĞLU</w:t>
            </w:r>
          </w:p>
          <w:p w14:paraId="4C896ED4" w14:textId="5FBEDC14" w:rsidR="001D2BB2" w:rsidRPr="00F66281" w:rsidRDefault="001D2BB2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MÜHENDİSLİK FAKÜLTESİ BİYOMÜHENDİSLİK BÖLÜMÜ B 206</w:t>
            </w:r>
          </w:p>
        </w:tc>
        <w:tc>
          <w:tcPr>
            <w:tcW w:w="2835" w:type="dxa"/>
            <w:vAlign w:val="center"/>
          </w:tcPr>
          <w:p w14:paraId="4F6DAC3B" w14:textId="1D2BBFA1" w:rsidR="00114AB3" w:rsidRPr="00F66281" w:rsidRDefault="00114AB3" w:rsidP="0075139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FB23" w14:textId="524F6A41" w:rsidR="00114AB3" w:rsidRPr="00F66281" w:rsidRDefault="00114AB3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1DE96191" w14:textId="31236E61" w:rsidR="007B020A" w:rsidRPr="00F66281" w:rsidRDefault="007B020A" w:rsidP="007B020A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</w:t>
            </w:r>
            <w:r w:rsidR="00F56D61"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 II</w:t>
            </w:r>
          </w:p>
          <w:p w14:paraId="1D50AED3" w14:textId="77777777" w:rsidR="007B020A" w:rsidRPr="00F66281" w:rsidRDefault="007B020A" w:rsidP="007B020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639B22A2" w14:textId="3B4FA281" w:rsidR="00114AB3" w:rsidRPr="00F66281" w:rsidRDefault="007B020A" w:rsidP="007B020A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vAlign w:val="center"/>
          </w:tcPr>
          <w:p w14:paraId="2F6E908A" w14:textId="77777777" w:rsidR="00C5663C" w:rsidRPr="00F66281" w:rsidRDefault="00C5663C" w:rsidP="00C5663C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PORTFOLYO TASARIMI </w:t>
            </w:r>
          </w:p>
          <w:p w14:paraId="2987EEE6" w14:textId="32B9D0B9" w:rsidR="00974319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</w:t>
            </w:r>
            <w:r w:rsidR="00125B81" w:rsidRPr="00F6628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  <w:r w:rsidRPr="00F66281">
              <w:rPr>
                <w:rFonts w:ascii="Calibri" w:hAnsi="Calibri"/>
                <w:bCs/>
                <w:sz w:val="15"/>
                <w:szCs w:val="15"/>
              </w:rPr>
              <w:t xml:space="preserve">ÜYESİ EDA ER </w:t>
            </w:r>
          </w:p>
          <w:p w14:paraId="51358B48" w14:textId="0694C3F7" w:rsidR="00114AB3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Z31</w:t>
            </w:r>
          </w:p>
        </w:tc>
      </w:tr>
      <w:tr w:rsidR="001A6A1E" w:rsidRPr="00F66281" w14:paraId="52192C8F" w14:textId="77777777" w:rsidTr="00603476">
        <w:trPr>
          <w:cantSplit/>
          <w:trHeight w:val="1010"/>
        </w:trPr>
        <w:tc>
          <w:tcPr>
            <w:tcW w:w="738" w:type="dxa"/>
            <w:textDirection w:val="btLr"/>
            <w:vAlign w:val="center"/>
          </w:tcPr>
          <w:p w14:paraId="72E3F67B" w14:textId="77777777" w:rsidR="001A6A1E" w:rsidRPr="00F66281" w:rsidRDefault="001A6A1E" w:rsidP="001A6A1E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VII.  Ders</w:t>
            </w:r>
          </w:p>
        </w:tc>
        <w:tc>
          <w:tcPr>
            <w:tcW w:w="1268" w:type="dxa"/>
            <w:vAlign w:val="center"/>
          </w:tcPr>
          <w:p w14:paraId="2E73C326" w14:textId="77777777" w:rsidR="001A6A1E" w:rsidRPr="00F66281" w:rsidRDefault="001A6A1E" w:rsidP="001A6A1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14:40 – 15:25</w:t>
            </w:r>
          </w:p>
        </w:tc>
        <w:tc>
          <w:tcPr>
            <w:tcW w:w="2769" w:type="dxa"/>
            <w:vAlign w:val="center"/>
          </w:tcPr>
          <w:p w14:paraId="7EF1979D" w14:textId="77777777" w:rsidR="00E86B48" w:rsidRPr="00F66281" w:rsidRDefault="00E86B48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GÖRSEL İLETİŞİM TASARIMINDA YAPAY </w:t>
            </w:r>
            <w:proofErr w:type="gramStart"/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ZEKA</w:t>
            </w:r>
            <w:proofErr w:type="gramEnd"/>
          </w:p>
          <w:p w14:paraId="05F3567A" w14:textId="77777777" w:rsidR="001A6A1E" w:rsidRPr="00F66281" w:rsidRDefault="00E86B48" w:rsidP="00E86B48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DOÇ. DR. CEM GÜZELOĞLU</w:t>
            </w:r>
          </w:p>
          <w:p w14:paraId="7B204390" w14:textId="63493FF0" w:rsidR="001D2BB2" w:rsidRPr="00F66281" w:rsidRDefault="001D2BB2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BİYOMÜHENDİSLİK BÖLÜMÜ B 206</w:t>
            </w:r>
          </w:p>
        </w:tc>
        <w:tc>
          <w:tcPr>
            <w:tcW w:w="2835" w:type="dxa"/>
            <w:vAlign w:val="center"/>
          </w:tcPr>
          <w:p w14:paraId="1FCCDB42" w14:textId="32633BE9" w:rsidR="001A6A1E" w:rsidRPr="00F66281" w:rsidRDefault="001A6A1E" w:rsidP="0075139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BD5CCF5" w14:textId="631BD9F5" w:rsidR="001A6A1E" w:rsidRPr="00F66281" w:rsidRDefault="001A6A1E" w:rsidP="000164AD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14:paraId="7919FE22" w14:textId="374E5E2C" w:rsidR="007B020A" w:rsidRPr="00F66281" w:rsidRDefault="007B020A" w:rsidP="007B020A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</w:t>
            </w:r>
            <w:r w:rsidR="00F56D61"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 II</w:t>
            </w:r>
          </w:p>
          <w:p w14:paraId="7537654B" w14:textId="77777777" w:rsidR="007B020A" w:rsidRPr="00F66281" w:rsidRDefault="007B020A" w:rsidP="007B020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1151E640" w14:textId="6935F3B1" w:rsidR="001A6A1E" w:rsidRPr="00F66281" w:rsidRDefault="007B020A" w:rsidP="007B020A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vAlign w:val="center"/>
          </w:tcPr>
          <w:p w14:paraId="5B4E5F30" w14:textId="4258AA3C" w:rsidR="00974319" w:rsidRPr="00F66281" w:rsidRDefault="00974319" w:rsidP="00974319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PORTFOLYO </w:t>
            </w:r>
            <w:r w:rsidR="00C5663C" w:rsidRPr="00F66281">
              <w:rPr>
                <w:rFonts w:ascii="Calibri" w:hAnsi="Calibri"/>
                <w:b/>
                <w:bCs/>
                <w:sz w:val="15"/>
                <w:szCs w:val="15"/>
              </w:rPr>
              <w:t>TASARIMI</w:t>
            </w: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 </w:t>
            </w:r>
          </w:p>
          <w:p w14:paraId="68A6A5BA" w14:textId="77777777" w:rsidR="00974319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 xml:space="preserve">DR. ÖĞR.ÜYESİ EDA ER </w:t>
            </w:r>
          </w:p>
          <w:p w14:paraId="20E6D229" w14:textId="55B52566" w:rsidR="001A6A1E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Z31</w:t>
            </w:r>
          </w:p>
        </w:tc>
      </w:tr>
      <w:tr w:rsidR="001A6A1E" w:rsidRPr="00F66281" w14:paraId="3E471B3B" w14:textId="77777777" w:rsidTr="00677B30">
        <w:trPr>
          <w:cantSplit/>
          <w:trHeight w:val="781"/>
        </w:trPr>
        <w:tc>
          <w:tcPr>
            <w:tcW w:w="738" w:type="dxa"/>
            <w:textDirection w:val="btLr"/>
            <w:vAlign w:val="center"/>
          </w:tcPr>
          <w:p w14:paraId="2ACF5699" w14:textId="77777777" w:rsidR="001A6A1E" w:rsidRPr="00F66281" w:rsidRDefault="001A6A1E" w:rsidP="001A6A1E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VIII.  Ders</w:t>
            </w:r>
          </w:p>
        </w:tc>
        <w:tc>
          <w:tcPr>
            <w:tcW w:w="1268" w:type="dxa"/>
            <w:vAlign w:val="center"/>
          </w:tcPr>
          <w:p w14:paraId="6F39ED97" w14:textId="77777777" w:rsidR="001A6A1E" w:rsidRPr="00F66281" w:rsidRDefault="001A6A1E" w:rsidP="001A6A1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15:30 – 16:15</w:t>
            </w:r>
          </w:p>
        </w:tc>
        <w:tc>
          <w:tcPr>
            <w:tcW w:w="2769" w:type="dxa"/>
            <w:vAlign w:val="center"/>
          </w:tcPr>
          <w:p w14:paraId="148CB01D" w14:textId="77777777" w:rsidR="00E86B48" w:rsidRPr="00F66281" w:rsidRDefault="00E86B48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GÖRSEL İLETİŞİM TASARIMINDA YAPAY </w:t>
            </w:r>
            <w:proofErr w:type="gramStart"/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ZEKA</w:t>
            </w:r>
            <w:proofErr w:type="gramEnd"/>
          </w:p>
          <w:p w14:paraId="47C07514" w14:textId="77777777" w:rsidR="001A6A1E" w:rsidRPr="00F66281" w:rsidRDefault="00E86B48" w:rsidP="00E86B48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DOÇ. DR. CEM GÜZELOĞLU</w:t>
            </w:r>
          </w:p>
          <w:p w14:paraId="45C4163B" w14:textId="3D586D36" w:rsidR="001D2BB2" w:rsidRPr="00F66281" w:rsidRDefault="001D2BB2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BİYOMÜHENDİSLİK BÖLÜMÜ B 206</w:t>
            </w:r>
          </w:p>
        </w:tc>
        <w:tc>
          <w:tcPr>
            <w:tcW w:w="2835" w:type="dxa"/>
            <w:vAlign w:val="center"/>
          </w:tcPr>
          <w:p w14:paraId="0E95A888" w14:textId="24CD7D12" w:rsidR="001A6A1E" w:rsidRPr="00F66281" w:rsidRDefault="001A6A1E" w:rsidP="0075139A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14:paraId="1E6F2DBE" w14:textId="357FF336" w:rsidR="003734B3" w:rsidRPr="00F66281" w:rsidRDefault="003734B3" w:rsidP="003734B3">
            <w:pPr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14:paraId="095CFA2A" w14:textId="547F9D24" w:rsidR="00E86B48" w:rsidRPr="00F66281" w:rsidRDefault="00E86B48" w:rsidP="00E86B4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BİTİRME PROJESİ</w:t>
            </w:r>
            <w:r w:rsidR="00F56D61"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 II</w:t>
            </w:r>
          </w:p>
          <w:p w14:paraId="4EF5DC1F" w14:textId="77777777" w:rsidR="00E86B48" w:rsidRPr="00F66281" w:rsidRDefault="00E86B48" w:rsidP="00E86B48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PROF.DR. ALEV FATOŞ PARSA</w:t>
            </w:r>
          </w:p>
          <w:p w14:paraId="25E625B8" w14:textId="2F8B4DEB" w:rsidR="001A6A1E" w:rsidRPr="00F66281" w:rsidRDefault="009931DE" w:rsidP="001A6A1E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Z32</w:t>
            </w:r>
          </w:p>
        </w:tc>
        <w:tc>
          <w:tcPr>
            <w:tcW w:w="2551" w:type="dxa"/>
            <w:vAlign w:val="center"/>
          </w:tcPr>
          <w:p w14:paraId="3FABDBDE" w14:textId="77777777" w:rsidR="00C5663C" w:rsidRPr="00F66281" w:rsidRDefault="00C5663C" w:rsidP="00C5663C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PORTFOLYO TASARIMI </w:t>
            </w:r>
          </w:p>
          <w:p w14:paraId="50539E73" w14:textId="3BBAEA6A" w:rsidR="00974319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DR. ÖĞR.</w:t>
            </w:r>
            <w:r w:rsidR="00125B81" w:rsidRPr="00F6628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  <w:r w:rsidRPr="00F66281">
              <w:rPr>
                <w:rFonts w:ascii="Calibri" w:hAnsi="Calibri"/>
                <w:bCs/>
                <w:sz w:val="15"/>
                <w:szCs w:val="15"/>
              </w:rPr>
              <w:t xml:space="preserve">ÜYESİ EDA ER </w:t>
            </w:r>
          </w:p>
          <w:p w14:paraId="0941D9A4" w14:textId="1E2C2F2A" w:rsidR="001A6A1E" w:rsidRPr="00F66281" w:rsidRDefault="00974319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HEMŞİRELİK FAKÜLTESİ Z31</w:t>
            </w:r>
          </w:p>
        </w:tc>
      </w:tr>
      <w:tr w:rsidR="001A6A1E" w:rsidRPr="00F66281" w14:paraId="5EE266D9" w14:textId="77777777" w:rsidTr="00677B30">
        <w:trPr>
          <w:cantSplit/>
          <w:trHeight w:val="510"/>
        </w:trPr>
        <w:tc>
          <w:tcPr>
            <w:tcW w:w="738" w:type="dxa"/>
            <w:textDirection w:val="btLr"/>
            <w:vAlign w:val="center"/>
          </w:tcPr>
          <w:p w14:paraId="48EC782E" w14:textId="77777777" w:rsidR="001A6A1E" w:rsidRPr="00F66281" w:rsidRDefault="001A6A1E" w:rsidP="001A6A1E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sz w:val="15"/>
                <w:szCs w:val="15"/>
              </w:rPr>
              <w:t>IX.  Ders</w:t>
            </w:r>
          </w:p>
        </w:tc>
        <w:tc>
          <w:tcPr>
            <w:tcW w:w="1268" w:type="dxa"/>
            <w:vAlign w:val="center"/>
          </w:tcPr>
          <w:p w14:paraId="32CB5D12" w14:textId="77777777" w:rsidR="001A6A1E" w:rsidRPr="00F66281" w:rsidRDefault="001A6A1E" w:rsidP="001A6A1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66281">
              <w:rPr>
                <w:rFonts w:ascii="Calibri" w:hAnsi="Calibri"/>
                <w:sz w:val="15"/>
                <w:szCs w:val="15"/>
              </w:rPr>
              <w:t>16:20 – 17:05</w:t>
            </w:r>
          </w:p>
        </w:tc>
        <w:tc>
          <w:tcPr>
            <w:tcW w:w="2769" w:type="dxa"/>
            <w:vAlign w:val="center"/>
          </w:tcPr>
          <w:p w14:paraId="1E012C6C" w14:textId="77777777" w:rsidR="009E0DC8" w:rsidRPr="00F66281" w:rsidRDefault="009E0DC8" w:rsidP="009E0DC8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 xml:space="preserve">GÖRSEL İLETİŞİM TASARIMINDA YAPAY </w:t>
            </w:r>
            <w:proofErr w:type="gramStart"/>
            <w:r w:rsidRPr="00F66281">
              <w:rPr>
                <w:rFonts w:ascii="Calibri" w:hAnsi="Calibri"/>
                <w:b/>
                <w:bCs/>
                <w:sz w:val="15"/>
                <w:szCs w:val="15"/>
              </w:rPr>
              <w:t>ZEKA</w:t>
            </w:r>
            <w:proofErr w:type="gramEnd"/>
          </w:p>
          <w:p w14:paraId="6418BD95" w14:textId="7E8B5E6F" w:rsidR="00E86B48" w:rsidRPr="00F66281" w:rsidRDefault="009E0DC8" w:rsidP="009E0DC8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 xml:space="preserve">DOÇ. DR. CEM GÜZELOĞLU </w:t>
            </w:r>
            <w:r w:rsidR="001A6A1E" w:rsidRPr="00F66281">
              <w:rPr>
                <w:rFonts w:ascii="Calibri" w:hAnsi="Calibri"/>
                <w:bCs/>
                <w:sz w:val="15"/>
                <w:szCs w:val="15"/>
              </w:rPr>
              <w:t xml:space="preserve">  </w:t>
            </w:r>
          </w:p>
          <w:p w14:paraId="40EA55FF" w14:textId="0A03A87F" w:rsidR="001A6A1E" w:rsidRPr="00F66281" w:rsidRDefault="001D2BB2" w:rsidP="001A6A1E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F66281">
              <w:rPr>
                <w:rFonts w:ascii="Calibri" w:hAnsi="Calibri"/>
                <w:bCs/>
                <w:sz w:val="15"/>
                <w:szCs w:val="15"/>
              </w:rPr>
              <w:t>BİYOMÜHENDİSLİK BÖLÜMÜ B 206</w:t>
            </w:r>
          </w:p>
        </w:tc>
        <w:tc>
          <w:tcPr>
            <w:tcW w:w="2835" w:type="dxa"/>
            <w:vAlign w:val="center"/>
          </w:tcPr>
          <w:p w14:paraId="78F1E3E9" w14:textId="77777777" w:rsidR="001A6A1E" w:rsidRPr="00F66281" w:rsidRDefault="001A6A1E" w:rsidP="001A6A1E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14:paraId="72C15E66" w14:textId="08A2214F" w:rsidR="001A6A1E" w:rsidRPr="00F66281" w:rsidRDefault="001A6A1E" w:rsidP="003734B3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14:paraId="222A6E3B" w14:textId="490A7A50" w:rsidR="001A6A1E" w:rsidRPr="00F66281" w:rsidRDefault="001A6A1E" w:rsidP="001A6A1E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0D38D59" w14:textId="77777777" w:rsidR="001A6A1E" w:rsidRPr="00F66281" w:rsidRDefault="001A6A1E" w:rsidP="00974319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</w:tbl>
    <w:p w14:paraId="2E9072AB" w14:textId="77777777" w:rsidR="005922B4" w:rsidRPr="00F66281" w:rsidRDefault="005922B4" w:rsidP="00060E47">
      <w:pPr>
        <w:rPr>
          <w:sz w:val="15"/>
          <w:szCs w:val="15"/>
        </w:rPr>
      </w:pPr>
    </w:p>
    <w:sectPr w:rsidR="005922B4" w:rsidRPr="00F66281" w:rsidSect="006B5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A0E7" w14:textId="77777777" w:rsidR="00DB5D38" w:rsidRDefault="00DB5D38" w:rsidP="00B35A54">
      <w:r>
        <w:separator/>
      </w:r>
    </w:p>
  </w:endnote>
  <w:endnote w:type="continuationSeparator" w:id="0">
    <w:p w14:paraId="6A210E01" w14:textId="77777777" w:rsidR="00DB5D38" w:rsidRDefault="00DB5D38" w:rsidP="00B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343E" w14:textId="77777777" w:rsidR="00B14323" w:rsidRDefault="00B143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B717" w14:textId="7454D45F" w:rsidR="00B14323" w:rsidRDefault="00B143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F2A6" w14:textId="77777777" w:rsidR="00B14323" w:rsidRDefault="00B143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B2EA" w14:textId="77777777" w:rsidR="00DB5D38" w:rsidRDefault="00DB5D38" w:rsidP="00B35A54">
      <w:r>
        <w:separator/>
      </w:r>
    </w:p>
  </w:footnote>
  <w:footnote w:type="continuationSeparator" w:id="0">
    <w:p w14:paraId="50AB8D67" w14:textId="77777777" w:rsidR="00DB5D38" w:rsidRDefault="00DB5D38" w:rsidP="00B3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C541" w14:textId="77777777" w:rsidR="00B14323" w:rsidRDefault="00B143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2D7F" w14:textId="77777777" w:rsidR="00F019E8" w:rsidRDefault="00B35A54" w:rsidP="00F019E8">
    <w:pPr>
      <w:pStyle w:val="stBilgi"/>
      <w:jc w:val="center"/>
      <w:rPr>
        <w:b/>
      </w:rPr>
    </w:pPr>
    <w:r w:rsidRPr="00B35A54">
      <w:rPr>
        <w:b/>
      </w:rPr>
      <w:t>EGE ÜNİVERSİTESİ GÜZEL SANATLAR, TASARIM VE MİMARLIK FAKÜLTESİ</w:t>
    </w:r>
  </w:p>
  <w:p w14:paraId="69E432BB" w14:textId="78A49480" w:rsidR="009132EA" w:rsidRDefault="00B35A54" w:rsidP="009132EA">
    <w:pPr>
      <w:pStyle w:val="stBilgi"/>
      <w:tabs>
        <w:tab w:val="clear" w:pos="4536"/>
        <w:tab w:val="clear" w:pos="9072"/>
        <w:tab w:val="right" w:pos="15876"/>
      </w:tabs>
      <w:jc w:val="center"/>
      <w:rPr>
        <w:b/>
      </w:rPr>
    </w:pPr>
    <w:r w:rsidRPr="00B35A54">
      <w:rPr>
        <w:b/>
      </w:rPr>
      <w:t>GÖRSEL İLETİŞİM TASARIMI BÖLÜMÜ</w:t>
    </w:r>
    <w:r w:rsidR="00042076">
      <w:rPr>
        <w:b/>
      </w:rPr>
      <w:t xml:space="preserve"> (202</w:t>
    </w:r>
    <w:r w:rsidR="00BB6D89">
      <w:rPr>
        <w:b/>
      </w:rPr>
      <w:t>3</w:t>
    </w:r>
    <w:r w:rsidR="00943323">
      <w:rPr>
        <w:b/>
      </w:rPr>
      <w:t>-202</w:t>
    </w:r>
    <w:r w:rsidR="00BB6D89">
      <w:rPr>
        <w:b/>
      </w:rPr>
      <w:t>4</w:t>
    </w:r>
    <w:r w:rsidR="00943323">
      <w:rPr>
        <w:b/>
      </w:rPr>
      <w:t>)</w:t>
    </w:r>
  </w:p>
  <w:p w14:paraId="727B28B7" w14:textId="38A97484" w:rsidR="00B35A54" w:rsidRPr="00B35A54" w:rsidRDefault="00ED0A7B" w:rsidP="009132EA">
    <w:pPr>
      <w:pStyle w:val="stBilgi"/>
      <w:tabs>
        <w:tab w:val="clear" w:pos="4536"/>
        <w:tab w:val="clear" w:pos="9072"/>
        <w:tab w:val="right" w:pos="15876"/>
      </w:tabs>
      <w:jc w:val="center"/>
      <w:rPr>
        <w:b/>
      </w:rPr>
    </w:pPr>
    <w:r>
      <w:rPr>
        <w:b/>
      </w:rPr>
      <w:t>4</w:t>
    </w:r>
    <w:r w:rsidR="00F019E8">
      <w:rPr>
        <w:b/>
      </w:rPr>
      <w:t xml:space="preserve">. </w:t>
    </w:r>
    <w:r w:rsidR="00B35A54">
      <w:rPr>
        <w:b/>
      </w:rPr>
      <w:t xml:space="preserve">SINIF </w:t>
    </w:r>
    <w:r w:rsidR="005B4E6D">
      <w:rPr>
        <w:b/>
      </w:rPr>
      <w:t>BAHAR</w:t>
    </w:r>
    <w:r w:rsidR="00B35A54">
      <w:rPr>
        <w:b/>
      </w:rPr>
      <w:t xml:space="preserve"> DÖNEMİ </w:t>
    </w:r>
    <w:r w:rsidR="00B35A54" w:rsidRPr="00B35A54">
      <w:rPr>
        <w:b/>
      </w:rPr>
      <w:t>DERS</w:t>
    </w:r>
    <w:r w:rsidR="00B35A54">
      <w:rPr>
        <w:b/>
      </w:rPr>
      <w:t xml:space="preserve"> PROGRAMI</w:t>
    </w:r>
    <w:r w:rsidR="002371B2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3672" w14:textId="77777777" w:rsidR="00B14323" w:rsidRDefault="00B143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2ED2"/>
    <w:multiLevelType w:val="hybridMultilevel"/>
    <w:tmpl w:val="AC62D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8"/>
    <w:rsid w:val="00011282"/>
    <w:rsid w:val="000121A6"/>
    <w:rsid w:val="000150BE"/>
    <w:rsid w:val="000164AD"/>
    <w:rsid w:val="00042076"/>
    <w:rsid w:val="00047F53"/>
    <w:rsid w:val="000500AA"/>
    <w:rsid w:val="00060E47"/>
    <w:rsid w:val="00075166"/>
    <w:rsid w:val="00097A21"/>
    <w:rsid w:val="000A4F70"/>
    <w:rsid w:val="000D0BC3"/>
    <w:rsid w:val="000E0460"/>
    <w:rsid w:val="000E495A"/>
    <w:rsid w:val="000E665A"/>
    <w:rsid w:val="000F547D"/>
    <w:rsid w:val="00114AB3"/>
    <w:rsid w:val="001161D2"/>
    <w:rsid w:val="00123F81"/>
    <w:rsid w:val="00125B15"/>
    <w:rsid w:val="00125B81"/>
    <w:rsid w:val="00127476"/>
    <w:rsid w:val="00132654"/>
    <w:rsid w:val="00135148"/>
    <w:rsid w:val="00143C4A"/>
    <w:rsid w:val="00147600"/>
    <w:rsid w:val="00164CD7"/>
    <w:rsid w:val="00174A4C"/>
    <w:rsid w:val="00175A05"/>
    <w:rsid w:val="001A6A1E"/>
    <w:rsid w:val="001C08FF"/>
    <w:rsid w:val="001C3F69"/>
    <w:rsid w:val="001D2BB2"/>
    <w:rsid w:val="001D353B"/>
    <w:rsid w:val="001E0B6E"/>
    <w:rsid w:val="001E2363"/>
    <w:rsid w:val="001F1BA7"/>
    <w:rsid w:val="00212921"/>
    <w:rsid w:val="00220039"/>
    <w:rsid w:val="002371B2"/>
    <w:rsid w:val="00244D54"/>
    <w:rsid w:val="00251066"/>
    <w:rsid w:val="00271322"/>
    <w:rsid w:val="00276418"/>
    <w:rsid w:val="002947FB"/>
    <w:rsid w:val="00296B96"/>
    <w:rsid w:val="002B3052"/>
    <w:rsid w:val="002B4DC5"/>
    <w:rsid w:val="002C0F03"/>
    <w:rsid w:val="002D717D"/>
    <w:rsid w:val="002E2365"/>
    <w:rsid w:val="002E5764"/>
    <w:rsid w:val="002E617E"/>
    <w:rsid w:val="002F581B"/>
    <w:rsid w:val="002F7838"/>
    <w:rsid w:val="00311408"/>
    <w:rsid w:val="00323FC5"/>
    <w:rsid w:val="00324C11"/>
    <w:rsid w:val="003360AD"/>
    <w:rsid w:val="00347662"/>
    <w:rsid w:val="0034797D"/>
    <w:rsid w:val="003606BD"/>
    <w:rsid w:val="003734B3"/>
    <w:rsid w:val="00374055"/>
    <w:rsid w:val="00376B3A"/>
    <w:rsid w:val="00377A96"/>
    <w:rsid w:val="00387861"/>
    <w:rsid w:val="003B0386"/>
    <w:rsid w:val="003C02CB"/>
    <w:rsid w:val="003C04E1"/>
    <w:rsid w:val="003C09A1"/>
    <w:rsid w:val="003D2597"/>
    <w:rsid w:val="003D3A95"/>
    <w:rsid w:val="003D786A"/>
    <w:rsid w:val="003E35BD"/>
    <w:rsid w:val="003F55F8"/>
    <w:rsid w:val="00406340"/>
    <w:rsid w:val="004334F4"/>
    <w:rsid w:val="00442050"/>
    <w:rsid w:val="0045634C"/>
    <w:rsid w:val="00461494"/>
    <w:rsid w:val="00462A1F"/>
    <w:rsid w:val="00463CEC"/>
    <w:rsid w:val="0046449B"/>
    <w:rsid w:val="00473394"/>
    <w:rsid w:val="004920CE"/>
    <w:rsid w:val="004936A9"/>
    <w:rsid w:val="004A15F1"/>
    <w:rsid w:val="004B5855"/>
    <w:rsid w:val="004D39C5"/>
    <w:rsid w:val="004D73FE"/>
    <w:rsid w:val="004E4FD6"/>
    <w:rsid w:val="004F0B68"/>
    <w:rsid w:val="004F5AE6"/>
    <w:rsid w:val="0050727D"/>
    <w:rsid w:val="00507EA3"/>
    <w:rsid w:val="00512607"/>
    <w:rsid w:val="00532879"/>
    <w:rsid w:val="00535BCC"/>
    <w:rsid w:val="00550A94"/>
    <w:rsid w:val="005654E4"/>
    <w:rsid w:val="00572823"/>
    <w:rsid w:val="00585094"/>
    <w:rsid w:val="005922B4"/>
    <w:rsid w:val="005B4E6D"/>
    <w:rsid w:val="005C027E"/>
    <w:rsid w:val="005C2E65"/>
    <w:rsid w:val="005C3AB8"/>
    <w:rsid w:val="005C7D62"/>
    <w:rsid w:val="005D1ADE"/>
    <w:rsid w:val="005E04B2"/>
    <w:rsid w:val="00603476"/>
    <w:rsid w:val="006141BA"/>
    <w:rsid w:val="00625854"/>
    <w:rsid w:val="00641B06"/>
    <w:rsid w:val="006448B5"/>
    <w:rsid w:val="006714FB"/>
    <w:rsid w:val="00677B30"/>
    <w:rsid w:val="0068039B"/>
    <w:rsid w:val="00683D76"/>
    <w:rsid w:val="006840E3"/>
    <w:rsid w:val="00693BE4"/>
    <w:rsid w:val="006A4C2C"/>
    <w:rsid w:val="006A67CA"/>
    <w:rsid w:val="006B2C50"/>
    <w:rsid w:val="006B53A8"/>
    <w:rsid w:val="006B55F4"/>
    <w:rsid w:val="006B5B65"/>
    <w:rsid w:val="006C1406"/>
    <w:rsid w:val="006D0C6A"/>
    <w:rsid w:val="006E212A"/>
    <w:rsid w:val="006E2680"/>
    <w:rsid w:val="006E4603"/>
    <w:rsid w:val="006F1240"/>
    <w:rsid w:val="006F4CDE"/>
    <w:rsid w:val="007009AD"/>
    <w:rsid w:val="00711FDD"/>
    <w:rsid w:val="007439A5"/>
    <w:rsid w:val="0075139A"/>
    <w:rsid w:val="00766169"/>
    <w:rsid w:val="007666E3"/>
    <w:rsid w:val="0077298A"/>
    <w:rsid w:val="00783346"/>
    <w:rsid w:val="007839D8"/>
    <w:rsid w:val="00797FBE"/>
    <w:rsid w:val="007B020A"/>
    <w:rsid w:val="007B7187"/>
    <w:rsid w:val="007C4386"/>
    <w:rsid w:val="007F1D70"/>
    <w:rsid w:val="007F3667"/>
    <w:rsid w:val="0081310E"/>
    <w:rsid w:val="008143D7"/>
    <w:rsid w:val="00830F28"/>
    <w:rsid w:val="00835F04"/>
    <w:rsid w:val="00884297"/>
    <w:rsid w:val="0089242E"/>
    <w:rsid w:val="008C1845"/>
    <w:rsid w:val="008C19A8"/>
    <w:rsid w:val="008D2882"/>
    <w:rsid w:val="008D3D75"/>
    <w:rsid w:val="008F1AF9"/>
    <w:rsid w:val="008F282F"/>
    <w:rsid w:val="009132EA"/>
    <w:rsid w:val="009321A2"/>
    <w:rsid w:val="00937E32"/>
    <w:rsid w:val="00940A8B"/>
    <w:rsid w:val="00940EDC"/>
    <w:rsid w:val="00943323"/>
    <w:rsid w:val="00954FCA"/>
    <w:rsid w:val="00974319"/>
    <w:rsid w:val="00991519"/>
    <w:rsid w:val="009931DE"/>
    <w:rsid w:val="00993CBF"/>
    <w:rsid w:val="009B088B"/>
    <w:rsid w:val="009C1BCA"/>
    <w:rsid w:val="009D24F9"/>
    <w:rsid w:val="009E078E"/>
    <w:rsid w:val="009E0DC8"/>
    <w:rsid w:val="009E3766"/>
    <w:rsid w:val="009F0627"/>
    <w:rsid w:val="00A40D57"/>
    <w:rsid w:val="00A424C8"/>
    <w:rsid w:val="00A52BA4"/>
    <w:rsid w:val="00A5361A"/>
    <w:rsid w:val="00A65FC2"/>
    <w:rsid w:val="00A7334A"/>
    <w:rsid w:val="00A76F5A"/>
    <w:rsid w:val="00A822BB"/>
    <w:rsid w:val="00A83C40"/>
    <w:rsid w:val="00A87D48"/>
    <w:rsid w:val="00AA111F"/>
    <w:rsid w:val="00AA68A2"/>
    <w:rsid w:val="00AC1E6E"/>
    <w:rsid w:val="00AC61D9"/>
    <w:rsid w:val="00AD03D7"/>
    <w:rsid w:val="00AD1D1D"/>
    <w:rsid w:val="00AE2E59"/>
    <w:rsid w:val="00B02324"/>
    <w:rsid w:val="00B14323"/>
    <w:rsid w:val="00B262C8"/>
    <w:rsid w:val="00B27C7C"/>
    <w:rsid w:val="00B35A54"/>
    <w:rsid w:val="00B41BF4"/>
    <w:rsid w:val="00B426CB"/>
    <w:rsid w:val="00B469E0"/>
    <w:rsid w:val="00B636E4"/>
    <w:rsid w:val="00B6557F"/>
    <w:rsid w:val="00B74EA3"/>
    <w:rsid w:val="00B77AAD"/>
    <w:rsid w:val="00B85CF0"/>
    <w:rsid w:val="00BA25BC"/>
    <w:rsid w:val="00BB6D89"/>
    <w:rsid w:val="00BC2A8C"/>
    <w:rsid w:val="00BD0EE4"/>
    <w:rsid w:val="00BD0F6F"/>
    <w:rsid w:val="00BD37DD"/>
    <w:rsid w:val="00C06A7F"/>
    <w:rsid w:val="00C26C0E"/>
    <w:rsid w:val="00C4137C"/>
    <w:rsid w:val="00C4418C"/>
    <w:rsid w:val="00C5663C"/>
    <w:rsid w:val="00C80895"/>
    <w:rsid w:val="00CA30B2"/>
    <w:rsid w:val="00CA6D6D"/>
    <w:rsid w:val="00CA6E10"/>
    <w:rsid w:val="00CB7A0E"/>
    <w:rsid w:val="00CC363F"/>
    <w:rsid w:val="00D274C1"/>
    <w:rsid w:val="00D31661"/>
    <w:rsid w:val="00D31A13"/>
    <w:rsid w:val="00D4680C"/>
    <w:rsid w:val="00D472DA"/>
    <w:rsid w:val="00D65BFA"/>
    <w:rsid w:val="00D70C33"/>
    <w:rsid w:val="00D82E69"/>
    <w:rsid w:val="00D87F84"/>
    <w:rsid w:val="00DA6716"/>
    <w:rsid w:val="00DA7CF6"/>
    <w:rsid w:val="00DB5D38"/>
    <w:rsid w:val="00DC2040"/>
    <w:rsid w:val="00DC2FDB"/>
    <w:rsid w:val="00DD03AB"/>
    <w:rsid w:val="00DE62C6"/>
    <w:rsid w:val="00DF00A8"/>
    <w:rsid w:val="00E5042B"/>
    <w:rsid w:val="00E62168"/>
    <w:rsid w:val="00E71DD3"/>
    <w:rsid w:val="00E86B48"/>
    <w:rsid w:val="00ED0A7B"/>
    <w:rsid w:val="00ED2CED"/>
    <w:rsid w:val="00ED305C"/>
    <w:rsid w:val="00EE7BBD"/>
    <w:rsid w:val="00EF0718"/>
    <w:rsid w:val="00F019E8"/>
    <w:rsid w:val="00F112BC"/>
    <w:rsid w:val="00F20337"/>
    <w:rsid w:val="00F272DB"/>
    <w:rsid w:val="00F37AE5"/>
    <w:rsid w:val="00F50DE4"/>
    <w:rsid w:val="00F56D61"/>
    <w:rsid w:val="00F66281"/>
    <w:rsid w:val="00F6759E"/>
    <w:rsid w:val="00F70DC8"/>
    <w:rsid w:val="00F77D95"/>
    <w:rsid w:val="00F80348"/>
    <w:rsid w:val="00F848D9"/>
    <w:rsid w:val="00FC6942"/>
    <w:rsid w:val="00FE169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B080"/>
  <w15:docId w15:val="{B2F37D2E-555A-DB41-AC8D-303072EE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A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A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2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29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YL-Egitim</dc:creator>
  <cp:lastModifiedBy>GSTMF-05</cp:lastModifiedBy>
  <cp:revision>28</cp:revision>
  <cp:lastPrinted>2024-01-24T11:40:00Z</cp:lastPrinted>
  <dcterms:created xsi:type="dcterms:W3CDTF">2024-01-23T13:01:00Z</dcterms:created>
  <dcterms:modified xsi:type="dcterms:W3CDTF">2024-02-14T11:48:00Z</dcterms:modified>
</cp:coreProperties>
</file>