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268"/>
        <w:gridCol w:w="2769"/>
        <w:gridCol w:w="2835"/>
        <w:gridCol w:w="2835"/>
        <w:gridCol w:w="3402"/>
        <w:gridCol w:w="2551"/>
      </w:tblGrid>
      <w:tr w:rsidR="009E3766" w:rsidRPr="00F66281" w14:paraId="145F64FB" w14:textId="77777777" w:rsidTr="00603476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F66281" w:rsidRDefault="009E3766" w:rsidP="00884297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276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AC2453" w:rsidRPr="00F66281" w14:paraId="02182D32" w14:textId="77777777" w:rsidTr="00F40E0A">
        <w:trPr>
          <w:cantSplit/>
          <w:trHeight w:val="88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BEFBA19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36C34B71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2769" w:type="dxa"/>
            <w:tcBorders>
              <w:top w:val="triple" w:sz="4" w:space="0" w:color="auto"/>
            </w:tcBorders>
          </w:tcPr>
          <w:p w14:paraId="7D31F95A" w14:textId="6716A487" w:rsidR="002878F4" w:rsidRPr="00FA7EF2" w:rsidRDefault="002878F4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638235CC" w14:textId="74B9088E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MODERN VE POSTMODERN SANAT</w:t>
            </w:r>
          </w:p>
          <w:p w14:paraId="45132D3C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PROF. DR. METİN ÇOLAK</w:t>
            </w:r>
          </w:p>
          <w:p w14:paraId="74D86802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7AFD41A" w14:textId="2D1B08DE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14:paraId="3930F51A" w14:textId="77777777" w:rsidR="00AC2453" w:rsidRDefault="00AC2453" w:rsidP="00AC2453">
            <w:pPr>
              <w:ind w:right="31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ÇAĞDAŞ TASARIM FELSEFESİ VE YÖNETİMİ </w:t>
            </w:r>
          </w:p>
          <w:p w14:paraId="6D6FB383" w14:textId="3CB7E453" w:rsidR="00AC2453" w:rsidRPr="00AC2453" w:rsidRDefault="00AC2453" w:rsidP="00AC2453">
            <w:pPr>
              <w:ind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AC2453">
              <w:rPr>
                <w:rFonts w:ascii="Calibri" w:eastAsia="Calibri" w:hAnsi="Calibri" w:cs="Calibri"/>
                <w:sz w:val="15"/>
                <w:szCs w:val="15"/>
              </w:rPr>
              <w:t>DR. ÖĞR. ÜYESİ MURAT ÜNAL</w:t>
            </w:r>
          </w:p>
          <w:p w14:paraId="22EFEA03" w14:textId="77777777" w:rsidR="00AC2453" w:rsidRPr="00AC2453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AC2453">
              <w:rPr>
                <w:rFonts w:ascii="Calibri" w:hAnsi="Calibri"/>
                <w:sz w:val="15"/>
                <w:szCs w:val="15"/>
              </w:rPr>
              <w:t>HEMŞİRELİK FAKÜLTESİ</w:t>
            </w:r>
          </w:p>
          <w:p w14:paraId="67A9CB72" w14:textId="1F98189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AC2453">
              <w:rPr>
                <w:rFonts w:ascii="Calibri" w:hAnsi="Calibri"/>
                <w:sz w:val="15"/>
                <w:szCs w:val="15"/>
              </w:rPr>
              <w:t>Z5 NOLU DERSLİK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77EEB8D1" w14:textId="404741D4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3B2D54EC" w14:textId="71FB74E3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27A26A1F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1C35130D" w14:textId="1CCDF1BE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10489EE7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PORTFOLYO TASARIMI </w:t>
            </w:r>
          </w:p>
          <w:p w14:paraId="4D04BDD6" w14:textId="2DA9A6A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FA7EF2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49F3A43E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27C9C1AF" w14:textId="22F0AEC6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</w:tr>
      <w:tr w:rsidR="00AC2453" w:rsidRPr="00F66281" w14:paraId="1F8F3AEE" w14:textId="77777777" w:rsidTr="00F40E0A">
        <w:trPr>
          <w:cantSplit/>
          <w:trHeight w:val="885"/>
        </w:trPr>
        <w:tc>
          <w:tcPr>
            <w:tcW w:w="738" w:type="dxa"/>
            <w:textDirection w:val="btLr"/>
            <w:vAlign w:val="center"/>
          </w:tcPr>
          <w:p w14:paraId="748A89BD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01D308CF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18059C08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2769" w:type="dxa"/>
          </w:tcPr>
          <w:p w14:paraId="2A3FA68B" w14:textId="6AB2B5EB" w:rsidR="00AC2453" w:rsidRPr="00FA7EF2" w:rsidRDefault="00AC2453" w:rsidP="002878F4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4F4B8505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MODERN VE POSTMODERN SANAT</w:t>
            </w:r>
          </w:p>
          <w:p w14:paraId="1F3AFEAA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PROF. DR. METİN ÇOLAK</w:t>
            </w:r>
          </w:p>
          <w:p w14:paraId="27D51959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482EEA7E" w14:textId="353A239B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</w:tcPr>
          <w:p w14:paraId="7C3CA408" w14:textId="77777777" w:rsidR="00AC2453" w:rsidRDefault="00AC2453" w:rsidP="00AC2453">
            <w:pPr>
              <w:ind w:right="31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ÇAĞDAŞ TASARIM FELSEFESİ VE YÖNETİMİ </w:t>
            </w:r>
          </w:p>
          <w:p w14:paraId="19ECF9BF" w14:textId="35A24885" w:rsidR="00AC2453" w:rsidRPr="00AC2453" w:rsidRDefault="00AC2453" w:rsidP="00AC2453">
            <w:pPr>
              <w:ind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AC2453">
              <w:rPr>
                <w:rFonts w:ascii="Calibri" w:eastAsia="Calibri" w:hAnsi="Calibri" w:cs="Calibri"/>
                <w:sz w:val="15"/>
                <w:szCs w:val="15"/>
              </w:rPr>
              <w:t>DR. ÖĞR. ÜYESİ MURAT ÜNAL</w:t>
            </w:r>
          </w:p>
          <w:p w14:paraId="3D6DCB3B" w14:textId="77777777" w:rsidR="00AC2453" w:rsidRPr="00AC2453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AC2453">
              <w:rPr>
                <w:rFonts w:ascii="Calibri" w:hAnsi="Calibri"/>
                <w:sz w:val="15"/>
                <w:szCs w:val="15"/>
              </w:rPr>
              <w:t>HEMŞİRELİK FAKÜLTESİ</w:t>
            </w:r>
          </w:p>
          <w:p w14:paraId="3F5219A4" w14:textId="381A67BB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AC2453">
              <w:rPr>
                <w:rFonts w:ascii="Calibri" w:hAnsi="Calibri"/>
                <w:sz w:val="15"/>
                <w:szCs w:val="15"/>
              </w:rPr>
              <w:t>Z5 NOLU DERSLİK</w:t>
            </w:r>
          </w:p>
        </w:tc>
        <w:tc>
          <w:tcPr>
            <w:tcW w:w="3402" w:type="dxa"/>
            <w:vAlign w:val="center"/>
          </w:tcPr>
          <w:p w14:paraId="6C50F73B" w14:textId="56817113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20CBDFED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1066D0B5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03045B12" w14:textId="5361578A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551" w:type="dxa"/>
            <w:vAlign w:val="center"/>
          </w:tcPr>
          <w:p w14:paraId="066DAA04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PORTFOLYO TASARIMI </w:t>
            </w:r>
          </w:p>
          <w:p w14:paraId="62BA7BDC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FA7EF2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3F686376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44EBA7C0" w14:textId="22BC8E6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</w:tr>
      <w:tr w:rsidR="00AC2453" w:rsidRPr="00F66281" w14:paraId="28FDAC07" w14:textId="77777777" w:rsidTr="00F40E0A">
        <w:trPr>
          <w:cantSplit/>
          <w:trHeight w:val="757"/>
        </w:trPr>
        <w:tc>
          <w:tcPr>
            <w:tcW w:w="738" w:type="dxa"/>
            <w:textDirection w:val="btLr"/>
            <w:vAlign w:val="center"/>
          </w:tcPr>
          <w:p w14:paraId="54D48F8E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79942548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43672E2C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2769" w:type="dxa"/>
          </w:tcPr>
          <w:p w14:paraId="4C161857" w14:textId="77777777" w:rsidR="002878F4" w:rsidRDefault="002878F4" w:rsidP="002878F4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 xml:space="preserve">FOTOĞRAF SANATINDAN DİSİPLİNLERARASI YAKLAŞIM </w:t>
            </w:r>
          </w:p>
          <w:p w14:paraId="06B08FFC" w14:textId="77777777" w:rsidR="002878F4" w:rsidRDefault="002878F4" w:rsidP="002878F4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ÖĞR. GÖR. DR. Yeliz TUNA</w:t>
            </w:r>
          </w:p>
          <w:p w14:paraId="3E9069E0" w14:textId="77777777" w:rsidR="002878F4" w:rsidRDefault="002878F4" w:rsidP="002878F4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 xml:space="preserve">SPOR BİLİMLERİ </w:t>
            </w:r>
          </w:p>
          <w:p w14:paraId="686320EE" w14:textId="453A7A1C" w:rsidR="00AC2453" w:rsidRPr="00FA7EF2" w:rsidRDefault="002878F4" w:rsidP="002878F4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vAlign w:val="center"/>
          </w:tcPr>
          <w:p w14:paraId="391D4396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MODERN VE POSTMODERN SANAT</w:t>
            </w:r>
          </w:p>
          <w:p w14:paraId="32B6B705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PROF. DR. METİN ÇOLAK</w:t>
            </w:r>
          </w:p>
          <w:p w14:paraId="23FA458E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34348A9A" w14:textId="534B18D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593A4C" w14:textId="77777777" w:rsidR="00AC2453" w:rsidRDefault="00AC2453" w:rsidP="00AC2453">
            <w:pPr>
              <w:ind w:right="31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ÇAĞDAŞ TASARIM FELSEFESİ VE YÖNETİMİ </w:t>
            </w:r>
          </w:p>
          <w:p w14:paraId="77C7F9FE" w14:textId="05EC3631" w:rsidR="00AC2453" w:rsidRPr="00AC2453" w:rsidRDefault="00AC2453" w:rsidP="00AC2453">
            <w:pPr>
              <w:ind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AC2453">
              <w:rPr>
                <w:rFonts w:ascii="Calibri" w:eastAsia="Calibri" w:hAnsi="Calibri" w:cs="Calibri"/>
                <w:sz w:val="15"/>
                <w:szCs w:val="15"/>
              </w:rPr>
              <w:t>DR. ÖĞR. ÜYESİ MURAT ÜNAL</w:t>
            </w:r>
          </w:p>
          <w:p w14:paraId="701E65D9" w14:textId="77777777" w:rsidR="00AC2453" w:rsidRPr="00AC2453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AC2453">
              <w:rPr>
                <w:rFonts w:ascii="Calibri" w:hAnsi="Calibri"/>
                <w:sz w:val="15"/>
                <w:szCs w:val="15"/>
              </w:rPr>
              <w:t>HEMŞİRELİK FAKÜLTESİ</w:t>
            </w:r>
          </w:p>
          <w:p w14:paraId="7210BBF3" w14:textId="593639C8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AC2453">
              <w:rPr>
                <w:rFonts w:ascii="Calibri" w:hAnsi="Calibri"/>
                <w:sz w:val="15"/>
                <w:szCs w:val="15"/>
              </w:rPr>
              <w:t>Z5 NOLU DERSLİK</w:t>
            </w:r>
          </w:p>
        </w:tc>
        <w:tc>
          <w:tcPr>
            <w:tcW w:w="3402" w:type="dxa"/>
            <w:vAlign w:val="center"/>
          </w:tcPr>
          <w:p w14:paraId="4BB18EB6" w14:textId="2CAEE7C2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485A5878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124D452E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3E3A69DD" w14:textId="3963BA1F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551" w:type="dxa"/>
            <w:vAlign w:val="center"/>
          </w:tcPr>
          <w:p w14:paraId="36AF7B14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PORTFOLYO TASARIMI </w:t>
            </w:r>
          </w:p>
          <w:p w14:paraId="272E8110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FA7EF2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0C3D89E2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333C3D05" w14:textId="2FDF48CB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</w:tr>
      <w:tr w:rsidR="00AC2453" w:rsidRPr="00F66281" w14:paraId="20DE7FD2" w14:textId="77777777" w:rsidTr="00F40E0A">
        <w:trPr>
          <w:cantSplit/>
          <w:trHeight w:val="1000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4A0F7FCD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4FA6ABA5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2769" w:type="dxa"/>
            <w:tcBorders>
              <w:bottom w:val="triple" w:sz="4" w:space="0" w:color="auto"/>
            </w:tcBorders>
          </w:tcPr>
          <w:p w14:paraId="6F6B65CD" w14:textId="77777777" w:rsidR="002878F4" w:rsidRDefault="002878F4" w:rsidP="002878F4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 xml:space="preserve">FOTOĞRAF SANATINDAN DİSİPLİNLERARASI YAKLAŞIM </w:t>
            </w:r>
          </w:p>
          <w:p w14:paraId="062D5D51" w14:textId="77777777" w:rsidR="002878F4" w:rsidRDefault="002878F4" w:rsidP="002878F4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ÖĞR. GÖR. DR. Yeliz TUNA</w:t>
            </w:r>
          </w:p>
          <w:p w14:paraId="15619903" w14:textId="77777777" w:rsidR="002878F4" w:rsidRDefault="002878F4" w:rsidP="002878F4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 xml:space="preserve">SPOR BİLİMLERİ </w:t>
            </w:r>
          </w:p>
          <w:p w14:paraId="4813C06B" w14:textId="5C37BE7D" w:rsidR="00AC2453" w:rsidRPr="00FA7EF2" w:rsidRDefault="002878F4" w:rsidP="002878F4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34125A8E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MODERN VE POSTMODERN SANAT</w:t>
            </w:r>
          </w:p>
          <w:p w14:paraId="3F28DBE4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PROF. DR. METİN ÇOLAK</w:t>
            </w:r>
          </w:p>
          <w:p w14:paraId="657E5BD4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2990DC02" w14:textId="3B95D26C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</w:tcPr>
          <w:p w14:paraId="6EC42D57" w14:textId="77777777" w:rsidR="00AC2453" w:rsidRDefault="00AC2453" w:rsidP="00AC2453">
            <w:pPr>
              <w:ind w:right="31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ÇAĞDAŞ TASARIM FELSEFESİ VE YÖNETİMİ </w:t>
            </w:r>
          </w:p>
          <w:p w14:paraId="41AE9F70" w14:textId="76C57C5D" w:rsidR="00AC2453" w:rsidRPr="00AC2453" w:rsidRDefault="00AC2453" w:rsidP="00AC2453">
            <w:pPr>
              <w:ind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AC2453">
              <w:rPr>
                <w:rFonts w:ascii="Calibri" w:eastAsia="Calibri" w:hAnsi="Calibri" w:cs="Calibri"/>
                <w:sz w:val="15"/>
                <w:szCs w:val="15"/>
              </w:rPr>
              <w:t>DR. ÖĞR. ÜYESİ MURAT ÜNAL</w:t>
            </w:r>
          </w:p>
          <w:p w14:paraId="770C65CD" w14:textId="77777777" w:rsidR="00AC2453" w:rsidRPr="00AC2453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AC2453">
              <w:rPr>
                <w:rFonts w:ascii="Calibri" w:hAnsi="Calibri"/>
                <w:sz w:val="15"/>
                <w:szCs w:val="15"/>
              </w:rPr>
              <w:t>HEMŞİRELİK FAKÜLTESİ</w:t>
            </w:r>
          </w:p>
          <w:p w14:paraId="3554FE69" w14:textId="31AA6BC6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AC2453">
              <w:rPr>
                <w:rFonts w:ascii="Calibri" w:hAnsi="Calibri"/>
                <w:sz w:val="15"/>
                <w:szCs w:val="15"/>
              </w:rPr>
              <w:t>Z5 NOLU DERSLİK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596C2AD2" w14:textId="4CFDBBF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4D00D77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7DF64ED9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386E922" w14:textId="6D3BD75C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23F8553C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PORTFOLYO TASARIMI </w:t>
            </w:r>
          </w:p>
          <w:p w14:paraId="3E1A09FF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FA7EF2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2E4FE72F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79AA99E3" w14:textId="4A64BDA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</w:tr>
      <w:tr w:rsidR="00AC2453" w:rsidRPr="00F66281" w14:paraId="4E125A90" w14:textId="77777777" w:rsidTr="00603476">
        <w:trPr>
          <w:trHeight w:val="15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AC2453" w:rsidRPr="00F66281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276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C403C2A" w14:textId="77777777" w:rsidTr="00603476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11DA48CF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7E27E59E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2769" w:type="dxa"/>
            <w:tcBorders>
              <w:top w:val="triple" w:sz="4" w:space="0" w:color="auto"/>
            </w:tcBorders>
            <w:vAlign w:val="center"/>
          </w:tcPr>
          <w:p w14:paraId="18BF745D" w14:textId="183AACBA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3DFDD4B" w14:textId="34395213" w:rsidR="00AC2453" w:rsidRPr="00FA7EF2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5351FC4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FA52F97" w14:textId="3D20DF4D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34571BAB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47C5E75F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61D77886" w14:textId="0E4A10B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0BE28620" w14:textId="0C7C584E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E2D174F" w14:textId="77777777" w:rsidTr="00603476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334C5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320365DD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2769" w:type="dxa"/>
            <w:vAlign w:val="center"/>
          </w:tcPr>
          <w:p w14:paraId="29D054EF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GÖRSEL İLETİŞİM TASARIMINDA YAPAY </w:t>
            </w:r>
            <w:proofErr w:type="gramStart"/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ZEKA</w:t>
            </w:r>
            <w:proofErr w:type="gramEnd"/>
          </w:p>
          <w:p w14:paraId="6BE23B5A" w14:textId="77777777" w:rsidR="00AC2453" w:rsidRPr="00FA7EF2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A7EF2">
              <w:rPr>
                <w:rFonts w:ascii="Calibri" w:hAnsi="Calibri"/>
                <w:sz w:val="15"/>
                <w:szCs w:val="15"/>
              </w:rPr>
              <w:t>DOÇ. DR. CEM GÜZELOĞLU</w:t>
            </w:r>
          </w:p>
          <w:p w14:paraId="2EC54E88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4C896ED4" w14:textId="6262803C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vAlign w:val="center"/>
          </w:tcPr>
          <w:p w14:paraId="4F6DAC3B" w14:textId="22F536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B23" w14:textId="0B471C5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1DE96191" w14:textId="31236E61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0CCD3961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4377DA20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639B22A2" w14:textId="67F7CBEC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551" w:type="dxa"/>
            <w:vAlign w:val="center"/>
          </w:tcPr>
          <w:p w14:paraId="51358B48" w14:textId="3EA2F420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2192C8F" w14:textId="77777777" w:rsidTr="00603476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E73C326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2769" w:type="dxa"/>
            <w:vAlign w:val="center"/>
          </w:tcPr>
          <w:p w14:paraId="7EF1979D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GÖRSEL İLETİŞİM TASARIMINDA YAPAY </w:t>
            </w:r>
            <w:proofErr w:type="gramStart"/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ZEKA</w:t>
            </w:r>
            <w:proofErr w:type="gramEnd"/>
          </w:p>
          <w:p w14:paraId="05F3567A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2B053529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7B204390" w14:textId="01D52BCF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vAlign w:val="center"/>
          </w:tcPr>
          <w:p w14:paraId="1FCCDB42" w14:textId="32633BE9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4317DA0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ROCK MÜZİK TARİHİ </w:t>
            </w:r>
          </w:p>
          <w:p w14:paraId="19AD1D32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DR. ÖĞR. ÜYESİ ONUR ORKAN AKŞİT</w:t>
            </w:r>
          </w:p>
          <w:p w14:paraId="2145D83D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6BD5CCF5" w14:textId="75DB6712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3402" w:type="dxa"/>
            <w:vAlign w:val="center"/>
          </w:tcPr>
          <w:p w14:paraId="7919FE22" w14:textId="374E5E2C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381EF1F1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2FECE126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1151E640" w14:textId="2D8629B3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551" w:type="dxa"/>
            <w:vAlign w:val="center"/>
          </w:tcPr>
          <w:p w14:paraId="20E6D229" w14:textId="70A32A8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3E471B3B" w14:textId="77777777" w:rsidTr="00677B30">
        <w:trPr>
          <w:cantSplit/>
          <w:trHeight w:val="781"/>
        </w:trPr>
        <w:tc>
          <w:tcPr>
            <w:tcW w:w="738" w:type="dxa"/>
            <w:textDirection w:val="btLr"/>
            <w:vAlign w:val="center"/>
          </w:tcPr>
          <w:p w14:paraId="2ACF5699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1268" w:type="dxa"/>
            <w:vAlign w:val="center"/>
          </w:tcPr>
          <w:p w14:paraId="6F39ED97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2769" w:type="dxa"/>
            <w:vAlign w:val="center"/>
          </w:tcPr>
          <w:p w14:paraId="2351FBA9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GÖRSEL İLETİŞİM TASARIMINDA YAPAY </w:t>
            </w:r>
            <w:proofErr w:type="gramStart"/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ZEKA</w:t>
            </w:r>
            <w:proofErr w:type="gramEnd"/>
          </w:p>
          <w:p w14:paraId="1B304DA0" w14:textId="77777777" w:rsidR="00AC2453" w:rsidRPr="00FA7EF2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A7EF2">
              <w:rPr>
                <w:rFonts w:ascii="Calibri" w:hAnsi="Calibri"/>
                <w:sz w:val="15"/>
                <w:szCs w:val="15"/>
              </w:rPr>
              <w:t>DOÇ. DR. CEM GÜZELOĞLU</w:t>
            </w:r>
          </w:p>
          <w:p w14:paraId="5A6B5C91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45C4163B" w14:textId="63CB1B5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vAlign w:val="center"/>
          </w:tcPr>
          <w:p w14:paraId="0E95A888" w14:textId="24CD7D12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0F85642B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ROCK MÜZİK TARİHİ </w:t>
            </w:r>
          </w:p>
          <w:p w14:paraId="0B608E74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DR. ÖĞR. ÜYESİ ONUR ORKAN AKŞİT</w:t>
            </w:r>
          </w:p>
          <w:p w14:paraId="1245C0E6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1E6F2DBE" w14:textId="7D0E14BF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3402" w:type="dxa"/>
            <w:vAlign w:val="center"/>
          </w:tcPr>
          <w:p w14:paraId="095CFA2A" w14:textId="547F9D24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16346AC4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3C679295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25E625B8" w14:textId="6C6F2B14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551" w:type="dxa"/>
            <w:vAlign w:val="center"/>
          </w:tcPr>
          <w:p w14:paraId="0941D9A4" w14:textId="16204FD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EE266D9" w14:textId="77777777" w:rsidTr="00677B30">
        <w:trPr>
          <w:cantSplit/>
          <w:trHeight w:val="510"/>
        </w:trPr>
        <w:tc>
          <w:tcPr>
            <w:tcW w:w="738" w:type="dxa"/>
            <w:textDirection w:val="btLr"/>
            <w:vAlign w:val="center"/>
          </w:tcPr>
          <w:p w14:paraId="48EC782E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1268" w:type="dxa"/>
            <w:vAlign w:val="center"/>
          </w:tcPr>
          <w:p w14:paraId="32CB5D12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2769" w:type="dxa"/>
            <w:vAlign w:val="center"/>
          </w:tcPr>
          <w:p w14:paraId="60069B4D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GÖRSEL İLETİŞİM TASARIMINDA YAPAY </w:t>
            </w:r>
            <w:proofErr w:type="gramStart"/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ZEKA</w:t>
            </w:r>
            <w:proofErr w:type="gramEnd"/>
          </w:p>
          <w:p w14:paraId="7880D13B" w14:textId="77777777" w:rsidR="00AC2453" w:rsidRPr="00FA7EF2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A7EF2">
              <w:rPr>
                <w:rFonts w:ascii="Calibri" w:hAnsi="Calibri"/>
                <w:sz w:val="15"/>
                <w:szCs w:val="15"/>
              </w:rPr>
              <w:t>DOÇ. DR. CEM GÜZELOĞLU</w:t>
            </w:r>
          </w:p>
          <w:p w14:paraId="3C8D7D5F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40EA55FF" w14:textId="1B0F86C6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2835" w:type="dxa"/>
            <w:vAlign w:val="center"/>
          </w:tcPr>
          <w:p w14:paraId="78F1E3E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38AE9041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ROCK MÜZİK TARİHİ </w:t>
            </w:r>
          </w:p>
          <w:p w14:paraId="1BE0DF23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DR. ÖĞR. ÜYESİ ONUR ORKAN AKŞİT</w:t>
            </w:r>
          </w:p>
          <w:p w14:paraId="1CDD0D2C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72C15E66" w14:textId="674F0116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</w:tc>
        <w:tc>
          <w:tcPr>
            <w:tcW w:w="3402" w:type="dxa"/>
            <w:vAlign w:val="center"/>
          </w:tcPr>
          <w:p w14:paraId="222A6E3B" w14:textId="490A7A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0D38D5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E9072AB" w14:textId="77777777" w:rsidR="005922B4" w:rsidRPr="00F66281" w:rsidRDefault="005922B4" w:rsidP="00060E47">
      <w:pPr>
        <w:rPr>
          <w:sz w:val="15"/>
          <w:szCs w:val="15"/>
        </w:rPr>
      </w:pPr>
    </w:p>
    <w:sectPr w:rsidR="005922B4" w:rsidRPr="00F66281" w:rsidSect="006B5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4A74C" w14:textId="77777777" w:rsidR="00E53E01" w:rsidRDefault="00E53E01" w:rsidP="00B35A54">
      <w:r>
        <w:separator/>
      </w:r>
    </w:p>
  </w:endnote>
  <w:endnote w:type="continuationSeparator" w:id="0">
    <w:p w14:paraId="473A9FFF" w14:textId="77777777" w:rsidR="00E53E01" w:rsidRDefault="00E53E01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343E" w14:textId="77777777" w:rsidR="00B14323" w:rsidRDefault="00B143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7B717" w14:textId="7454D45F" w:rsidR="00B14323" w:rsidRDefault="00B143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F2A6" w14:textId="77777777" w:rsidR="00B14323" w:rsidRDefault="00B143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4E90" w14:textId="77777777" w:rsidR="00E53E01" w:rsidRDefault="00E53E01" w:rsidP="00B35A54">
      <w:r>
        <w:separator/>
      </w:r>
    </w:p>
  </w:footnote>
  <w:footnote w:type="continuationSeparator" w:id="0">
    <w:p w14:paraId="783BF5BF" w14:textId="77777777" w:rsidR="00E53E01" w:rsidRDefault="00E53E01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C541" w14:textId="77777777" w:rsidR="00B14323" w:rsidRDefault="00B143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4F16E7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3C4CAD">
      <w:rPr>
        <w:b/>
      </w:rPr>
      <w:t>4</w:t>
    </w:r>
    <w:r w:rsidR="00943323">
      <w:rPr>
        <w:b/>
      </w:rPr>
      <w:t>-202</w:t>
    </w:r>
    <w:r w:rsidR="003C4CAD">
      <w:rPr>
        <w:b/>
      </w:rPr>
      <w:t>5</w:t>
    </w:r>
    <w:r w:rsidR="00943323">
      <w:rPr>
        <w:b/>
      </w:rPr>
      <w:t>)</w:t>
    </w:r>
  </w:p>
  <w:p w14:paraId="727B28B7" w14:textId="38A97484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5B4E6D">
      <w:rPr>
        <w:b/>
      </w:rPr>
      <w:t>BAHAR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3672" w14:textId="77777777" w:rsidR="00B14323" w:rsidRDefault="00B143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21A6"/>
    <w:rsid w:val="000150BE"/>
    <w:rsid w:val="000164AD"/>
    <w:rsid w:val="00042076"/>
    <w:rsid w:val="00047F53"/>
    <w:rsid w:val="000500AA"/>
    <w:rsid w:val="00060E47"/>
    <w:rsid w:val="00075166"/>
    <w:rsid w:val="00097A21"/>
    <w:rsid w:val="000A4F70"/>
    <w:rsid w:val="000C60FE"/>
    <w:rsid w:val="000D0BC3"/>
    <w:rsid w:val="000E0460"/>
    <w:rsid w:val="000E495A"/>
    <w:rsid w:val="000E665A"/>
    <w:rsid w:val="000F547D"/>
    <w:rsid w:val="00114AB3"/>
    <w:rsid w:val="001161D2"/>
    <w:rsid w:val="00123F81"/>
    <w:rsid w:val="00125B15"/>
    <w:rsid w:val="00125B81"/>
    <w:rsid w:val="00127476"/>
    <w:rsid w:val="00132654"/>
    <w:rsid w:val="00135148"/>
    <w:rsid w:val="00143C4A"/>
    <w:rsid w:val="00147600"/>
    <w:rsid w:val="00151A76"/>
    <w:rsid w:val="00164CD7"/>
    <w:rsid w:val="00174A4C"/>
    <w:rsid w:val="00175A05"/>
    <w:rsid w:val="00197FC3"/>
    <w:rsid w:val="001A6A1E"/>
    <w:rsid w:val="001C08FF"/>
    <w:rsid w:val="001C3F69"/>
    <w:rsid w:val="001D2BB2"/>
    <w:rsid w:val="001D353B"/>
    <w:rsid w:val="001E0B6E"/>
    <w:rsid w:val="001E2363"/>
    <w:rsid w:val="001F1BA7"/>
    <w:rsid w:val="00212921"/>
    <w:rsid w:val="00220039"/>
    <w:rsid w:val="002371B2"/>
    <w:rsid w:val="00244D54"/>
    <w:rsid w:val="00251066"/>
    <w:rsid w:val="00271322"/>
    <w:rsid w:val="00276418"/>
    <w:rsid w:val="002878F4"/>
    <w:rsid w:val="002947FB"/>
    <w:rsid w:val="00296B96"/>
    <w:rsid w:val="002B3052"/>
    <w:rsid w:val="002B4DC5"/>
    <w:rsid w:val="002C0F03"/>
    <w:rsid w:val="002D717D"/>
    <w:rsid w:val="002E2365"/>
    <w:rsid w:val="002E5764"/>
    <w:rsid w:val="002E617E"/>
    <w:rsid w:val="002F581B"/>
    <w:rsid w:val="002F7838"/>
    <w:rsid w:val="00311408"/>
    <w:rsid w:val="00323FC5"/>
    <w:rsid w:val="00324C11"/>
    <w:rsid w:val="003360AD"/>
    <w:rsid w:val="00347662"/>
    <w:rsid w:val="0034797D"/>
    <w:rsid w:val="003606BD"/>
    <w:rsid w:val="003734B3"/>
    <w:rsid w:val="00374055"/>
    <w:rsid w:val="00376B3A"/>
    <w:rsid w:val="00377A96"/>
    <w:rsid w:val="00387861"/>
    <w:rsid w:val="003B0386"/>
    <w:rsid w:val="003C02CB"/>
    <w:rsid w:val="003C04E1"/>
    <w:rsid w:val="003C09A1"/>
    <w:rsid w:val="003C4CAD"/>
    <w:rsid w:val="003D2597"/>
    <w:rsid w:val="003D3A95"/>
    <w:rsid w:val="003D786A"/>
    <w:rsid w:val="003E35BD"/>
    <w:rsid w:val="003F55F8"/>
    <w:rsid w:val="00406340"/>
    <w:rsid w:val="004334F4"/>
    <w:rsid w:val="00442050"/>
    <w:rsid w:val="0044729B"/>
    <w:rsid w:val="0045634C"/>
    <w:rsid w:val="00461494"/>
    <w:rsid w:val="00462A1F"/>
    <w:rsid w:val="00463CEC"/>
    <w:rsid w:val="0046449B"/>
    <w:rsid w:val="00473394"/>
    <w:rsid w:val="0048493F"/>
    <w:rsid w:val="004920CE"/>
    <w:rsid w:val="004936A9"/>
    <w:rsid w:val="00497E7B"/>
    <w:rsid w:val="004A15F1"/>
    <w:rsid w:val="004B5855"/>
    <w:rsid w:val="004D39C5"/>
    <w:rsid w:val="004D73FE"/>
    <w:rsid w:val="004E4FD6"/>
    <w:rsid w:val="004F0B68"/>
    <w:rsid w:val="004F5AE6"/>
    <w:rsid w:val="0050727D"/>
    <w:rsid w:val="00507EA3"/>
    <w:rsid w:val="00512607"/>
    <w:rsid w:val="00532879"/>
    <w:rsid w:val="00535135"/>
    <w:rsid w:val="00535BCC"/>
    <w:rsid w:val="00550A94"/>
    <w:rsid w:val="005654E4"/>
    <w:rsid w:val="0056762C"/>
    <w:rsid w:val="00572823"/>
    <w:rsid w:val="00585094"/>
    <w:rsid w:val="005922B4"/>
    <w:rsid w:val="005B4E6D"/>
    <w:rsid w:val="005C027E"/>
    <w:rsid w:val="005C2E65"/>
    <w:rsid w:val="005C3AB8"/>
    <w:rsid w:val="005C7D62"/>
    <w:rsid w:val="005D1ADE"/>
    <w:rsid w:val="005E04B2"/>
    <w:rsid w:val="00603476"/>
    <w:rsid w:val="006141BA"/>
    <w:rsid w:val="00616BCB"/>
    <w:rsid w:val="00625854"/>
    <w:rsid w:val="00641B06"/>
    <w:rsid w:val="006448B5"/>
    <w:rsid w:val="006714FB"/>
    <w:rsid w:val="00677B30"/>
    <w:rsid w:val="0068039B"/>
    <w:rsid w:val="00683D76"/>
    <w:rsid w:val="006840E3"/>
    <w:rsid w:val="0069064A"/>
    <w:rsid w:val="00693BE4"/>
    <w:rsid w:val="006A4C2C"/>
    <w:rsid w:val="006A67CA"/>
    <w:rsid w:val="006B26D1"/>
    <w:rsid w:val="006B2C50"/>
    <w:rsid w:val="006B53A8"/>
    <w:rsid w:val="006B55F4"/>
    <w:rsid w:val="006B5B65"/>
    <w:rsid w:val="006C1406"/>
    <w:rsid w:val="006D0C6A"/>
    <w:rsid w:val="006D7169"/>
    <w:rsid w:val="006E212A"/>
    <w:rsid w:val="006E2680"/>
    <w:rsid w:val="006E4603"/>
    <w:rsid w:val="006F1240"/>
    <w:rsid w:val="006F4CDE"/>
    <w:rsid w:val="007009AD"/>
    <w:rsid w:val="00711FDD"/>
    <w:rsid w:val="007415AE"/>
    <w:rsid w:val="007439A5"/>
    <w:rsid w:val="0075139A"/>
    <w:rsid w:val="00766169"/>
    <w:rsid w:val="007666E3"/>
    <w:rsid w:val="00767178"/>
    <w:rsid w:val="0077298A"/>
    <w:rsid w:val="00783346"/>
    <w:rsid w:val="007839D8"/>
    <w:rsid w:val="00797FBE"/>
    <w:rsid w:val="007B020A"/>
    <w:rsid w:val="007B7187"/>
    <w:rsid w:val="007C4386"/>
    <w:rsid w:val="007F1D70"/>
    <w:rsid w:val="007F3667"/>
    <w:rsid w:val="0081310E"/>
    <w:rsid w:val="008143D7"/>
    <w:rsid w:val="00830F28"/>
    <w:rsid w:val="00835F04"/>
    <w:rsid w:val="0087363E"/>
    <w:rsid w:val="00884297"/>
    <w:rsid w:val="0089242E"/>
    <w:rsid w:val="008C1845"/>
    <w:rsid w:val="008C19A8"/>
    <w:rsid w:val="008D2882"/>
    <w:rsid w:val="008D3D75"/>
    <w:rsid w:val="008F1AF9"/>
    <w:rsid w:val="008F282F"/>
    <w:rsid w:val="009132EA"/>
    <w:rsid w:val="00920E72"/>
    <w:rsid w:val="009321A2"/>
    <w:rsid w:val="00937E32"/>
    <w:rsid w:val="00940A8B"/>
    <w:rsid w:val="00940EDC"/>
    <w:rsid w:val="00941595"/>
    <w:rsid w:val="00943323"/>
    <w:rsid w:val="00954FCA"/>
    <w:rsid w:val="009663C7"/>
    <w:rsid w:val="00974319"/>
    <w:rsid w:val="00991519"/>
    <w:rsid w:val="009931DE"/>
    <w:rsid w:val="00993CBF"/>
    <w:rsid w:val="009B088B"/>
    <w:rsid w:val="009C0450"/>
    <w:rsid w:val="009C1BCA"/>
    <w:rsid w:val="009C2D5D"/>
    <w:rsid w:val="009D24F9"/>
    <w:rsid w:val="009E078E"/>
    <w:rsid w:val="009E0DC8"/>
    <w:rsid w:val="009E3766"/>
    <w:rsid w:val="009F0627"/>
    <w:rsid w:val="00A22E57"/>
    <w:rsid w:val="00A40D57"/>
    <w:rsid w:val="00A424C8"/>
    <w:rsid w:val="00A52BA4"/>
    <w:rsid w:val="00A5361A"/>
    <w:rsid w:val="00A65FC2"/>
    <w:rsid w:val="00A7334A"/>
    <w:rsid w:val="00A76F5A"/>
    <w:rsid w:val="00A822BB"/>
    <w:rsid w:val="00A83C40"/>
    <w:rsid w:val="00A87D48"/>
    <w:rsid w:val="00AA111F"/>
    <w:rsid w:val="00AA68A2"/>
    <w:rsid w:val="00AC1E6E"/>
    <w:rsid w:val="00AC2453"/>
    <w:rsid w:val="00AC61D9"/>
    <w:rsid w:val="00AD03D7"/>
    <w:rsid w:val="00AD1D1D"/>
    <w:rsid w:val="00AE2E59"/>
    <w:rsid w:val="00B02324"/>
    <w:rsid w:val="00B12082"/>
    <w:rsid w:val="00B14323"/>
    <w:rsid w:val="00B262C8"/>
    <w:rsid w:val="00B27C7C"/>
    <w:rsid w:val="00B35A54"/>
    <w:rsid w:val="00B40027"/>
    <w:rsid w:val="00B41BF4"/>
    <w:rsid w:val="00B426CB"/>
    <w:rsid w:val="00B469E0"/>
    <w:rsid w:val="00B55B64"/>
    <w:rsid w:val="00B636E4"/>
    <w:rsid w:val="00B6557F"/>
    <w:rsid w:val="00B74EA3"/>
    <w:rsid w:val="00B76860"/>
    <w:rsid w:val="00B77AAD"/>
    <w:rsid w:val="00B85CF0"/>
    <w:rsid w:val="00BA25BC"/>
    <w:rsid w:val="00BB6D89"/>
    <w:rsid w:val="00BC2A8C"/>
    <w:rsid w:val="00BD0EE4"/>
    <w:rsid w:val="00BD0F6F"/>
    <w:rsid w:val="00BD37DD"/>
    <w:rsid w:val="00BD3FA1"/>
    <w:rsid w:val="00BE09ED"/>
    <w:rsid w:val="00C06A7F"/>
    <w:rsid w:val="00C26C0E"/>
    <w:rsid w:val="00C4137C"/>
    <w:rsid w:val="00C4418C"/>
    <w:rsid w:val="00C5663C"/>
    <w:rsid w:val="00C65AB4"/>
    <w:rsid w:val="00C80895"/>
    <w:rsid w:val="00C978EB"/>
    <w:rsid w:val="00CA30B2"/>
    <w:rsid w:val="00CA6D6D"/>
    <w:rsid w:val="00CA6E10"/>
    <w:rsid w:val="00CB7A0E"/>
    <w:rsid w:val="00CC363F"/>
    <w:rsid w:val="00D274C1"/>
    <w:rsid w:val="00D31661"/>
    <w:rsid w:val="00D31A13"/>
    <w:rsid w:val="00D4680C"/>
    <w:rsid w:val="00D472DA"/>
    <w:rsid w:val="00D65BFA"/>
    <w:rsid w:val="00D70C33"/>
    <w:rsid w:val="00D7226E"/>
    <w:rsid w:val="00D82E69"/>
    <w:rsid w:val="00D87F84"/>
    <w:rsid w:val="00DA6716"/>
    <w:rsid w:val="00DA7CF6"/>
    <w:rsid w:val="00DB5D38"/>
    <w:rsid w:val="00DC2040"/>
    <w:rsid w:val="00DC2FDB"/>
    <w:rsid w:val="00DD03AB"/>
    <w:rsid w:val="00DE62C6"/>
    <w:rsid w:val="00DF00A8"/>
    <w:rsid w:val="00E5042B"/>
    <w:rsid w:val="00E53CAC"/>
    <w:rsid w:val="00E53E01"/>
    <w:rsid w:val="00E62168"/>
    <w:rsid w:val="00E71DD3"/>
    <w:rsid w:val="00E86B48"/>
    <w:rsid w:val="00ED0A7B"/>
    <w:rsid w:val="00ED2CED"/>
    <w:rsid w:val="00ED305C"/>
    <w:rsid w:val="00EE7BBD"/>
    <w:rsid w:val="00EF0718"/>
    <w:rsid w:val="00F019E8"/>
    <w:rsid w:val="00F112BC"/>
    <w:rsid w:val="00F20337"/>
    <w:rsid w:val="00F272DB"/>
    <w:rsid w:val="00F37AE5"/>
    <w:rsid w:val="00F426B6"/>
    <w:rsid w:val="00F50DE4"/>
    <w:rsid w:val="00F56D61"/>
    <w:rsid w:val="00F66281"/>
    <w:rsid w:val="00F6759E"/>
    <w:rsid w:val="00F70DC8"/>
    <w:rsid w:val="00F77D95"/>
    <w:rsid w:val="00F80348"/>
    <w:rsid w:val="00F848D9"/>
    <w:rsid w:val="00FA7EF2"/>
    <w:rsid w:val="00FC443E"/>
    <w:rsid w:val="00FC6942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52</cp:revision>
  <cp:lastPrinted>2024-01-24T11:40:00Z</cp:lastPrinted>
  <dcterms:created xsi:type="dcterms:W3CDTF">2024-01-23T13:01:00Z</dcterms:created>
  <dcterms:modified xsi:type="dcterms:W3CDTF">2025-02-19T10:55:00Z</dcterms:modified>
</cp:coreProperties>
</file>