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1590"/>
        <w:tblW w:w="158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90"/>
        <w:gridCol w:w="2724"/>
        <w:gridCol w:w="2868"/>
        <w:gridCol w:w="2879"/>
        <w:gridCol w:w="2791"/>
        <w:gridCol w:w="2428"/>
      </w:tblGrid>
      <w:tr w:rsidR="00680173" w:rsidRPr="002A6B9B" w14:paraId="748E29AF" w14:textId="77777777" w:rsidTr="002E5A72">
        <w:trPr>
          <w:trHeight w:val="190"/>
        </w:trPr>
        <w:tc>
          <w:tcPr>
            <w:tcW w:w="82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BF6A18" w:rsidRDefault="009E3766" w:rsidP="00C61D24">
            <w:pPr>
              <w:rPr>
                <w:rFonts w:ascii="Calibri" w:hAnsi="Calibri"/>
                <w:sz w:val="13"/>
                <w:szCs w:val="13"/>
              </w:rPr>
            </w:pPr>
          </w:p>
        </w:tc>
        <w:tc>
          <w:tcPr>
            <w:tcW w:w="12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2A6B9B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Saat</w:t>
            </w:r>
          </w:p>
        </w:tc>
        <w:tc>
          <w:tcPr>
            <w:tcW w:w="272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2A6B9B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Pazartesi</w:t>
            </w:r>
          </w:p>
        </w:tc>
        <w:tc>
          <w:tcPr>
            <w:tcW w:w="28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2A6B9B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Salı</w:t>
            </w:r>
          </w:p>
        </w:tc>
        <w:tc>
          <w:tcPr>
            <w:tcW w:w="287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2A6B9B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Çarşamba</w:t>
            </w:r>
          </w:p>
        </w:tc>
        <w:tc>
          <w:tcPr>
            <w:tcW w:w="279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2A6B9B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Perşembe</w:t>
            </w:r>
          </w:p>
        </w:tc>
        <w:tc>
          <w:tcPr>
            <w:tcW w:w="242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2A6B9B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Cuma</w:t>
            </w:r>
          </w:p>
        </w:tc>
      </w:tr>
      <w:tr w:rsidR="009F2F15" w:rsidRPr="002A6B9B" w14:paraId="0719B283" w14:textId="77777777" w:rsidTr="00C61D24">
        <w:trPr>
          <w:cantSplit/>
          <w:trHeight w:val="891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I.</w:t>
            </w:r>
          </w:p>
          <w:p w14:paraId="5725C83F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5F800156" w14:textId="77777777" w:rsidR="009F2F15" w:rsidRPr="002A6B9B" w:rsidRDefault="009F2F15" w:rsidP="00C61D24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A6B9B">
              <w:rPr>
                <w:rFonts w:ascii="Calibri" w:hAnsi="Calibri"/>
                <w:sz w:val="13"/>
                <w:szCs w:val="13"/>
              </w:rPr>
              <w:t>08:30 – 09:15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6EB7A01" w14:textId="036C9DF0" w:rsidR="008A419D" w:rsidRPr="002A6B9B" w:rsidRDefault="008A419D" w:rsidP="008A419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sz w:val="16"/>
                <w:szCs w:val="16"/>
              </w:rPr>
              <w:t>BİLGİSAYAR DESTEKLİ GRAFİK TASARIM</w:t>
            </w:r>
          </w:p>
          <w:p w14:paraId="78F3B529" w14:textId="6B72F84A" w:rsidR="002C6928" w:rsidRPr="002A6B9B" w:rsidRDefault="00FE204E" w:rsidP="008A419D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27 Mayıs</w:t>
            </w:r>
            <w:r w:rsidR="002C6928"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2024 10.30-11.00</w:t>
            </w:r>
          </w:p>
          <w:p w14:paraId="72B466F4" w14:textId="190BD377" w:rsidR="008A419D" w:rsidRPr="002A6B9B" w:rsidRDefault="00FE204E" w:rsidP="008A419D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DOÇ. DR.</w:t>
            </w:r>
            <w:r w:rsidR="008A419D" w:rsidRPr="002A6B9B">
              <w:rPr>
                <w:rFonts w:asciiTheme="majorHAnsi" w:hAnsiTheme="majorHAnsi"/>
                <w:bCs/>
                <w:sz w:val="16"/>
                <w:szCs w:val="16"/>
              </w:rPr>
              <w:t xml:space="preserve"> EDA ER</w:t>
            </w:r>
          </w:p>
          <w:p w14:paraId="4CC02206" w14:textId="33A6F4A2" w:rsidR="009F2F15" w:rsidRPr="002A6B9B" w:rsidRDefault="005363E9" w:rsidP="008A419D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İLETİŞİM FAKÜLTESİ B1</w:t>
            </w:r>
          </w:p>
        </w:tc>
        <w:tc>
          <w:tcPr>
            <w:tcW w:w="2868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0F4E5" w14:textId="1313F64F" w:rsidR="009F2F15" w:rsidRPr="002A6B9B" w:rsidRDefault="009F2F15" w:rsidP="00C61D2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sz w:val="16"/>
                <w:szCs w:val="16"/>
              </w:rPr>
              <w:t>TEMEL TASARIM STÜDYOSU II</w:t>
            </w:r>
          </w:p>
          <w:p w14:paraId="7FDCF822" w14:textId="1AB81716" w:rsidR="00E102D4" w:rsidRPr="002A6B9B" w:rsidRDefault="00FE204E" w:rsidP="00C61D24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28 Mayıs</w:t>
            </w:r>
            <w:r w:rsidR="00E102D4"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11.00-11.40</w:t>
            </w:r>
          </w:p>
          <w:p w14:paraId="25CFEAFB" w14:textId="77777777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ÖĞR. GÖR. DR. DAMLA İŞBİLEN</w:t>
            </w:r>
          </w:p>
          <w:p w14:paraId="0AE04A6A" w14:textId="3393CEE6" w:rsidR="009F2F15" w:rsidRPr="002A6B9B" w:rsidRDefault="0032480F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>DEKANLIK</w:t>
            </w:r>
          </w:p>
          <w:p w14:paraId="43365B82" w14:textId="541FA5F9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2BFE9AFF" w14:textId="2A41C69D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18CE46E" w14:textId="10A39668" w:rsidR="009F2F15" w:rsidRPr="002A6B9B" w:rsidRDefault="009F2F15" w:rsidP="00C61D24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3279E102" w14:textId="77777777" w:rsidR="00D94510" w:rsidRPr="002A6B9B" w:rsidRDefault="00D94510" w:rsidP="00D945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sz w:val="16"/>
                <w:szCs w:val="16"/>
              </w:rPr>
              <w:t>SANAT TARİHİ II</w:t>
            </w:r>
          </w:p>
          <w:p w14:paraId="08B9E538" w14:textId="6F18F131" w:rsidR="00D94510" w:rsidRPr="002A6B9B" w:rsidRDefault="00D94510" w:rsidP="00D94510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7</w:t>
            </w:r>
            <w:r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Haziran 2024 11.00-12.00</w:t>
            </w:r>
          </w:p>
          <w:p w14:paraId="5E9B4080" w14:textId="77777777" w:rsidR="00D94510" w:rsidRPr="002A6B9B" w:rsidRDefault="00D94510" w:rsidP="00D94510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DR. ÖĞR. ÜYESİ ELÇİN AS</w:t>
            </w:r>
          </w:p>
          <w:p w14:paraId="752427D9" w14:textId="0E377898" w:rsidR="009F2F15" w:rsidRPr="002A6B9B" w:rsidRDefault="00837031" w:rsidP="00837031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HEMŞİRELİK</w:t>
            </w:r>
            <w:r w:rsidR="00D94510" w:rsidRPr="002A6B9B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 FAKÜLTESİ </w:t>
            </w:r>
            <w:r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Z31</w:t>
            </w:r>
          </w:p>
        </w:tc>
      </w:tr>
      <w:tr w:rsidR="009F2F15" w:rsidRPr="002A6B9B" w14:paraId="25CD540E" w14:textId="77777777" w:rsidTr="00C61D24">
        <w:trPr>
          <w:cantSplit/>
          <w:trHeight w:val="754"/>
        </w:trPr>
        <w:tc>
          <w:tcPr>
            <w:tcW w:w="826" w:type="dxa"/>
            <w:textDirection w:val="btLr"/>
            <w:vAlign w:val="center"/>
          </w:tcPr>
          <w:p w14:paraId="7FE1F6AC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 xml:space="preserve">II. </w:t>
            </w:r>
          </w:p>
          <w:p w14:paraId="1AC10F56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7B760A9D" w14:textId="77777777" w:rsidR="009F2F15" w:rsidRPr="002A6B9B" w:rsidRDefault="009F2F15" w:rsidP="00C61D24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A6B9B">
              <w:rPr>
                <w:rFonts w:ascii="Calibri" w:hAnsi="Calibri"/>
                <w:sz w:val="13"/>
                <w:szCs w:val="13"/>
              </w:rPr>
              <w:t>09:20 – 10:05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7A8227F6" w14:textId="1E845C20" w:rsidR="009F2F15" w:rsidRPr="002A6B9B" w:rsidRDefault="009F2F15" w:rsidP="008A419D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1212" w14:textId="3DCF060A" w:rsidR="009F2F15" w:rsidRPr="002A6B9B" w:rsidRDefault="009F2F15" w:rsidP="00E102D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B1489F6" w14:textId="682D3B1D" w:rsidR="009F2F15" w:rsidRPr="002A6B9B" w:rsidRDefault="009F2F15" w:rsidP="006571DF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3DFD814D" w14:textId="720220DB" w:rsidR="009F2F15" w:rsidRPr="002A6B9B" w:rsidRDefault="009F2F15" w:rsidP="00C61D24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41564622" w14:textId="19BED413" w:rsidR="009F2F15" w:rsidRPr="002A6B9B" w:rsidRDefault="009F2F15" w:rsidP="008A419D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9F2F15" w:rsidRPr="002A6B9B" w14:paraId="2A975479" w14:textId="77777777" w:rsidTr="00C61D24">
        <w:trPr>
          <w:cantSplit/>
          <w:trHeight w:val="891"/>
        </w:trPr>
        <w:tc>
          <w:tcPr>
            <w:tcW w:w="826" w:type="dxa"/>
            <w:textDirection w:val="btLr"/>
            <w:vAlign w:val="center"/>
          </w:tcPr>
          <w:p w14:paraId="511E5E6C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 xml:space="preserve">III. </w:t>
            </w:r>
          </w:p>
          <w:p w14:paraId="15193E10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046EA3B7" w14:textId="77777777" w:rsidR="009F2F15" w:rsidRPr="002A6B9B" w:rsidRDefault="009F2F15" w:rsidP="00C61D24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A6B9B">
              <w:rPr>
                <w:rFonts w:ascii="Calibri" w:hAnsi="Calibri"/>
                <w:sz w:val="13"/>
                <w:szCs w:val="13"/>
              </w:rPr>
              <w:t>10:10 – 10:55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5D5CA402" w14:textId="56CEF31E" w:rsidR="009F2F15" w:rsidRPr="002A6B9B" w:rsidRDefault="009F2F15" w:rsidP="008A419D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6FF97" w14:textId="0183208C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C72ABE" w14:textId="77777777" w:rsidR="003B49B8" w:rsidRPr="002A6B9B" w:rsidRDefault="003B49B8" w:rsidP="003B49B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TASARIM KURAM VE ARAŞTIRMALARI</w:t>
            </w:r>
          </w:p>
          <w:p w14:paraId="29BF8E0C" w14:textId="77777777" w:rsidR="003B49B8" w:rsidRDefault="003B49B8" w:rsidP="003B49B8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>DOÇ. DR. HATİCE TOZUN</w:t>
            </w:r>
          </w:p>
          <w:p w14:paraId="34B91FBA" w14:textId="77777777" w:rsidR="003B49B8" w:rsidRPr="002A6B9B" w:rsidRDefault="003B49B8" w:rsidP="003B49B8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>DEKANLIKTA TESLİM ALINACAKTIR</w:t>
            </w:r>
          </w:p>
          <w:p w14:paraId="140C2BDC" w14:textId="668985D6" w:rsidR="0085626C" w:rsidRPr="002A6B9B" w:rsidRDefault="003B49B8" w:rsidP="003B49B8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29 </w:t>
            </w:r>
            <w: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Mayıs</w:t>
            </w:r>
            <w: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2024 </w:t>
            </w:r>
            <w:r w:rsidRPr="0059102D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0</w:t>
            </w:r>
            <w:r w:rsidRPr="0059102D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:</w:t>
            </w:r>
            <w: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1</w:t>
            </w:r>
            <w:r w:rsidRPr="0059102D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0-1</w:t>
            </w:r>
            <w: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0</w:t>
            </w:r>
            <w:r w:rsidRPr="0059102D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:</w:t>
            </w:r>
            <w: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55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13DA4BC5" w14:textId="643CE982" w:rsidR="009F2F15" w:rsidRPr="002A6B9B" w:rsidRDefault="009F2F15" w:rsidP="00C61D2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TÜRK DİLİ II </w:t>
            </w:r>
          </w:p>
          <w:p w14:paraId="38998D79" w14:textId="5D7D1BAC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ÖĞR. GÖR. İLKNUR CAN</w:t>
            </w:r>
          </w:p>
          <w:p w14:paraId="444AB242" w14:textId="77777777" w:rsidR="009F2F15" w:rsidRDefault="00154FB1" w:rsidP="001C460B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ECZACILIK FAKÜLTESİ D9NOLU DERSLİK</w:t>
            </w:r>
          </w:p>
          <w:p w14:paraId="4BFC0C56" w14:textId="3CDA85D2" w:rsidR="0059102D" w:rsidRPr="0059102D" w:rsidRDefault="0059102D" w:rsidP="001C460B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59102D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30 Mayıs 2024</w:t>
            </w:r>
          </w:p>
          <w:p w14:paraId="75D52AAE" w14:textId="4832E0F4" w:rsidR="002A6B9B" w:rsidRPr="002A6B9B" w:rsidRDefault="002A6B9B" w:rsidP="001C460B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59102D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10:30-12:05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B7F3816" w14:textId="058DF7A5" w:rsidR="009F2F15" w:rsidRPr="002A6B9B" w:rsidRDefault="009F2F15" w:rsidP="008A41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2F15" w:rsidRPr="002A6B9B" w14:paraId="6A7F223F" w14:textId="77777777" w:rsidTr="00C61D24">
        <w:trPr>
          <w:cantSplit/>
          <w:trHeight w:val="802"/>
        </w:trPr>
        <w:tc>
          <w:tcPr>
            <w:tcW w:w="826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 xml:space="preserve">IV. </w:t>
            </w:r>
          </w:p>
          <w:p w14:paraId="61C34677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14:paraId="1B7328D6" w14:textId="77777777" w:rsidR="009F2F15" w:rsidRPr="002A6B9B" w:rsidRDefault="009F2F15" w:rsidP="00C61D24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A6B9B">
              <w:rPr>
                <w:rFonts w:ascii="Calibri" w:hAnsi="Calibri"/>
                <w:sz w:val="13"/>
                <w:szCs w:val="13"/>
              </w:rPr>
              <w:t>11:00 – 11:45</w:t>
            </w:r>
          </w:p>
        </w:tc>
        <w:tc>
          <w:tcPr>
            <w:tcW w:w="2724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1C60CCA" w14:textId="5C51B3C8" w:rsidR="009F2F15" w:rsidRPr="002A6B9B" w:rsidRDefault="009F2F15" w:rsidP="008A419D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C35741" w14:textId="696FCFC8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BA89D1A" w14:textId="4DD7C365" w:rsidR="0085626C" w:rsidRPr="002A6B9B" w:rsidRDefault="0085626C" w:rsidP="006571DF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791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0817999" w14:textId="1AB37112" w:rsidR="009F2F15" w:rsidRPr="002A6B9B" w:rsidRDefault="009F2F15" w:rsidP="00154FB1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50FBE4A3" w14:textId="7A9B83B4" w:rsidR="009F2F15" w:rsidRPr="002A6B9B" w:rsidRDefault="009F2F15" w:rsidP="008A41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2F15" w:rsidRPr="002A6B9B" w14:paraId="400F989A" w14:textId="77777777" w:rsidTr="00C61D24">
        <w:trPr>
          <w:trHeight w:val="362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9F2F15" w:rsidRPr="002A6B9B" w:rsidRDefault="009F2F15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Ara</w:t>
            </w:r>
          </w:p>
        </w:tc>
        <w:tc>
          <w:tcPr>
            <w:tcW w:w="12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9F2F15" w:rsidRPr="002A6B9B" w:rsidRDefault="009F2F15" w:rsidP="00C61D24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A6B9B">
              <w:rPr>
                <w:rFonts w:ascii="Calibri" w:hAnsi="Calibri"/>
                <w:sz w:val="13"/>
                <w:szCs w:val="13"/>
              </w:rPr>
              <w:t>12:00 – 13:00</w:t>
            </w:r>
          </w:p>
        </w:tc>
        <w:tc>
          <w:tcPr>
            <w:tcW w:w="2724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8F3C656" w14:textId="77777777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B0CCA8C" w14:textId="77777777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C35FFB" w14:textId="77777777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791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6461B97" w14:textId="77777777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A9D4FEA" w14:textId="5465D44B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9F2F15" w:rsidRPr="002A6B9B" w14:paraId="4A36858F" w14:textId="77777777" w:rsidTr="0059102D">
        <w:trPr>
          <w:cantSplit/>
          <w:trHeight w:val="1144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 xml:space="preserve">V. </w:t>
            </w:r>
          </w:p>
          <w:p w14:paraId="0446BCE9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28C9EAA6" w14:textId="77777777" w:rsidR="009F2F15" w:rsidRPr="002A6B9B" w:rsidRDefault="009F2F15" w:rsidP="00C61D24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A6B9B">
              <w:rPr>
                <w:rFonts w:ascii="Calibri" w:hAnsi="Calibri"/>
                <w:sz w:val="13"/>
                <w:szCs w:val="13"/>
              </w:rPr>
              <w:t>13:00 – 13:45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3AA37A0" w14:textId="1FF81BF2" w:rsidR="009F2F15" w:rsidRPr="002A6B9B" w:rsidRDefault="00E102D4" w:rsidP="00C61D24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  <w:u w:val="single"/>
              </w:rPr>
            </w:pPr>
            <w:r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6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970565A" w14:textId="2E7196F5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4136D" w14:textId="1C9234AA" w:rsidR="009F2F15" w:rsidRPr="002A6B9B" w:rsidRDefault="009F2F15" w:rsidP="00C61D2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sz w:val="16"/>
                <w:szCs w:val="16"/>
              </w:rPr>
              <w:t>ATATÜRK İLKELERİ VE İNKILAP TARİHİ II</w:t>
            </w:r>
          </w:p>
          <w:p w14:paraId="3BFA1A7C" w14:textId="471F936A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ÖĞR. GÖR. BÜNYAMİN SARAÇ</w:t>
            </w:r>
          </w:p>
          <w:p w14:paraId="218B05E0" w14:textId="77777777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SPOR BİLİMLERİ FAKÜLTESİ 102</w:t>
            </w:r>
          </w:p>
          <w:p w14:paraId="2023A994" w14:textId="77777777" w:rsidR="002A6B9B" w:rsidRDefault="0059102D" w:rsidP="00C61D24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29 Mayıs 2024 </w:t>
            </w:r>
            <w:r w:rsidR="002A6B9B" w:rsidRPr="0059102D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13:00-14:00</w:t>
            </w:r>
          </w:p>
          <w:p w14:paraId="7E7F2D97" w14:textId="44E0589B" w:rsidR="00227104" w:rsidRPr="00227104" w:rsidRDefault="00227104" w:rsidP="00227104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519C23BE" w14:textId="1777E4AF" w:rsidR="00745574" w:rsidRPr="002A6B9B" w:rsidRDefault="00745574" w:rsidP="00C61D2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sz w:val="16"/>
                <w:szCs w:val="16"/>
              </w:rPr>
              <w:t>DESEN II</w:t>
            </w:r>
          </w:p>
          <w:p w14:paraId="6D8CDC8C" w14:textId="302C7FE0" w:rsidR="00E102D4" w:rsidRPr="002A6B9B" w:rsidRDefault="00FE204E" w:rsidP="00C61D24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30 Mayıs</w:t>
            </w:r>
            <w:r w:rsidR="00E102D4"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2024 13.00-14.00</w:t>
            </w:r>
          </w:p>
          <w:p w14:paraId="6E140511" w14:textId="37A1FC15" w:rsidR="00745574" w:rsidRPr="002A6B9B" w:rsidRDefault="00745574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DOÇ</w:t>
            </w:r>
            <w:r w:rsidR="00DC3016" w:rsidRPr="002A6B9B">
              <w:rPr>
                <w:rFonts w:asciiTheme="majorHAnsi" w:hAnsiTheme="majorHAnsi"/>
                <w:bCs/>
                <w:sz w:val="16"/>
                <w:szCs w:val="16"/>
              </w:rPr>
              <w:t>.</w:t>
            </w: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 xml:space="preserve"> DR. HATİCE TOZUN</w:t>
            </w:r>
          </w:p>
          <w:p w14:paraId="488EECDA" w14:textId="4DEA131B" w:rsidR="00C84D23" w:rsidRPr="002A6B9B" w:rsidRDefault="00C84D23" w:rsidP="0059102D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ECZACILIK FAKÜLTESİ</w:t>
            </w:r>
            <w:r w:rsidR="0059102D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D9</w:t>
            </w: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2E212FE1" w14:textId="382DCBDE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9F2F15" w:rsidRPr="002A6B9B" w14:paraId="1440A544" w14:textId="77777777" w:rsidTr="00C61D24">
        <w:trPr>
          <w:cantSplit/>
          <w:trHeight w:val="842"/>
        </w:trPr>
        <w:tc>
          <w:tcPr>
            <w:tcW w:w="826" w:type="dxa"/>
            <w:textDirection w:val="btLr"/>
            <w:vAlign w:val="center"/>
          </w:tcPr>
          <w:p w14:paraId="28AE88FB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 xml:space="preserve">VI. </w:t>
            </w:r>
          </w:p>
          <w:p w14:paraId="4AC9CA58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3A645E8C" w14:textId="77777777" w:rsidR="009F2F15" w:rsidRPr="002A6B9B" w:rsidRDefault="009F2F15" w:rsidP="00C61D24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A6B9B">
              <w:rPr>
                <w:rFonts w:ascii="Calibri" w:hAnsi="Calibri"/>
                <w:sz w:val="13"/>
                <w:szCs w:val="13"/>
              </w:rPr>
              <w:t>13:50 – 14:35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36369AC1" w14:textId="4E11DD16" w:rsidR="009F2F15" w:rsidRPr="002A6B9B" w:rsidRDefault="009F2F15" w:rsidP="00C61D2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46BE41F" w14:textId="456AD4C6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54CB90" w14:textId="77777777" w:rsidR="00C5409D" w:rsidRPr="002A6B9B" w:rsidRDefault="00C5409D" w:rsidP="00C5409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sz w:val="16"/>
                <w:szCs w:val="16"/>
              </w:rPr>
              <w:t>YABANCI DİL II</w:t>
            </w:r>
          </w:p>
          <w:p w14:paraId="2C121314" w14:textId="77777777" w:rsidR="00C5409D" w:rsidRPr="002A6B9B" w:rsidRDefault="00C5409D" w:rsidP="00C5409D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>ÖĞR. GÖR. AYHAN GEDİKBAŞ</w:t>
            </w:r>
          </w:p>
          <w:p w14:paraId="4C72AFD8" w14:textId="77777777" w:rsidR="00C5409D" w:rsidRPr="0059102D" w:rsidRDefault="00C5409D" w:rsidP="00C5409D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59102D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29 Mayıs 2024 15:00-15:30</w:t>
            </w:r>
          </w:p>
          <w:p w14:paraId="039075A8" w14:textId="66D0D98B" w:rsidR="009F2F15" w:rsidRPr="002A6B9B" w:rsidRDefault="00C5409D" w:rsidP="00C5409D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  <w:u w:val="single"/>
              </w:rPr>
              <w:t>Sınav giriş yeri ydy.ege.edu.tr adresinden duyurulacaktır.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0BC4DD2" w14:textId="1769D990" w:rsidR="009F2F15" w:rsidRPr="002A6B9B" w:rsidRDefault="009F2F15" w:rsidP="00C61D2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5302248A" w14:textId="2D2A68CB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9F2F15" w:rsidRPr="002A6B9B" w14:paraId="7D4B1F4D" w14:textId="77777777" w:rsidTr="00C61D24">
        <w:trPr>
          <w:cantSplit/>
          <w:trHeight w:val="835"/>
        </w:trPr>
        <w:tc>
          <w:tcPr>
            <w:tcW w:w="826" w:type="dxa"/>
            <w:textDirection w:val="btLr"/>
            <w:vAlign w:val="center"/>
          </w:tcPr>
          <w:p w14:paraId="0F10EC8F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VII.  Ders</w:t>
            </w:r>
          </w:p>
        </w:tc>
        <w:tc>
          <w:tcPr>
            <w:tcW w:w="1290" w:type="dxa"/>
            <w:vAlign w:val="center"/>
          </w:tcPr>
          <w:p w14:paraId="174FEF09" w14:textId="77777777" w:rsidR="009F2F15" w:rsidRPr="002A6B9B" w:rsidRDefault="009F2F15" w:rsidP="00C61D24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A6B9B">
              <w:rPr>
                <w:rFonts w:ascii="Calibri" w:hAnsi="Calibri"/>
                <w:sz w:val="13"/>
                <w:szCs w:val="13"/>
              </w:rPr>
              <w:t>14:40 – 15:25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539E5661" w14:textId="14F61A13" w:rsidR="009F2F15" w:rsidRPr="002A6B9B" w:rsidRDefault="009F2F15" w:rsidP="00C61D2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38359C43" w14:textId="08407953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162EE6" w14:textId="2AE9DE30" w:rsidR="0085626C" w:rsidRPr="002A6B9B" w:rsidRDefault="0085626C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5D183FFB" w14:textId="52CC33DE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65B72AE" w14:textId="210159D7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9F2F15" w:rsidRPr="002A6B9B" w14:paraId="5074F571" w14:textId="77777777" w:rsidTr="00C61D24">
        <w:trPr>
          <w:cantSplit/>
          <w:trHeight w:val="847"/>
        </w:trPr>
        <w:tc>
          <w:tcPr>
            <w:tcW w:w="826" w:type="dxa"/>
            <w:textDirection w:val="btLr"/>
            <w:vAlign w:val="center"/>
          </w:tcPr>
          <w:p w14:paraId="45FCBF9D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VIII.  Ders</w:t>
            </w:r>
          </w:p>
        </w:tc>
        <w:tc>
          <w:tcPr>
            <w:tcW w:w="1290" w:type="dxa"/>
            <w:vAlign w:val="center"/>
          </w:tcPr>
          <w:p w14:paraId="0C4FC095" w14:textId="77777777" w:rsidR="009F2F15" w:rsidRPr="002A6B9B" w:rsidRDefault="009F2F15" w:rsidP="00C61D24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A6B9B">
              <w:rPr>
                <w:rFonts w:ascii="Calibri" w:hAnsi="Calibri"/>
                <w:sz w:val="13"/>
                <w:szCs w:val="13"/>
              </w:rPr>
              <w:t>15:30 – 16:15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4545460E" w14:textId="40531322" w:rsidR="009F2F15" w:rsidRPr="002A6B9B" w:rsidRDefault="009F2F15" w:rsidP="00C61D2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0CE0F82A" w14:textId="1A37A153" w:rsidR="00F36CDF" w:rsidRPr="002A6B9B" w:rsidRDefault="00F36CDF" w:rsidP="00F36CD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sz w:val="16"/>
                <w:szCs w:val="16"/>
              </w:rPr>
              <w:t>GÖRSEL İLETİŞİM TARİHİ II</w:t>
            </w:r>
          </w:p>
          <w:p w14:paraId="6334A978" w14:textId="195EABDA" w:rsidR="009D6C8E" w:rsidRPr="002A6B9B" w:rsidRDefault="009D6C8E" w:rsidP="00F36CDF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2</w:t>
            </w:r>
            <w:r w:rsidR="00FE204E"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8 Mayıs </w:t>
            </w:r>
            <w:r w:rsidRPr="002A6B9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2024 15.30-16.30</w:t>
            </w:r>
          </w:p>
          <w:p w14:paraId="2D9D11CA" w14:textId="42FD9F07" w:rsidR="00F36CDF" w:rsidRPr="002A6B9B" w:rsidRDefault="00F36CDF" w:rsidP="00F36CDF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 xml:space="preserve">DR. </w:t>
            </w:r>
            <w:r w:rsidR="00F33BB2" w:rsidRPr="002A6B9B">
              <w:rPr>
                <w:rFonts w:asciiTheme="majorHAnsi" w:hAnsiTheme="majorHAnsi"/>
                <w:bCs/>
                <w:sz w:val="16"/>
                <w:szCs w:val="16"/>
              </w:rPr>
              <w:t>ÖĞR. ÜYESİ</w:t>
            </w:r>
            <w:r w:rsidRPr="002A6B9B">
              <w:rPr>
                <w:rFonts w:asciiTheme="majorHAnsi" w:hAnsiTheme="majorHAnsi"/>
                <w:bCs/>
                <w:sz w:val="16"/>
                <w:szCs w:val="16"/>
              </w:rPr>
              <w:t xml:space="preserve"> ONUR ORKAN AKŞİT</w:t>
            </w:r>
          </w:p>
          <w:p w14:paraId="4A922253" w14:textId="5E052281" w:rsidR="009F2F15" w:rsidRPr="002A6B9B" w:rsidRDefault="00390440" w:rsidP="00F36CD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A6B9B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İLETİŞİM FAKÜLTESİ A2</w:t>
            </w:r>
            <w:r w:rsidR="00F36CDF" w:rsidRPr="002A6B9B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633BA62A" w14:textId="34EFD1A0" w:rsidR="0085626C" w:rsidRPr="002A6B9B" w:rsidRDefault="0085626C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2627533" w14:textId="7EEE9B38" w:rsidR="009F2F15" w:rsidRPr="002A6B9B" w:rsidRDefault="009F2F15" w:rsidP="00C61D2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636D423" w14:textId="4BE04D8B" w:rsidR="009F2F15" w:rsidRPr="002A6B9B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9F2F15" w:rsidRPr="00BF6A18" w14:paraId="4D8756A8" w14:textId="77777777" w:rsidTr="00C61D24">
        <w:trPr>
          <w:cantSplit/>
          <w:trHeight w:val="971"/>
        </w:trPr>
        <w:tc>
          <w:tcPr>
            <w:tcW w:w="826" w:type="dxa"/>
            <w:tcBorders>
              <w:bottom w:val="thinThickSmallGap" w:sz="24" w:space="0" w:color="auto"/>
            </w:tcBorders>
            <w:textDirection w:val="btLr"/>
            <w:vAlign w:val="center"/>
          </w:tcPr>
          <w:p w14:paraId="31F8DFC5" w14:textId="77777777" w:rsidR="009F2F15" w:rsidRPr="002A6B9B" w:rsidRDefault="009F2F15" w:rsidP="00C61D24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2A6B9B">
              <w:rPr>
                <w:rFonts w:ascii="Calibri" w:hAnsi="Calibri"/>
                <w:b/>
                <w:sz w:val="13"/>
                <w:szCs w:val="13"/>
              </w:rPr>
              <w:t>IX.  Ders</w:t>
            </w:r>
          </w:p>
        </w:tc>
        <w:tc>
          <w:tcPr>
            <w:tcW w:w="1290" w:type="dxa"/>
            <w:tcBorders>
              <w:bottom w:val="thinThickSmallGap" w:sz="24" w:space="0" w:color="auto"/>
            </w:tcBorders>
            <w:vAlign w:val="center"/>
          </w:tcPr>
          <w:p w14:paraId="33AD5BBD" w14:textId="77777777" w:rsidR="009F2F15" w:rsidRPr="00BF6A18" w:rsidRDefault="009F2F15" w:rsidP="00C61D24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A6B9B">
              <w:rPr>
                <w:rFonts w:ascii="Calibri" w:hAnsi="Calibri"/>
                <w:sz w:val="13"/>
                <w:szCs w:val="13"/>
              </w:rPr>
              <w:t>16:20 – 17:05</w:t>
            </w:r>
          </w:p>
        </w:tc>
        <w:tc>
          <w:tcPr>
            <w:tcW w:w="27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CA52CF7" w14:textId="25E0D692" w:rsidR="009F2F15" w:rsidRPr="00E102D4" w:rsidRDefault="009F2F15" w:rsidP="00C61D2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7BAC844" w14:textId="56B9057A" w:rsidR="009F2F15" w:rsidRPr="00E102D4" w:rsidRDefault="009F2F15" w:rsidP="00F36CD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879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3A18596" w14:textId="28349948" w:rsidR="009F2F15" w:rsidRPr="00E102D4" w:rsidRDefault="009F2F15" w:rsidP="00C61D24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79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68E9DC4" w14:textId="7E2FF9FB" w:rsidR="009F2F15" w:rsidRPr="00E102D4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8472C9D" w14:textId="58C846E2" w:rsidR="009F2F15" w:rsidRPr="00E102D4" w:rsidRDefault="009F2F15" w:rsidP="00C61D24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</w:tbl>
    <w:p w14:paraId="5C1439C8" w14:textId="77777777" w:rsidR="005922B4" w:rsidRPr="00BF6A18" w:rsidRDefault="005922B4" w:rsidP="00C61D24">
      <w:pPr>
        <w:rPr>
          <w:sz w:val="13"/>
          <w:szCs w:val="13"/>
        </w:rPr>
      </w:pPr>
    </w:p>
    <w:sectPr w:rsidR="005922B4" w:rsidRPr="00BF6A18" w:rsidSect="00D226B0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9933" w14:textId="77777777" w:rsidR="00EC01A9" w:rsidRDefault="00EC01A9" w:rsidP="00B35A54">
      <w:r>
        <w:separator/>
      </w:r>
    </w:p>
  </w:endnote>
  <w:endnote w:type="continuationSeparator" w:id="0">
    <w:p w14:paraId="040BBA13" w14:textId="77777777" w:rsidR="00EC01A9" w:rsidRDefault="00EC01A9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6636" w14:textId="77777777" w:rsidR="00EC01A9" w:rsidRDefault="00EC01A9" w:rsidP="00B35A54">
      <w:r>
        <w:separator/>
      </w:r>
    </w:p>
  </w:footnote>
  <w:footnote w:type="continuationSeparator" w:id="0">
    <w:p w14:paraId="22E5EAA3" w14:textId="77777777" w:rsidR="00EC01A9" w:rsidRDefault="00EC01A9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2734" w14:textId="77777777" w:rsidR="00F019E8" w:rsidRDefault="00B35A54" w:rsidP="00F019E8">
    <w:pPr>
      <w:pStyle w:val="Header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37FD0F94" w:rsidR="009132EA" w:rsidRDefault="00B35A54" w:rsidP="009132EA">
    <w:pPr>
      <w:pStyle w:val="Header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(202</w:t>
    </w:r>
    <w:r w:rsidR="00493D34">
      <w:rPr>
        <w:b/>
      </w:rPr>
      <w:t>3</w:t>
    </w:r>
    <w:r w:rsidR="004E17E4">
      <w:rPr>
        <w:b/>
      </w:rPr>
      <w:t>-202</w:t>
    </w:r>
    <w:r w:rsidR="00493D34">
      <w:rPr>
        <w:b/>
      </w:rPr>
      <w:t>4</w:t>
    </w:r>
    <w:r w:rsidR="004E17E4">
      <w:rPr>
        <w:b/>
      </w:rPr>
      <w:t>)</w:t>
    </w:r>
  </w:p>
  <w:p w14:paraId="182D61A1" w14:textId="18BFF71D" w:rsidR="00B35A54" w:rsidRPr="00E102D4" w:rsidRDefault="00B35A54" w:rsidP="00E102D4">
    <w:pPr>
      <w:pStyle w:val="Header"/>
      <w:numPr>
        <w:ilvl w:val="0"/>
        <w:numId w:val="2"/>
      </w:numPr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SINIF </w:t>
    </w:r>
    <w:r w:rsidR="00642D92">
      <w:rPr>
        <w:b/>
      </w:rPr>
      <w:t>BAHAR</w:t>
    </w:r>
    <w:r>
      <w:rPr>
        <w:b/>
      </w:rPr>
      <w:t xml:space="preserve"> DÖNEMİ </w:t>
    </w:r>
    <w:r w:rsidR="00E102D4">
      <w:rPr>
        <w:b/>
      </w:rPr>
      <w:t>SINAV TAKVİMİ</w:t>
    </w:r>
    <w:r w:rsidR="002371B2" w:rsidRPr="00E102D4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841"/>
    <w:multiLevelType w:val="hybridMultilevel"/>
    <w:tmpl w:val="DB18DD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1297">
    <w:abstractNumId w:val="1"/>
  </w:num>
  <w:num w:numId="2" w16cid:durableId="193516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A8"/>
    <w:rsid w:val="00001E13"/>
    <w:rsid w:val="0000223C"/>
    <w:rsid w:val="00006290"/>
    <w:rsid w:val="00011282"/>
    <w:rsid w:val="000527FC"/>
    <w:rsid w:val="00060E47"/>
    <w:rsid w:val="00081243"/>
    <w:rsid w:val="000A4F70"/>
    <w:rsid w:val="000D018B"/>
    <w:rsid w:val="000D0BC3"/>
    <w:rsid w:val="000E0460"/>
    <w:rsid w:val="000E5BE8"/>
    <w:rsid w:val="000E76DD"/>
    <w:rsid w:val="00103620"/>
    <w:rsid w:val="00104B6E"/>
    <w:rsid w:val="00112FB4"/>
    <w:rsid w:val="001140D1"/>
    <w:rsid w:val="00123F81"/>
    <w:rsid w:val="00127476"/>
    <w:rsid w:val="00135148"/>
    <w:rsid w:val="00146914"/>
    <w:rsid w:val="0015400E"/>
    <w:rsid w:val="00154A67"/>
    <w:rsid w:val="00154FB1"/>
    <w:rsid w:val="00173D0E"/>
    <w:rsid w:val="00174A4C"/>
    <w:rsid w:val="00175E3A"/>
    <w:rsid w:val="00183EA3"/>
    <w:rsid w:val="001A5279"/>
    <w:rsid w:val="001B1017"/>
    <w:rsid w:val="001C08FF"/>
    <w:rsid w:val="001C3F69"/>
    <w:rsid w:val="001C460B"/>
    <w:rsid w:val="001C6770"/>
    <w:rsid w:val="001F4784"/>
    <w:rsid w:val="00206355"/>
    <w:rsid w:val="002070EB"/>
    <w:rsid w:val="00210C35"/>
    <w:rsid w:val="002115A1"/>
    <w:rsid w:val="00213869"/>
    <w:rsid w:val="002140B3"/>
    <w:rsid w:val="00216744"/>
    <w:rsid w:val="00216A75"/>
    <w:rsid w:val="0022476C"/>
    <w:rsid w:val="00227104"/>
    <w:rsid w:val="0022724C"/>
    <w:rsid w:val="002371B2"/>
    <w:rsid w:val="00244D54"/>
    <w:rsid w:val="00251066"/>
    <w:rsid w:val="00274013"/>
    <w:rsid w:val="00285484"/>
    <w:rsid w:val="0028690C"/>
    <w:rsid w:val="00296B96"/>
    <w:rsid w:val="002A67AE"/>
    <w:rsid w:val="002A6B9B"/>
    <w:rsid w:val="002B4DC5"/>
    <w:rsid w:val="002C6928"/>
    <w:rsid w:val="002D2F5D"/>
    <w:rsid w:val="002D717D"/>
    <w:rsid w:val="002E2365"/>
    <w:rsid w:val="002E5A72"/>
    <w:rsid w:val="002E617E"/>
    <w:rsid w:val="002F1244"/>
    <w:rsid w:val="002F78C7"/>
    <w:rsid w:val="00302564"/>
    <w:rsid w:val="00303415"/>
    <w:rsid w:val="00305497"/>
    <w:rsid w:val="00311408"/>
    <w:rsid w:val="00311C92"/>
    <w:rsid w:val="003137C3"/>
    <w:rsid w:val="0032116D"/>
    <w:rsid w:val="00322195"/>
    <w:rsid w:val="0032480F"/>
    <w:rsid w:val="003376FE"/>
    <w:rsid w:val="003406BD"/>
    <w:rsid w:val="00352274"/>
    <w:rsid w:val="00377096"/>
    <w:rsid w:val="00377A96"/>
    <w:rsid w:val="0038429D"/>
    <w:rsid w:val="003862F1"/>
    <w:rsid w:val="00390440"/>
    <w:rsid w:val="003A0743"/>
    <w:rsid w:val="003B49B8"/>
    <w:rsid w:val="003C183C"/>
    <w:rsid w:val="003C5F81"/>
    <w:rsid w:val="003C67AA"/>
    <w:rsid w:val="003E4055"/>
    <w:rsid w:val="003F42B6"/>
    <w:rsid w:val="00414D54"/>
    <w:rsid w:val="00446D1C"/>
    <w:rsid w:val="0044755D"/>
    <w:rsid w:val="00485B14"/>
    <w:rsid w:val="004909A6"/>
    <w:rsid w:val="0049342F"/>
    <w:rsid w:val="00493D34"/>
    <w:rsid w:val="00495202"/>
    <w:rsid w:val="004C6C94"/>
    <w:rsid w:val="004D4AAD"/>
    <w:rsid w:val="004E17E4"/>
    <w:rsid w:val="004F0B68"/>
    <w:rsid w:val="004F6745"/>
    <w:rsid w:val="004F7518"/>
    <w:rsid w:val="00523302"/>
    <w:rsid w:val="005363E9"/>
    <w:rsid w:val="00545668"/>
    <w:rsid w:val="00572823"/>
    <w:rsid w:val="005757F9"/>
    <w:rsid w:val="005874CC"/>
    <w:rsid w:val="0059102D"/>
    <w:rsid w:val="005922B4"/>
    <w:rsid w:val="005947D7"/>
    <w:rsid w:val="005C2E65"/>
    <w:rsid w:val="005E2D6B"/>
    <w:rsid w:val="005E610D"/>
    <w:rsid w:val="005F23A9"/>
    <w:rsid w:val="005F38E2"/>
    <w:rsid w:val="00600D51"/>
    <w:rsid w:val="0060798E"/>
    <w:rsid w:val="0061489C"/>
    <w:rsid w:val="00625854"/>
    <w:rsid w:val="0063474E"/>
    <w:rsid w:val="00634E24"/>
    <w:rsid w:val="00642D92"/>
    <w:rsid w:val="006470D6"/>
    <w:rsid w:val="0065175F"/>
    <w:rsid w:val="006571DF"/>
    <w:rsid w:val="00672BAA"/>
    <w:rsid w:val="00680173"/>
    <w:rsid w:val="006840E3"/>
    <w:rsid w:val="00693829"/>
    <w:rsid w:val="006A5A78"/>
    <w:rsid w:val="006A67CA"/>
    <w:rsid w:val="006B55F4"/>
    <w:rsid w:val="006C1406"/>
    <w:rsid w:val="006D0C6A"/>
    <w:rsid w:val="006E2F77"/>
    <w:rsid w:val="006E7B32"/>
    <w:rsid w:val="006F4CDE"/>
    <w:rsid w:val="00711FDD"/>
    <w:rsid w:val="007439A5"/>
    <w:rsid w:val="00743B14"/>
    <w:rsid w:val="00745574"/>
    <w:rsid w:val="007666E3"/>
    <w:rsid w:val="00767770"/>
    <w:rsid w:val="00784337"/>
    <w:rsid w:val="00785B8E"/>
    <w:rsid w:val="00790458"/>
    <w:rsid w:val="00797FBE"/>
    <w:rsid w:val="007A2D01"/>
    <w:rsid w:val="007B5A9A"/>
    <w:rsid w:val="007B6C59"/>
    <w:rsid w:val="007B7509"/>
    <w:rsid w:val="007C4386"/>
    <w:rsid w:val="007E4927"/>
    <w:rsid w:val="007E6EA2"/>
    <w:rsid w:val="00804C2C"/>
    <w:rsid w:val="00830F28"/>
    <w:rsid w:val="00830FB2"/>
    <w:rsid w:val="00835F04"/>
    <w:rsid w:val="00837031"/>
    <w:rsid w:val="008558C5"/>
    <w:rsid w:val="0085626C"/>
    <w:rsid w:val="00856AC7"/>
    <w:rsid w:val="00863D09"/>
    <w:rsid w:val="00886589"/>
    <w:rsid w:val="00895B17"/>
    <w:rsid w:val="008A419D"/>
    <w:rsid w:val="008C0C42"/>
    <w:rsid w:val="008C19A8"/>
    <w:rsid w:val="008D2882"/>
    <w:rsid w:val="008E35D9"/>
    <w:rsid w:val="008E382D"/>
    <w:rsid w:val="008F1AF9"/>
    <w:rsid w:val="008F282F"/>
    <w:rsid w:val="008F6CD3"/>
    <w:rsid w:val="0090070B"/>
    <w:rsid w:val="009132EA"/>
    <w:rsid w:val="00934B86"/>
    <w:rsid w:val="009451B8"/>
    <w:rsid w:val="0095321A"/>
    <w:rsid w:val="009569A9"/>
    <w:rsid w:val="0096249A"/>
    <w:rsid w:val="00967E00"/>
    <w:rsid w:val="009719A7"/>
    <w:rsid w:val="00980BCA"/>
    <w:rsid w:val="00993CBF"/>
    <w:rsid w:val="009C28B6"/>
    <w:rsid w:val="009C412B"/>
    <w:rsid w:val="009D24F9"/>
    <w:rsid w:val="009D6C8E"/>
    <w:rsid w:val="009E02B4"/>
    <w:rsid w:val="009E3766"/>
    <w:rsid w:val="009F2F15"/>
    <w:rsid w:val="00A04B52"/>
    <w:rsid w:val="00A1482D"/>
    <w:rsid w:val="00A36E16"/>
    <w:rsid w:val="00A424C8"/>
    <w:rsid w:val="00A42D17"/>
    <w:rsid w:val="00A50040"/>
    <w:rsid w:val="00A52BA4"/>
    <w:rsid w:val="00A65FC2"/>
    <w:rsid w:val="00A661CA"/>
    <w:rsid w:val="00A760F2"/>
    <w:rsid w:val="00AA38D1"/>
    <w:rsid w:val="00AA68A2"/>
    <w:rsid w:val="00AA7930"/>
    <w:rsid w:val="00AC1E6E"/>
    <w:rsid w:val="00AD3080"/>
    <w:rsid w:val="00AE583D"/>
    <w:rsid w:val="00B10B30"/>
    <w:rsid w:val="00B129C7"/>
    <w:rsid w:val="00B13F76"/>
    <w:rsid w:val="00B15354"/>
    <w:rsid w:val="00B262C8"/>
    <w:rsid w:val="00B337FF"/>
    <w:rsid w:val="00B33E48"/>
    <w:rsid w:val="00B34A4C"/>
    <w:rsid w:val="00B35A54"/>
    <w:rsid w:val="00B426CB"/>
    <w:rsid w:val="00B446A1"/>
    <w:rsid w:val="00B55431"/>
    <w:rsid w:val="00B65224"/>
    <w:rsid w:val="00B6557F"/>
    <w:rsid w:val="00B76AF0"/>
    <w:rsid w:val="00B844DC"/>
    <w:rsid w:val="00BA5DC9"/>
    <w:rsid w:val="00BC29C4"/>
    <w:rsid w:val="00BD0EE4"/>
    <w:rsid w:val="00BD0F6F"/>
    <w:rsid w:val="00BD31C6"/>
    <w:rsid w:val="00BD37DD"/>
    <w:rsid w:val="00BE205D"/>
    <w:rsid w:val="00BE64BF"/>
    <w:rsid w:val="00BF43C4"/>
    <w:rsid w:val="00BF6A18"/>
    <w:rsid w:val="00BF75F0"/>
    <w:rsid w:val="00BF77FE"/>
    <w:rsid w:val="00C00A8C"/>
    <w:rsid w:val="00C1431D"/>
    <w:rsid w:val="00C14B7A"/>
    <w:rsid w:val="00C5409D"/>
    <w:rsid w:val="00C61334"/>
    <w:rsid w:val="00C61D24"/>
    <w:rsid w:val="00C84D23"/>
    <w:rsid w:val="00C90D4E"/>
    <w:rsid w:val="00CA48FE"/>
    <w:rsid w:val="00CA6E10"/>
    <w:rsid w:val="00CD2F69"/>
    <w:rsid w:val="00CD5C40"/>
    <w:rsid w:val="00CD6D47"/>
    <w:rsid w:val="00D03DDA"/>
    <w:rsid w:val="00D226B0"/>
    <w:rsid w:val="00D31A13"/>
    <w:rsid w:val="00D34C24"/>
    <w:rsid w:val="00D40265"/>
    <w:rsid w:val="00D50712"/>
    <w:rsid w:val="00D61FC4"/>
    <w:rsid w:val="00D66C94"/>
    <w:rsid w:val="00D7136A"/>
    <w:rsid w:val="00D71DE5"/>
    <w:rsid w:val="00D803F6"/>
    <w:rsid w:val="00D828D9"/>
    <w:rsid w:val="00D82E69"/>
    <w:rsid w:val="00D83D47"/>
    <w:rsid w:val="00D94510"/>
    <w:rsid w:val="00DA06E4"/>
    <w:rsid w:val="00DB0DCD"/>
    <w:rsid w:val="00DC2040"/>
    <w:rsid w:val="00DC3016"/>
    <w:rsid w:val="00DD4A72"/>
    <w:rsid w:val="00E059AF"/>
    <w:rsid w:val="00E102D4"/>
    <w:rsid w:val="00E10B83"/>
    <w:rsid w:val="00E11319"/>
    <w:rsid w:val="00E5042B"/>
    <w:rsid w:val="00E53949"/>
    <w:rsid w:val="00E54205"/>
    <w:rsid w:val="00E54C1F"/>
    <w:rsid w:val="00E6231E"/>
    <w:rsid w:val="00E715A0"/>
    <w:rsid w:val="00EC01A9"/>
    <w:rsid w:val="00EC1ABA"/>
    <w:rsid w:val="00ED2CED"/>
    <w:rsid w:val="00ED305C"/>
    <w:rsid w:val="00EE5417"/>
    <w:rsid w:val="00EE7112"/>
    <w:rsid w:val="00EF0718"/>
    <w:rsid w:val="00EF7294"/>
    <w:rsid w:val="00F019E8"/>
    <w:rsid w:val="00F240F7"/>
    <w:rsid w:val="00F33BB2"/>
    <w:rsid w:val="00F36CDF"/>
    <w:rsid w:val="00F4178C"/>
    <w:rsid w:val="00F478FE"/>
    <w:rsid w:val="00F70DC8"/>
    <w:rsid w:val="00F71114"/>
    <w:rsid w:val="00F71BE5"/>
    <w:rsid w:val="00F75B67"/>
    <w:rsid w:val="00F77D95"/>
    <w:rsid w:val="00F80617"/>
    <w:rsid w:val="00F848D9"/>
    <w:rsid w:val="00F9635F"/>
    <w:rsid w:val="00FA3CD4"/>
    <w:rsid w:val="00FE204E"/>
    <w:rsid w:val="00FE6B70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491038"/>
  <w15:docId w15:val="{C1BAC7F7-2971-0543-ABB4-34FB295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seçil üç</cp:lastModifiedBy>
  <cp:revision>4</cp:revision>
  <cp:lastPrinted>2024-05-02T08:08:00Z</cp:lastPrinted>
  <dcterms:created xsi:type="dcterms:W3CDTF">2024-05-08T12:32:00Z</dcterms:created>
  <dcterms:modified xsi:type="dcterms:W3CDTF">2024-05-08T13:05:00Z</dcterms:modified>
</cp:coreProperties>
</file>