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3E" w:rsidRDefault="00C63D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36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868"/>
        <w:gridCol w:w="2879"/>
        <w:gridCol w:w="2791"/>
        <w:gridCol w:w="2428"/>
      </w:tblGrid>
      <w:tr w:rsidR="00721373" w:rsidTr="00721373">
        <w:trPr>
          <w:trHeight w:val="190"/>
        </w:trPr>
        <w:tc>
          <w:tcPr>
            <w:tcW w:w="2724" w:type="dxa"/>
            <w:tcBorders>
              <w:top w:val="single" w:sz="24" w:space="0" w:color="000000"/>
              <w:bottom w:val="single" w:sz="4" w:space="0" w:color="000000"/>
            </w:tcBorders>
          </w:tcPr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Pazartesi</w:t>
            </w:r>
          </w:p>
        </w:tc>
        <w:tc>
          <w:tcPr>
            <w:tcW w:w="2868" w:type="dxa"/>
            <w:tcBorders>
              <w:top w:val="single" w:sz="24" w:space="0" w:color="000000"/>
              <w:bottom w:val="single" w:sz="4" w:space="0" w:color="000000"/>
            </w:tcBorders>
          </w:tcPr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Salı</w:t>
            </w:r>
          </w:p>
        </w:tc>
        <w:tc>
          <w:tcPr>
            <w:tcW w:w="2879" w:type="dxa"/>
            <w:tcBorders>
              <w:top w:val="single" w:sz="24" w:space="0" w:color="000000"/>
              <w:bottom w:val="single" w:sz="4" w:space="0" w:color="000000"/>
            </w:tcBorders>
          </w:tcPr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791" w:type="dxa"/>
            <w:tcBorders>
              <w:top w:val="single" w:sz="24" w:space="0" w:color="000000"/>
              <w:bottom w:val="single" w:sz="4" w:space="0" w:color="000000"/>
            </w:tcBorders>
          </w:tcPr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428" w:type="dxa"/>
            <w:tcBorders>
              <w:top w:val="single" w:sz="24" w:space="0" w:color="000000"/>
              <w:bottom w:val="single" w:sz="4" w:space="0" w:color="000000"/>
            </w:tcBorders>
          </w:tcPr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Cuma</w:t>
            </w:r>
          </w:p>
        </w:tc>
      </w:tr>
      <w:tr w:rsidR="00721373" w:rsidTr="00C22D3F">
        <w:trPr>
          <w:cantSplit/>
          <w:trHeight w:val="754"/>
        </w:trPr>
        <w:tc>
          <w:tcPr>
            <w:tcW w:w="2724" w:type="dxa"/>
            <w:shd w:val="clear" w:color="auto" w:fill="FFFFFF"/>
            <w:vAlign w:val="center"/>
          </w:tcPr>
          <w:p w:rsidR="00721373" w:rsidRPr="00721373" w:rsidRDefault="00721373" w:rsidP="007A72D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BİLGİSAYAR DESTEKLİ GRAFİK TASARIM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DOÇ. DR. EDA ER</w:t>
            </w:r>
          </w:p>
          <w:p w:rsidR="00721373" w:rsidRPr="00721373" w:rsidRDefault="00721373">
            <w:pPr>
              <w:ind w:right="32"/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>İLETİŞİM FAKÜLTESİ</w:t>
            </w:r>
          </w:p>
          <w:p w:rsidR="00721373" w:rsidRPr="00721373" w:rsidRDefault="00721373">
            <w:pPr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>A4 NOLU DERSLİK</w:t>
            </w:r>
          </w:p>
          <w:p w:rsidR="00721373" w:rsidRDefault="0072137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21373" w:rsidRDefault="00721373">
            <w:pPr>
              <w:jc w:val="center"/>
              <w:rPr>
                <w:b/>
                <w:bCs/>
                <w:sz w:val="16"/>
                <w:szCs w:val="16"/>
              </w:rPr>
            </w:pPr>
            <w:r w:rsidRPr="00721373">
              <w:rPr>
                <w:b/>
                <w:bCs/>
                <w:sz w:val="16"/>
                <w:szCs w:val="16"/>
              </w:rPr>
              <w:t xml:space="preserve">16 HAZİRAN </w:t>
            </w:r>
            <w:proofErr w:type="gramStart"/>
            <w:r w:rsidRPr="00721373">
              <w:rPr>
                <w:b/>
                <w:bCs/>
                <w:sz w:val="16"/>
                <w:szCs w:val="16"/>
              </w:rPr>
              <w:t>2026  10</w:t>
            </w:r>
            <w:proofErr w:type="gramEnd"/>
            <w:r w:rsidRPr="00721373">
              <w:rPr>
                <w:b/>
                <w:bCs/>
                <w:sz w:val="16"/>
                <w:szCs w:val="16"/>
              </w:rPr>
              <w:t>.00-11.00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 xml:space="preserve">TÜRK DİLİ II 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ÖĞR. GÖR. İLKNUR CAN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ECZACILIK FAKÜLTESİ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D09 NOLU DERSLİK</w:t>
            </w:r>
          </w:p>
          <w:p w:rsid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18 HAZİRAN 2026 10.00-11.00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DESEN II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ASLIHAN SEÇİL TÜRK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İLETİŞİM FAKÜLTESİ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A4 NOLU DERSLİK</w:t>
            </w:r>
          </w:p>
          <w:p w:rsidR="00721373" w:rsidRDefault="0072137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b/>
                <w:bCs/>
                <w:sz w:val="16"/>
                <w:szCs w:val="16"/>
              </w:rPr>
              <w:t>19 HAZİRAN 2026 10.00-11.00</w:t>
            </w:r>
          </w:p>
        </w:tc>
      </w:tr>
      <w:tr w:rsidR="00721373" w:rsidTr="00C22D3F">
        <w:trPr>
          <w:cantSplit/>
          <w:trHeight w:val="891"/>
        </w:trPr>
        <w:tc>
          <w:tcPr>
            <w:tcW w:w="272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721373" w:rsidRDefault="00721373" w:rsidP="00C822DA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 w:rsidP="00C822DA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TEMEL TASARIM STÜDYOSU II</w:t>
            </w:r>
          </w:p>
          <w:p w:rsidR="00721373" w:rsidRPr="00721373" w:rsidRDefault="00721373" w:rsidP="00C822DA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DOÇ. DR. ÇAĞDAŞ ÜLGEN</w:t>
            </w:r>
          </w:p>
          <w:p w:rsidR="00721373" w:rsidRPr="00721373" w:rsidRDefault="00721373" w:rsidP="00C822DA">
            <w:pPr>
              <w:ind w:right="32"/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>İLETİŞİM FAKÜLTESİ</w:t>
            </w:r>
          </w:p>
          <w:p w:rsidR="00721373" w:rsidRPr="00721373" w:rsidRDefault="00721373" w:rsidP="00C822DA">
            <w:pPr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>A4 NOLU DERSLİK</w:t>
            </w:r>
          </w:p>
          <w:p w:rsidR="00721373" w:rsidRDefault="00721373" w:rsidP="007A72D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21373" w:rsidRDefault="00721373" w:rsidP="007A72D9">
            <w:pPr>
              <w:jc w:val="center"/>
              <w:rPr>
                <w:b/>
                <w:bCs/>
                <w:sz w:val="16"/>
                <w:szCs w:val="16"/>
              </w:rPr>
            </w:pPr>
            <w:r w:rsidRPr="00721373">
              <w:rPr>
                <w:b/>
                <w:bCs/>
                <w:sz w:val="16"/>
                <w:szCs w:val="16"/>
              </w:rPr>
              <w:t>15 HAZİRAN 2026 09:30-11:45</w:t>
            </w:r>
          </w:p>
          <w:p w:rsidR="00721373" w:rsidRPr="00721373" w:rsidRDefault="00721373" w:rsidP="007A72D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6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721373" w:rsidRPr="00721373" w:rsidRDefault="00721373" w:rsidP="007A72D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9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721373" w:rsidRPr="00721373" w:rsidRDefault="00721373" w:rsidP="007A72D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</w:tc>
        <w:tc>
          <w:tcPr>
            <w:tcW w:w="242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721373" w:rsidRPr="00721373" w:rsidRDefault="00721373" w:rsidP="007A72D9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21373" w:rsidTr="00C22D3F">
        <w:trPr>
          <w:cantSplit/>
          <w:trHeight w:val="847"/>
        </w:trPr>
        <w:tc>
          <w:tcPr>
            <w:tcW w:w="2724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  <w:u w:val="single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ATATÜRK İLKELERİ VE İNKILAP TARİHİ II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ÖĞR. GÖR. BÜNYAMİN SARAÇ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 xml:space="preserve">SPOR BİLİMLERİ 104 NOLU DERSLİK  </w:t>
            </w:r>
          </w:p>
          <w:p w:rsid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  <w:p w:rsid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</w:rPr>
              <w:t>17 HAZİRAN 2026 13.30-14.30</w:t>
            </w:r>
          </w:p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721373" w:rsidTr="00C22D3F">
        <w:trPr>
          <w:cantSplit/>
          <w:trHeight w:val="930"/>
        </w:trPr>
        <w:tc>
          <w:tcPr>
            <w:tcW w:w="2724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YABANCI DİL II</w:t>
            </w:r>
          </w:p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ÖĞR. GÖR. AYHAN GEDİKBAŞ</w:t>
            </w:r>
          </w:p>
          <w:p w:rsidR="00721373" w:rsidRPr="00721373" w:rsidRDefault="00721373">
            <w:pPr>
              <w:jc w:val="center"/>
              <w:rPr>
                <w:rFonts w:eastAsia="Calibri"/>
                <w:b/>
                <w:bCs/>
                <w:sz w:val="18"/>
                <w:szCs w:val="18"/>
                <w:u w:val="single"/>
              </w:rPr>
            </w:pPr>
            <w:r w:rsidRPr="00721373">
              <w:rPr>
                <w:rFonts w:eastAsia="Calibri"/>
                <w:sz w:val="18"/>
                <w:szCs w:val="18"/>
              </w:rPr>
              <w:t>Yabancı Diller Yüksekokulu</w:t>
            </w:r>
          </w:p>
          <w:p w:rsidR="00721373" w:rsidRPr="00721373" w:rsidRDefault="00721373" w:rsidP="007A72D9">
            <w:pPr>
              <w:jc w:val="center"/>
              <w:rPr>
                <w:rFonts w:eastAsia="Calibri"/>
                <w:b/>
                <w:bCs/>
                <w:sz w:val="18"/>
                <w:szCs w:val="18"/>
                <w:u w:val="single"/>
              </w:rPr>
            </w:pPr>
          </w:p>
          <w:p w:rsidR="00721373" w:rsidRPr="00721373" w:rsidRDefault="00721373" w:rsidP="007A72D9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b/>
                <w:bCs/>
                <w:sz w:val="16"/>
                <w:szCs w:val="16"/>
                <w:u w:val="single"/>
              </w:rPr>
              <w:t>17 HAZİRAN 2026 15.00</w:t>
            </w:r>
          </w:p>
        </w:tc>
        <w:tc>
          <w:tcPr>
            <w:tcW w:w="2791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sz w:val="16"/>
                <w:szCs w:val="16"/>
              </w:rPr>
            </w:pPr>
          </w:p>
        </w:tc>
      </w:tr>
      <w:tr w:rsidR="00721373" w:rsidTr="00C22D3F">
        <w:trPr>
          <w:cantSplit/>
          <w:trHeight w:val="835"/>
        </w:trPr>
        <w:tc>
          <w:tcPr>
            <w:tcW w:w="2724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SANAT TARİHİ II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DR. ÖĞR. ÜYESİ SEDA AĞIRBAŞ</w:t>
            </w:r>
          </w:p>
          <w:p w:rsidR="00721373" w:rsidRPr="00721373" w:rsidRDefault="00721373">
            <w:pPr>
              <w:ind w:right="32"/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 xml:space="preserve">ECZACILIK FAKÜLTESİ </w:t>
            </w:r>
          </w:p>
          <w:p w:rsidR="00721373" w:rsidRPr="00721373" w:rsidRDefault="00721373">
            <w:pPr>
              <w:ind w:right="32"/>
              <w:jc w:val="center"/>
              <w:rPr>
                <w:sz w:val="16"/>
                <w:szCs w:val="16"/>
              </w:rPr>
            </w:pPr>
            <w:r w:rsidRPr="00721373">
              <w:rPr>
                <w:sz w:val="16"/>
                <w:szCs w:val="16"/>
              </w:rPr>
              <w:t xml:space="preserve">D9 NOLU DERSLİK </w:t>
            </w:r>
          </w:p>
          <w:p w:rsidR="00721373" w:rsidRDefault="0072137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sz w:val="16"/>
                <w:szCs w:val="16"/>
              </w:rPr>
            </w:pPr>
            <w:r w:rsidRPr="00721373">
              <w:rPr>
                <w:b/>
                <w:bCs/>
                <w:sz w:val="16"/>
                <w:szCs w:val="16"/>
              </w:rPr>
              <w:t xml:space="preserve">16 </w:t>
            </w:r>
            <w:proofErr w:type="gramStart"/>
            <w:r w:rsidRPr="00721373">
              <w:rPr>
                <w:b/>
                <w:bCs/>
                <w:sz w:val="16"/>
                <w:szCs w:val="16"/>
              </w:rPr>
              <w:t>HAZİRAN  2026</w:t>
            </w:r>
            <w:proofErr w:type="gramEnd"/>
            <w:r w:rsidRPr="00721373">
              <w:rPr>
                <w:b/>
                <w:bCs/>
                <w:sz w:val="16"/>
                <w:szCs w:val="16"/>
              </w:rPr>
              <w:t xml:space="preserve"> 15.00-16.00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879" w:type="dxa"/>
            <w:shd w:val="clear" w:color="auto" w:fill="FFFFFF"/>
            <w:vAlign w:val="center"/>
          </w:tcPr>
          <w:p w:rsidR="00721373" w:rsidRPr="00721373" w:rsidRDefault="00721373" w:rsidP="007A72D9">
            <w:pPr>
              <w:jc w:val="center"/>
              <w:rPr>
                <w:rFonts w:eastAsia="Calibr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428" w:type="dxa"/>
            <w:shd w:val="clear" w:color="auto" w:fill="FFFFFF"/>
            <w:vAlign w:val="center"/>
          </w:tcPr>
          <w:p w:rsid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GÖRSEL İLETİŞİM TARİHİ II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721373">
              <w:rPr>
                <w:rFonts w:eastAsia="Calibri"/>
                <w:sz w:val="16"/>
                <w:szCs w:val="16"/>
              </w:rPr>
              <w:t>DR.ÖĞR.ÜYESİ</w:t>
            </w:r>
            <w:proofErr w:type="gramEnd"/>
            <w:r w:rsidRPr="00721373">
              <w:rPr>
                <w:rFonts w:eastAsia="Calibri"/>
                <w:sz w:val="16"/>
                <w:szCs w:val="16"/>
              </w:rPr>
              <w:t xml:space="preserve"> ONUR ORKAN AKŞİT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 xml:space="preserve">İLETİŞİM FAKÜLTESİ 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  <w:r w:rsidRPr="00721373">
              <w:rPr>
                <w:rFonts w:eastAsia="Calibri"/>
                <w:sz w:val="16"/>
                <w:szCs w:val="16"/>
              </w:rPr>
              <w:t>A4 NOLU DERSLİK</w:t>
            </w:r>
          </w:p>
          <w:p w:rsidR="00721373" w:rsidRDefault="00721373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721373" w:rsidRDefault="00721373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721373">
              <w:rPr>
                <w:rFonts w:eastAsia="Calibri"/>
                <w:b/>
                <w:sz w:val="16"/>
                <w:szCs w:val="16"/>
              </w:rPr>
              <w:t>19 HAZİRAN 2026 15:30-1630</w:t>
            </w:r>
          </w:p>
          <w:p w:rsidR="00721373" w:rsidRPr="00721373" w:rsidRDefault="00721373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:rsidR="00C63D3E" w:rsidRDefault="00C63D3E">
      <w:pPr>
        <w:rPr>
          <w:sz w:val="13"/>
          <w:szCs w:val="13"/>
        </w:rPr>
      </w:pPr>
    </w:p>
    <w:sectPr w:rsidR="00C63D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E92" w:rsidRDefault="00935E92">
      <w:r>
        <w:separator/>
      </w:r>
    </w:p>
  </w:endnote>
  <w:endnote w:type="continuationSeparator" w:id="0">
    <w:p w:rsidR="00935E92" w:rsidRDefault="00935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1900D57C-6314-48F5-8971-3AAB92F7E34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CB8107D5-B615-41B7-AA90-8BFA79B5382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18794CCA-8F39-443E-9C45-0666A1DF4CC5}"/>
    <w:embedBold r:id="rId4" w:fontKey="{2851D82C-4099-498E-B4EE-1DA9BC5B073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328D7A5B-3FDA-4176-A76D-9A4D933F6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E92" w:rsidRDefault="00935E92">
      <w:r>
        <w:separator/>
      </w:r>
    </w:p>
  </w:footnote>
  <w:footnote w:type="continuationSeparator" w:id="0">
    <w:p w:rsidR="00935E92" w:rsidRDefault="00935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1. SINIF BAHAR DÖNEMİ </w:t>
    </w:r>
    <w:r w:rsidR="009C0C5E">
      <w:rPr>
        <w:b/>
        <w:bCs/>
      </w:rPr>
      <w:t>BÜTÜNLEME</w:t>
    </w:r>
    <w:r w:rsidR="000C0908">
      <w:rPr>
        <w:b/>
        <w:bCs/>
      </w:rPr>
      <w:t xml:space="preserve"> </w:t>
    </w:r>
    <w:r>
      <w:rPr>
        <w:b/>
        <w:bCs/>
      </w:rPr>
      <w:t>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3E"/>
    <w:rsid w:val="00051289"/>
    <w:rsid w:val="00055827"/>
    <w:rsid w:val="000C0908"/>
    <w:rsid w:val="00186F89"/>
    <w:rsid w:val="002C623B"/>
    <w:rsid w:val="003C61C9"/>
    <w:rsid w:val="00514099"/>
    <w:rsid w:val="00721373"/>
    <w:rsid w:val="007A72D9"/>
    <w:rsid w:val="007D0339"/>
    <w:rsid w:val="00821EAE"/>
    <w:rsid w:val="00935E92"/>
    <w:rsid w:val="009C0C5E"/>
    <w:rsid w:val="00B0071C"/>
    <w:rsid w:val="00C63D3E"/>
    <w:rsid w:val="00C822DA"/>
    <w:rsid w:val="00C8458E"/>
    <w:rsid w:val="00D72593"/>
    <w:rsid w:val="00E74E70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54958"/>
  <w15:docId w15:val="{3826D70E-18C5-41B3-A293-446617FF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223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223C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NL3yB3yHvzk8Oy20nRA3i9QRA==">CgMxLjA4AHIhMW0taU05MVNRZllub0t2dmpsYUozZmhjNEkwbjVlcnly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18</cp:revision>
  <dcterms:created xsi:type="dcterms:W3CDTF">2026-03-06T05:42:00Z</dcterms:created>
  <dcterms:modified xsi:type="dcterms:W3CDTF">2026-05-08T13:38:00Z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6216810f-82b5-4b54-8e59-57f144688435</vt:lpwstr>
  </property>
</Properties>
</file>