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68"/>
        <w:gridCol w:w="2955"/>
        <w:gridCol w:w="2563"/>
        <w:gridCol w:w="2410"/>
        <w:gridCol w:w="2693"/>
        <w:gridCol w:w="2824"/>
      </w:tblGrid>
      <w:tr w:rsidR="009E3766" w:rsidRPr="00BB64D1" w14:paraId="5D7D510C" w14:textId="77777777" w:rsidTr="003851E6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BB64D1" w:rsidRDefault="009E3766" w:rsidP="002C65C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56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8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835127" w:rsidRPr="00BB64D1" w14:paraId="5140A76D" w14:textId="77777777" w:rsidTr="003851E6">
        <w:trPr>
          <w:cantSplit/>
          <w:trHeight w:val="79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AE2932A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6134B561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08:30 – 09:15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32D2E84F" w14:textId="6FF53277" w:rsidR="00835127" w:rsidRDefault="00835127" w:rsidP="008351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TASARIMDA GÖSTERGEBİLİM </w:t>
            </w:r>
          </w:p>
          <w:p w14:paraId="2C9DF0F9" w14:textId="3BA38DD5" w:rsidR="0030067C" w:rsidRPr="0030067C" w:rsidRDefault="00D36E21" w:rsidP="0083512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3 Haziran</w:t>
            </w:r>
            <w:r w:rsidR="0030067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11.00-11.45</w:t>
            </w:r>
          </w:p>
          <w:p w14:paraId="2F8EDA05" w14:textId="77777777" w:rsidR="00835127" w:rsidRPr="0030067C" w:rsidRDefault="00835127" w:rsidP="00A258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>Dr. Öğr. Üyesi Elçin AS</w:t>
            </w:r>
          </w:p>
          <w:p w14:paraId="3E1F45A5" w14:textId="21F3ADEB" w:rsidR="00A2580D" w:rsidRPr="0030067C" w:rsidRDefault="00CF0C79" w:rsidP="0002333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>ZİRAAT FAKÜLTESİ D BLOK İŞ BANKASI DERSLİKLERİ 3 NOLU DERSLİK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3A3CDEF5" w14:textId="4FD952DE" w:rsidR="00835127" w:rsidRDefault="00835127" w:rsidP="000F5ED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MULTİMEDYA UYGULAMALARI</w:t>
            </w:r>
          </w:p>
          <w:p w14:paraId="5F4CE530" w14:textId="2521E976" w:rsidR="000F5ED4" w:rsidRPr="000F5ED4" w:rsidRDefault="00D36E21" w:rsidP="0083512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28 Mayıs</w:t>
            </w:r>
            <w:r w:rsidR="000F5ED4" w:rsidRPr="000F5ED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</w:t>
            </w:r>
            <w:r w:rsidR="000F5ED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10.30-11.00</w:t>
            </w:r>
          </w:p>
          <w:p w14:paraId="19991B50" w14:textId="6A9A9D6C" w:rsidR="00835127" w:rsidRPr="0030067C" w:rsidRDefault="00D36E21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Doç. Dr. </w:t>
            </w:r>
            <w:r w:rsidR="00835127"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>Eda ER</w:t>
            </w:r>
          </w:p>
          <w:p w14:paraId="5300EAD4" w14:textId="047AF244" w:rsidR="00A2580D" w:rsidRPr="0030067C" w:rsidRDefault="000802E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>İLETİŞİM FAKÜLTESİ B1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7DEEAF0A" w14:textId="77777777" w:rsidR="007A5281" w:rsidRDefault="007A5281" w:rsidP="007A528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GÖRSEL İLETİŞİM TASARIMI STÜDYOSU II</w:t>
            </w:r>
          </w:p>
          <w:p w14:paraId="48BE05A6" w14:textId="27CEAEAF" w:rsidR="007A5281" w:rsidRPr="003851E6" w:rsidRDefault="00D36E21" w:rsidP="007A52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29 Mayıs</w:t>
            </w:r>
            <w:r w:rsidR="007A5281" w:rsidRPr="003851E6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13.00-13.30</w:t>
            </w:r>
          </w:p>
          <w:p w14:paraId="3CEB8440" w14:textId="77777777" w:rsidR="007A5281" w:rsidRPr="0030067C" w:rsidRDefault="007A5281" w:rsidP="007A52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DOÇ.DR. CEM GÜZELOĞLU </w:t>
            </w:r>
          </w:p>
          <w:p w14:paraId="323D6803" w14:textId="77777777" w:rsidR="007A5281" w:rsidRPr="0030067C" w:rsidRDefault="007A5281" w:rsidP="007A52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ÖĞR. GÖR. DR. DAMLA İŞBİLEN</w:t>
            </w:r>
          </w:p>
          <w:p w14:paraId="1CE21366" w14:textId="408569F7" w:rsidR="00A2580D" w:rsidRPr="0030067C" w:rsidRDefault="007A5281" w:rsidP="007A528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Dekanlık </w:t>
            </w: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280EEC99" w14:textId="7EBEEF49" w:rsidR="00835127" w:rsidRPr="0030067C" w:rsidRDefault="00835127" w:rsidP="003851E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triple" w:sz="4" w:space="0" w:color="auto"/>
            </w:tcBorders>
            <w:vAlign w:val="center"/>
          </w:tcPr>
          <w:p w14:paraId="486CEDD6" w14:textId="7B9128B5" w:rsidR="00835127" w:rsidRDefault="00835127" w:rsidP="008351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TİPOGRAFİ II</w:t>
            </w:r>
          </w:p>
          <w:p w14:paraId="0AD3A783" w14:textId="23EFC3A6" w:rsidR="007C5B94" w:rsidRPr="007C5B94" w:rsidRDefault="00D36E21" w:rsidP="0083512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31 Mayıs</w:t>
            </w:r>
            <w:r w:rsidR="007C5B94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10.00-10.40</w:t>
            </w:r>
          </w:p>
          <w:p w14:paraId="21113A2A" w14:textId="6F5008A2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 xml:space="preserve">ÖĞR. GÖR. </w:t>
            </w:r>
            <w:r w:rsidR="007C5B94" w:rsidRPr="0030067C">
              <w:rPr>
                <w:rFonts w:asciiTheme="minorHAnsi" w:hAnsiTheme="minorHAnsi" w:cstheme="minorHAnsi"/>
                <w:sz w:val="18"/>
                <w:szCs w:val="18"/>
              </w:rPr>
              <w:t>DR. DAMLA</w:t>
            </w: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 xml:space="preserve"> İŞBİLEN</w:t>
            </w:r>
          </w:p>
          <w:p w14:paraId="5F977A6E" w14:textId="25259805" w:rsidR="00A2580D" w:rsidRPr="0030067C" w:rsidRDefault="00C45DCA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SU ÜRÜNLERİ Z16</w:t>
            </w:r>
          </w:p>
        </w:tc>
      </w:tr>
      <w:tr w:rsidR="00835127" w:rsidRPr="00BB64D1" w14:paraId="147265DC" w14:textId="77777777" w:rsidTr="003851E6">
        <w:trPr>
          <w:cantSplit/>
          <w:trHeight w:val="750"/>
        </w:trPr>
        <w:tc>
          <w:tcPr>
            <w:tcW w:w="835" w:type="dxa"/>
            <w:textDirection w:val="btLr"/>
            <w:vAlign w:val="center"/>
          </w:tcPr>
          <w:p w14:paraId="3863D5CB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690D9460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49021997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09:20 – 10:05</w:t>
            </w:r>
          </w:p>
        </w:tc>
        <w:tc>
          <w:tcPr>
            <w:tcW w:w="2955" w:type="dxa"/>
            <w:vAlign w:val="center"/>
          </w:tcPr>
          <w:p w14:paraId="709C9337" w14:textId="00AABAF0" w:rsidR="00835127" w:rsidRPr="0030067C" w:rsidRDefault="00835127" w:rsidP="0002333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3C3AB37A" w14:textId="09603A9C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C7CF41" w14:textId="00F3E54E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266E74D" w14:textId="3C5A5A45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50C44405" w14:textId="2A2DD7B8" w:rsidR="00835127" w:rsidRPr="0030067C" w:rsidRDefault="00835127" w:rsidP="00A258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6992D029" w14:textId="77777777" w:rsidTr="003851E6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22182877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13D53161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10:10 – 10:55</w:t>
            </w:r>
          </w:p>
        </w:tc>
        <w:tc>
          <w:tcPr>
            <w:tcW w:w="2955" w:type="dxa"/>
            <w:vAlign w:val="center"/>
          </w:tcPr>
          <w:p w14:paraId="74D40909" w14:textId="30D22849" w:rsidR="00835127" w:rsidRPr="0030067C" w:rsidRDefault="00835127" w:rsidP="0002333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3E117238" w14:textId="4BB53997" w:rsidR="00835127" w:rsidRPr="0030067C" w:rsidRDefault="00835127" w:rsidP="006B65A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65C118" w14:textId="27B08707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DE37AE" w14:textId="427106A8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5A0AC0C9" w14:textId="3BB96A63" w:rsidR="00835127" w:rsidRPr="0030067C" w:rsidRDefault="00835127" w:rsidP="00A258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7FE84CFE" w14:textId="77777777" w:rsidTr="003851E6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3C30C19B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358026F5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11:00 – 11:45</w:t>
            </w:r>
          </w:p>
        </w:tc>
        <w:tc>
          <w:tcPr>
            <w:tcW w:w="2955" w:type="dxa"/>
            <w:tcBorders>
              <w:bottom w:val="triple" w:sz="4" w:space="0" w:color="auto"/>
            </w:tcBorders>
            <w:vAlign w:val="center"/>
          </w:tcPr>
          <w:p w14:paraId="10636211" w14:textId="6A2E3912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24104E8A" w14:textId="026F3FEC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triple" w:sz="4" w:space="0" w:color="auto"/>
            </w:tcBorders>
          </w:tcPr>
          <w:p w14:paraId="154B11FC" w14:textId="3A38F007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14:paraId="02273CBE" w14:textId="1B953B26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triple" w:sz="4" w:space="0" w:color="auto"/>
            </w:tcBorders>
            <w:vAlign w:val="center"/>
          </w:tcPr>
          <w:p w14:paraId="3651EC70" w14:textId="533328D0" w:rsidR="00835127" w:rsidRPr="0030067C" w:rsidRDefault="00835127" w:rsidP="00A2580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5ED63255" w14:textId="77777777" w:rsidTr="003851E6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295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5E0A5D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69607F6F" w14:textId="77777777" w:rsidTr="003851E6">
        <w:trPr>
          <w:cantSplit/>
          <w:trHeight w:val="70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2664C94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038B6764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13:00 – 13:45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76AECAC0" w14:textId="1CE94B91" w:rsidR="0030067C" w:rsidRDefault="0030067C" w:rsidP="0030067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İLERİ FOTOĞRAF TEKNİKLERİ</w:t>
            </w:r>
          </w:p>
          <w:p w14:paraId="3D04C474" w14:textId="46C97022" w:rsidR="00180D71" w:rsidRPr="00180D71" w:rsidRDefault="00537986" w:rsidP="0030067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27 Mayıs</w:t>
            </w:r>
            <w:r w:rsidR="00180D71" w:rsidRPr="00180D7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2024 13.30-14.30</w:t>
            </w:r>
          </w:p>
          <w:p w14:paraId="2AA51047" w14:textId="77777777" w:rsidR="0030067C" w:rsidRPr="0030067C" w:rsidRDefault="0030067C" w:rsidP="003006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ÖĞR. GÖR. DR. YELİZ TUNA </w:t>
            </w:r>
          </w:p>
          <w:p w14:paraId="160A27B2" w14:textId="196E3642" w:rsidR="00A2580D" w:rsidRPr="0030067C" w:rsidRDefault="0030067C" w:rsidP="0030067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>İLETİŞİM FAKÜLTESİ A7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20609480" w14:textId="629B5928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4F8E20EE" w14:textId="355D1718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27FF1D09" w14:textId="73432416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triple" w:sz="4" w:space="0" w:color="auto"/>
            </w:tcBorders>
            <w:vAlign w:val="center"/>
          </w:tcPr>
          <w:p w14:paraId="0109A08A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13F78361" w14:textId="77777777" w:rsidTr="003851E6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B488F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1268" w:type="dxa"/>
            <w:vAlign w:val="center"/>
          </w:tcPr>
          <w:p w14:paraId="0FF859FC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13:50 – 14:35</w:t>
            </w:r>
          </w:p>
        </w:tc>
        <w:tc>
          <w:tcPr>
            <w:tcW w:w="2955" w:type="dxa"/>
            <w:vAlign w:val="center"/>
          </w:tcPr>
          <w:p w14:paraId="45A0C6A1" w14:textId="727C1ABC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63" w:type="dxa"/>
            <w:vAlign w:val="center"/>
          </w:tcPr>
          <w:p w14:paraId="5531591E" w14:textId="323BAA0C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793C9B6" w14:textId="4F4BCE15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B60161" w14:textId="4C94606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745FA2DA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5EDDECCE" w14:textId="77777777" w:rsidTr="003851E6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4556CEA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14:40 – 15:25</w:t>
            </w:r>
          </w:p>
        </w:tc>
        <w:tc>
          <w:tcPr>
            <w:tcW w:w="2955" w:type="dxa"/>
            <w:vAlign w:val="center"/>
          </w:tcPr>
          <w:p w14:paraId="7C40111D" w14:textId="1E1A8C5E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40DD8A02" w14:textId="44424BD0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DC15BD9" w14:textId="2D325D4B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CEE7094" w14:textId="58FBBD2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6261D965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22077DCE" w14:textId="77777777" w:rsidTr="003851E6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5E4608DB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15:30 – 16:15</w:t>
            </w:r>
          </w:p>
        </w:tc>
        <w:tc>
          <w:tcPr>
            <w:tcW w:w="2955" w:type="dxa"/>
            <w:vAlign w:val="center"/>
          </w:tcPr>
          <w:p w14:paraId="3FCE9D11" w14:textId="2BB5C0B6" w:rsidR="00A2580D" w:rsidRPr="0030067C" w:rsidRDefault="00A2580D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746C680B" w14:textId="23F612CB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9C43C4" w14:textId="79397B0B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1478D8" w14:textId="72A9039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0D6CCD2A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35127" w:rsidRPr="00BB64D1" w14:paraId="42253ECD" w14:textId="77777777" w:rsidTr="003851E6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1268" w:type="dxa"/>
            <w:vAlign w:val="center"/>
          </w:tcPr>
          <w:p w14:paraId="76A2DCA0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sz w:val="18"/>
                <w:szCs w:val="18"/>
              </w:rPr>
              <w:t>16:20 – 17:05</w:t>
            </w:r>
          </w:p>
        </w:tc>
        <w:tc>
          <w:tcPr>
            <w:tcW w:w="2955" w:type="dxa"/>
            <w:vAlign w:val="center"/>
          </w:tcPr>
          <w:p w14:paraId="60F6D2B2" w14:textId="5328C643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006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3" w:type="dxa"/>
            <w:vAlign w:val="center"/>
          </w:tcPr>
          <w:p w14:paraId="77FDD825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59E958" w14:textId="5503434B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39FD62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59B001" w14:textId="1104A4FB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24" w:type="dxa"/>
            <w:vAlign w:val="center"/>
          </w:tcPr>
          <w:p w14:paraId="2FC20ACE" w14:textId="77777777" w:rsidR="00835127" w:rsidRPr="0030067C" w:rsidRDefault="00835127" w:rsidP="0083512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9E720A1" w14:textId="77777777" w:rsidR="005922B4" w:rsidRPr="00BB64D1" w:rsidRDefault="005922B4" w:rsidP="00060E47">
      <w:pPr>
        <w:rPr>
          <w:sz w:val="15"/>
          <w:szCs w:val="15"/>
        </w:rPr>
      </w:pPr>
    </w:p>
    <w:sectPr w:rsidR="005922B4" w:rsidRPr="00BB64D1" w:rsidSect="00775CB8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8AE44" w14:textId="77777777" w:rsidR="00F70D95" w:rsidRDefault="00F70D95" w:rsidP="00B35A54">
      <w:r>
        <w:separator/>
      </w:r>
    </w:p>
  </w:endnote>
  <w:endnote w:type="continuationSeparator" w:id="0">
    <w:p w14:paraId="63C016D9" w14:textId="77777777" w:rsidR="00F70D95" w:rsidRDefault="00F70D95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288A2" w14:textId="77777777" w:rsidR="00F70D95" w:rsidRDefault="00F70D95" w:rsidP="00B35A54">
      <w:r>
        <w:separator/>
      </w:r>
    </w:p>
  </w:footnote>
  <w:footnote w:type="continuationSeparator" w:id="0">
    <w:p w14:paraId="6EA05645" w14:textId="77777777" w:rsidR="00F70D95" w:rsidRDefault="00F70D95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79E8D3C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2E09B5">
      <w:rPr>
        <w:b/>
      </w:rPr>
      <w:t>3</w:t>
    </w:r>
    <w:r w:rsidR="00943323">
      <w:rPr>
        <w:b/>
      </w:rPr>
      <w:t>-202</w:t>
    </w:r>
    <w:r w:rsidR="002E09B5">
      <w:rPr>
        <w:b/>
      </w:rPr>
      <w:t>4</w:t>
    </w:r>
    <w:r w:rsidR="00943323">
      <w:rPr>
        <w:b/>
      </w:rPr>
      <w:t>)</w:t>
    </w:r>
  </w:p>
  <w:p w14:paraId="4EDF2913" w14:textId="7F79D9F0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6A5DE3">
      <w:rPr>
        <w:b/>
      </w:rPr>
      <w:t>BAHAR</w:t>
    </w:r>
    <w:r w:rsidR="00B35A54">
      <w:rPr>
        <w:b/>
      </w:rPr>
      <w:t xml:space="preserve"> DÖNEMİ </w:t>
    </w:r>
    <w:r w:rsidR="0030067C">
      <w:rPr>
        <w:b/>
      </w:rPr>
      <w:t>SINAV TAKVİMİ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7A7"/>
    <w:rsid w:val="0002333B"/>
    <w:rsid w:val="000527F0"/>
    <w:rsid w:val="00054087"/>
    <w:rsid w:val="00060E47"/>
    <w:rsid w:val="000802E7"/>
    <w:rsid w:val="00086951"/>
    <w:rsid w:val="000923F4"/>
    <w:rsid w:val="000A1B40"/>
    <w:rsid w:val="000A4F70"/>
    <w:rsid w:val="000C0253"/>
    <w:rsid w:val="000D0BC3"/>
    <w:rsid w:val="000E0460"/>
    <w:rsid w:val="000E495A"/>
    <w:rsid w:val="000F5ED4"/>
    <w:rsid w:val="00101F70"/>
    <w:rsid w:val="00121DBE"/>
    <w:rsid w:val="00123F81"/>
    <w:rsid w:val="00127476"/>
    <w:rsid w:val="00135148"/>
    <w:rsid w:val="00143C4A"/>
    <w:rsid w:val="00167EF6"/>
    <w:rsid w:val="00174A4C"/>
    <w:rsid w:val="00180D71"/>
    <w:rsid w:val="001B71FB"/>
    <w:rsid w:val="001C08FF"/>
    <w:rsid w:val="001C3F69"/>
    <w:rsid w:val="001E0B6E"/>
    <w:rsid w:val="001F1AB2"/>
    <w:rsid w:val="001F1BA7"/>
    <w:rsid w:val="00207FFA"/>
    <w:rsid w:val="00212921"/>
    <w:rsid w:val="00226810"/>
    <w:rsid w:val="002371B2"/>
    <w:rsid w:val="0024401F"/>
    <w:rsid w:val="00244020"/>
    <w:rsid w:val="00244D54"/>
    <w:rsid w:val="00251066"/>
    <w:rsid w:val="00296B96"/>
    <w:rsid w:val="002B3052"/>
    <w:rsid w:val="002B4DC5"/>
    <w:rsid w:val="002D717D"/>
    <w:rsid w:val="002E09B5"/>
    <w:rsid w:val="002E2365"/>
    <w:rsid w:val="002E4F5B"/>
    <w:rsid w:val="002E617E"/>
    <w:rsid w:val="002F581B"/>
    <w:rsid w:val="002F5DED"/>
    <w:rsid w:val="002F6435"/>
    <w:rsid w:val="002F7838"/>
    <w:rsid w:val="0030067C"/>
    <w:rsid w:val="00311408"/>
    <w:rsid w:val="00324C11"/>
    <w:rsid w:val="003360AD"/>
    <w:rsid w:val="0034400B"/>
    <w:rsid w:val="00347662"/>
    <w:rsid w:val="003521C4"/>
    <w:rsid w:val="00356F4A"/>
    <w:rsid w:val="00362C0E"/>
    <w:rsid w:val="00377A96"/>
    <w:rsid w:val="0038431E"/>
    <w:rsid w:val="003851E6"/>
    <w:rsid w:val="00387861"/>
    <w:rsid w:val="003D3A95"/>
    <w:rsid w:val="003E1ABF"/>
    <w:rsid w:val="003E3077"/>
    <w:rsid w:val="003E35BD"/>
    <w:rsid w:val="003F55F8"/>
    <w:rsid w:val="00412645"/>
    <w:rsid w:val="0042015C"/>
    <w:rsid w:val="00446FAF"/>
    <w:rsid w:val="00461494"/>
    <w:rsid w:val="0046750C"/>
    <w:rsid w:val="00473394"/>
    <w:rsid w:val="00484A1B"/>
    <w:rsid w:val="004B0733"/>
    <w:rsid w:val="004B10F8"/>
    <w:rsid w:val="004B5855"/>
    <w:rsid w:val="004B6ED8"/>
    <w:rsid w:val="004C5B4F"/>
    <w:rsid w:val="004D36E1"/>
    <w:rsid w:val="004F0B68"/>
    <w:rsid w:val="004F5AE6"/>
    <w:rsid w:val="005053A6"/>
    <w:rsid w:val="005058F1"/>
    <w:rsid w:val="00513C30"/>
    <w:rsid w:val="0052550F"/>
    <w:rsid w:val="00532879"/>
    <w:rsid w:val="00537986"/>
    <w:rsid w:val="005427F2"/>
    <w:rsid w:val="00550A94"/>
    <w:rsid w:val="00563791"/>
    <w:rsid w:val="00563D1E"/>
    <w:rsid w:val="005654E4"/>
    <w:rsid w:val="00572823"/>
    <w:rsid w:val="00580DC6"/>
    <w:rsid w:val="00587028"/>
    <w:rsid w:val="005922B4"/>
    <w:rsid w:val="005C2E65"/>
    <w:rsid w:val="005C3AB8"/>
    <w:rsid w:val="005C7D62"/>
    <w:rsid w:val="005E0FFD"/>
    <w:rsid w:val="005E4ADF"/>
    <w:rsid w:val="005E5B90"/>
    <w:rsid w:val="005F0593"/>
    <w:rsid w:val="006045ED"/>
    <w:rsid w:val="00614365"/>
    <w:rsid w:val="00617368"/>
    <w:rsid w:val="00625854"/>
    <w:rsid w:val="00636BA2"/>
    <w:rsid w:val="006448B5"/>
    <w:rsid w:val="00654840"/>
    <w:rsid w:val="0065671E"/>
    <w:rsid w:val="006714FB"/>
    <w:rsid w:val="00676B4F"/>
    <w:rsid w:val="00683D76"/>
    <w:rsid w:val="006840E3"/>
    <w:rsid w:val="0068737B"/>
    <w:rsid w:val="006A3165"/>
    <w:rsid w:val="006A4C2C"/>
    <w:rsid w:val="006A5DE3"/>
    <w:rsid w:val="006A67CA"/>
    <w:rsid w:val="006B4C59"/>
    <w:rsid w:val="006B55F4"/>
    <w:rsid w:val="006B65A5"/>
    <w:rsid w:val="006C1406"/>
    <w:rsid w:val="006D0C6A"/>
    <w:rsid w:val="006E2680"/>
    <w:rsid w:val="006F4CDE"/>
    <w:rsid w:val="00711FDD"/>
    <w:rsid w:val="00733D88"/>
    <w:rsid w:val="007439A5"/>
    <w:rsid w:val="0074524E"/>
    <w:rsid w:val="0075263B"/>
    <w:rsid w:val="007539A1"/>
    <w:rsid w:val="00766169"/>
    <w:rsid w:val="007666E3"/>
    <w:rsid w:val="00775CB8"/>
    <w:rsid w:val="00783346"/>
    <w:rsid w:val="007839D8"/>
    <w:rsid w:val="00797FBE"/>
    <w:rsid w:val="007A15AB"/>
    <w:rsid w:val="007A5281"/>
    <w:rsid w:val="007C4386"/>
    <w:rsid w:val="007C5B94"/>
    <w:rsid w:val="007E67EA"/>
    <w:rsid w:val="007F1D70"/>
    <w:rsid w:val="0081310E"/>
    <w:rsid w:val="00816136"/>
    <w:rsid w:val="00830F28"/>
    <w:rsid w:val="00835127"/>
    <w:rsid w:val="00835F04"/>
    <w:rsid w:val="00852AC7"/>
    <w:rsid w:val="008A300E"/>
    <w:rsid w:val="008A57EF"/>
    <w:rsid w:val="008B0E92"/>
    <w:rsid w:val="008C1845"/>
    <w:rsid w:val="008C19A8"/>
    <w:rsid w:val="008D2882"/>
    <w:rsid w:val="008D3D75"/>
    <w:rsid w:val="008F1AF9"/>
    <w:rsid w:val="008F282F"/>
    <w:rsid w:val="00901092"/>
    <w:rsid w:val="009132EA"/>
    <w:rsid w:val="00943323"/>
    <w:rsid w:val="0097779B"/>
    <w:rsid w:val="00993CBF"/>
    <w:rsid w:val="009C1BCA"/>
    <w:rsid w:val="009D24F9"/>
    <w:rsid w:val="009E3766"/>
    <w:rsid w:val="00A2580D"/>
    <w:rsid w:val="00A424C8"/>
    <w:rsid w:val="00A44749"/>
    <w:rsid w:val="00A52BA4"/>
    <w:rsid w:val="00A62447"/>
    <w:rsid w:val="00A65C85"/>
    <w:rsid w:val="00A65FC2"/>
    <w:rsid w:val="00A908B1"/>
    <w:rsid w:val="00A91299"/>
    <w:rsid w:val="00AA111F"/>
    <w:rsid w:val="00AA3CD7"/>
    <w:rsid w:val="00AA68A2"/>
    <w:rsid w:val="00AB3CA2"/>
    <w:rsid w:val="00AC1E6E"/>
    <w:rsid w:val="00AC61D9"/>
    <w:rsid w:val="00AD1D1D"/>
    <w:rsid w:val="00AD2D37"/>
    <w:rsid w:val="00AE2E59"/>
    <w:rsid w:val="00AF4A96"/>
    <w:rsid w:val="00B2580B"/>
    <w:rsid w:val="00B262C8"/>
    <w:rsid w:val="00B27C7C"/>
    <w:rsid w:val="00B33F5D"/>
    <w:rsid w:val="00B35A54"/>
    <w:rsid w:val="00B426CB"/>
    <w:rsid w:val="00B469E0"/>
    <w:rsid w:val="00B51ABD"/>
    <w:rsid w:val="00B63457"/>
    <w:rsid w:val="00B63EF2"/>
    <w:rsid w:val="00B64D74"/>
    <w:rsid w:val="00B6557F"/>
    <w:rsid w:val="00BB64D1"/>
    <w:rsid w:val="00BD0EE4"/>
    <w:rsid w:val="00BD0F6F"/>
    <w:rsid w:val="00BD37DD"/>
    <w:rsid w:val="00BF75F0"/>
    <w:rsid w:val="00C06A7F"/>
    <w:rsid w:val="00C11640"/>
    <w:rsid w:val="00C11831"/>
    <w:rsid w:val="00C21A89"/>
    <w:rsid w:val="00C31BF3"/>
    <w:rsid w:val="00C45DCA"/>
    <w:rsid w:val="00C75142"/>
    <w:rsid w:val="00C752D6"/>
    <w:rsid w:val="00C80895"/>
    <w:rsid w:val="00C84AF0"/>
    <w:rsid w:val="00CA30B2"/>
    <w:rsid w:val="00CA6E10"/>
    <w:rsid w:val="00CD159D"/>
    <w:rsid w:val="00CE302D"/>
    <w:rsid w:val="00CF0C79"/>
    <w:rsid w:val="00D1278E"/>
    <w:rsid w:val="00D1342F"/>
    <w:rsid w:val="00D153EE"/>
    <w:rsid w:val="00D31661"/>
    <w:rsid w:val="00D31A13"/>
    <w:rsid w:val="00D36E21"/>
    <w:rsid w:val="00D440C1"/>
    <w:rsid w:val="00D4680C"/>
    <w:rsid w:val="00D4797F"/>
    <w:rsid w:val="00D52027"/>
    <w:rsid w:val="00D65BFA"/>
    <w:rsid w:val="00D67E26"/>
    <w:rsid w:val="00D77550"/>
    <w:rsid w:val="00D82E69"/>
    <w:rsid w:val="00D85EA7"/>
    <w:rsid w:val="00DA003D"/>
    <w:rsid w:val="00DB2F84"/>
    <w:rsid w:val="00DC19CA"/>
    <w:rsid w:val="00DC2040"/>
    <w:rsid w:val="00E112FF"/>
    <w:rsid w:val="00E5042B"/>
    <w:rsid w:val="00E564AB"/>
    <w:rsid w:val="00E616F2"/>
    <w:rsid w:val="00E66111"/>
    <w:rsid w:val="00EB44D8"/>
    <w:rsid w:val="00EC55C6"/>
    <w:rsid w:val="00ED2CED"/>
    <w:rsid w:val="00ED305C"/>
    <w:rsid w:val="00ED74E7"/>
    <w:rsid w:val="00EE0BB4"/>
    <w:rsid w:val="00EF0718"/>
    <w:rsid w:val="00EF70F0"/>
    <w:rsid w:val="00F019E8"/>
    <w:rsid w:val="00F02E1A"/>
    <w:rsid w:val="00F112BC"/>
    <w:rsid w:val="00F20337"/>
    <w:rsid w:val="00F27535"/>
    <w:rsid w:val="00F351EA"/>
    <w:rsid w:val="00F50DE4"/>
    <w:rsid w:val="00F70D95"/>
    <w:rsid w:val="00F70DC8"/>
    <w:rsid w:val="00F77D95"/>
    <w:rsid w:val="00F848D9"/>
    <w:rsid w:val="00F93DB7"/>
    <w:rsid w:val="00FB1093"/>
    <w:rsid w:val="00FD0B89"/>
    <w:rsid w:val="00FD3E8F"/>
    <w:rsid w:val="00FE1698"/>
    <w:rsid w:val="00FE5C14"/>
    <w:rsid w:val="00FF1755"/>
    <w:rsid w:val="00FF26CC"/>
    <w:rsid w:val="00FF37D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Acer</cp:lastModifiedBy>
  <cp:revision>30</cp:revision>
  <cp:lastPrinted>2024-05-02T07:50:00Z</cp:lastPrinted>
  <dcterms:created xsi:type="dcterms:W3CDTF">2024-01-23T13:12:00Z</dcterms:created>
  <dcterms:modified xsi:type="dcterms:W3CDTF">2024-05-02T07:55:00Z</dcterms:modified>
</cp:coreProperties>
</file>