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Spec="center" w:tblpY="1590"/>
        <w:tblW w:w="1554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974"/>
        <w:gridCol w:w="3249"/>
        <w:gridCol w:w="2563"/>
        <w:gridCol w:w="3260"/>
        <w:gridCol w:w="2257"/>
        <w:gridCol w:w="2410"/>
      </w:tblGrid>
      <w:tr w:rsidR="009E3766" w:rsidRPr="00BB64D1" w14:paraId="5D7D510C" w14:textId="77777777" w:rsidTr="0052523A">
        <w:tc>
          <w:tcPr>
            <w:tcW w:w="835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1CBDEE30" w14:textId="77777777" w:rsidR="009E3766" w:rsidRPr="00BB64D1" w:rsidRDefault="009E3766" w:rsidP="002C65C1">
            <w:pPr>
              <w:rPr>
                <w:rFonts w:ascii="Calibri" w:hAnsi="Calibri"/>
                <w:sz w:val="15"/>
                <w:szCs w:val="15"/>
              </w:rPr>
            </w:pPr>
          </w:p>
        </w:tc>
        <w:tc>
          <w:tcPr>
            <w:tcW w:w="974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D675EBC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Saat</w:t>
            </w:r>
          </w:p>
        </w:tc>
        <w:tc>
          <w:tcPr>
            <w:tcW w:w="3249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41AA2E16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Pazartesi</w:t>
            </w:r>
          </w:p>
        </w:tc>
        <w:tc>
          <w:tcPr>
            <w:tcW w:w="2563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8B6C906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Salı</w:t>
            </w:r>
          </w:p>
        </w:tc>
        <w:tc>
          <w:tcPr>
            <w:tcW w:w="326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574ACC83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Çarşamba</w:t>
            </w:r>
          </w:p>
        </w:tc>
        <w:tc>
          <w:tcPr>
            <w:tcW w:w="2257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6B94958E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Perşembe</w:t>
            </w:r>
          </w:p>
        </w:tc>
        <w:tc>
          <w:tcPr>
            <w:tcW w:w="2410" w:type="dxa"/>
            <w:tcBorders>
              <w:top w:val="thinThickSmallGap" w:sz="24" w:space="0" w:color="auto"/>
              <w:bottom w:val="triple" w:sz="4" w:space="0" w:color="auto"/>
            </w:tcBorders>
          </w:tcPr>
          <w:p w14:paraId="3E3A4BDE" w14:textId="77777777" w:rsidR="009E3766" w:rsidRPr="00BB64D1" w:rsidRDefault="009E3766" w:rsidP="002C65C1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Cuma</w:t>
            </w:r>
          </w:p>
        </w:tc>
      </w:tr>
      <w:tr w:rsidR="0097455D" w:rsidRPr="00BB64D1" w14:paraId="5140A76D" w14:textId="77777777" w:rsidTr="0052523A">
        <w:trPr>
          <w:cantSplit/>
          <w:trHeight w:val="796"/>
        </w:trPr>
        <w:tc>
          <w:tcPr>
            <w:tcW w:w="835" w:type="dxa"/>
            <w:tcBorders>
              <w:top w:val="triple" w:sz="4" w:space="0" w:color="auto"/>
            </w:tcBorders>
            <w:textDirection w:val="btLr"/>
            <w:vAlign w:val="center"/>
          </w:tcPr>
          <w:p w14:paraId="2B9B2B8D" w14:textId="77777777" w:rsidR="0097455D" w:rsidRPr="00BB64D1" w:rsidRDefault="0097455D" w:rsidP="0097455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I.</w:t>
            </w:r>
          </w:p>
          <w:p w14:paraId="7AE2932A" w14:textId="77777777" w:rsidR="0097455D" w:rsidRPr="00BB64D1" w:rsidRDefault="0097455D" w:rsidP="0097455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tcBorders>
              <w:top w:val="triple" w:sz="4" w:space="0" w:color="auto"/>
            </w:tcBorders>
            <w:vAlign w:val="center"/>
          </w:tcPr>
          <w:p w14:paraId="6134B561" w14:textId="77777777" w:rsidR="0097455D" w:rsidRPr="00BB64D1" w:rsidRDefault="0097455D" w:rsidP="0097455D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08:30 – 09:15</w:t>
            </w:r>
          </w:p>
        </w:tc>
        <w:tc>
          <w:tcPr>
            <w:tcW w:w="3249" w:type="dxa"/>
            <w:tcBorders>
              <w:top w:val="triple" w:sz="4" w:space="0" w:color="auto"/>
            </w:tcBorders>
            <w:vAlign w:val="center"/>
          </w:tcPr>
          <w:p w14:paraId="3E1F45A5" w14:textId="169A222A" w:rsidR="0097455D" w:rsidRPr="0037104A" w:rsidRDefault="0097455D" w:rsidP="0097455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tcBorders>
              <w:top w:val="triple" w:sz="4" w:space="0" w:color="auto"/>
            </w:tcBorders>
            <w:vAlign w:val="center"/>
          </w:tcPr>
          <w:p w14:paraId="5300EAD4" w14:textId="0F819CAF" w:rsidR="008179B7" w:rsidRPr="0037104A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triple" w:sz="4" w:space="0" w:color="auto"/>
            </w:tcBorders>
            <w:vAlign w:val="center"/>
          </w:tcPr>
          <w:p w14:paraId="1CE21366" w14:textId="64DCB38E" w:rsidR="0097455D" w:rsidRPr="006707A4" w:rsidRDefault="0097455D" w:rsidP="0097455D">
            <w:pPr>
              <w:jc w:val="center"/>
              <w:rPr>
                <w:rFonts w:ascii="Calibri" w:hAnsi="Calibri"/>
                <w:color w:val="000000" w:themeColor="text1"/>
                <w:sz w:val="15"/>
                <w:szCs w:val="15"/>
              </w:rPr>
            </w:pPr>
          </w:p>
        </w:tc>
        <w:tc>
          <w:tcPr>
            <w:tcW w:w="2257" w:type="dxa"/>
            <w:tcBorders>
              <w:top w:val="triple" w:sz="4" w:space="0" w:color="auto"/>
            </w:tcBorders>
            <w:vAlign w:val="center"/>
          </w:tcPr>
          <w:p w14:paraId="280EEC99" w14:textId="73137517" w:rsidR="0097455D" w:rsidRPr="00BB64D1" w:rsidRDefault="0097455D" w:rsidP="0097455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  <w:vAlign w:val="center"/>
          </w:tcPr>
          <w:p w14:paraId="5F977A6E" w14:textId="032AE9BD" w:rsidR="0097455D" w:rsidRPr="0037104A" w:rsidRDefault="0097455D" w:rsidP="0097455D">
            <w:pPr>
              <w:jc w:val="center"/>
              <w:rPr>
                <w:rFonts w:ascii="Calibri" w:hAnsi="Calibri"/>
                <w:bCs/>
                <w:color w:val="FF0000"/>
                <w:sz w:val="15"/>
                <w:szCs w:val="15"/>
              </w:rPr>
            </w:pPr>
          </w:p>
        </w:tc>
      </w:tr>
      <w:tr w:rsidR="00E3388D" w:rsidRPr="00BB64D1" w14:paraId="147265DC" w14:textId="77777777" w:rsidTr="0052523A">
        <w:trPr>
          <w:cantSplit/>
          <w:trHeight w:val="750"/>
        </w:trPr>
        <w:tc>
          <w:tcPr>
            <w:tcW w:w="835" w:type="dxa"/>
            <w:textDirection w:val="btLr"/>
            <w:vAlign w:val="center"/>
          </w:tcPr>
          <w:p w14:paraId="3863D5CB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II. </w:t>
            </w:r>
          </w:p>
          <w:p w14:paraId="690D9460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vAlign w:val="center"/>
          </w:tcPr>
          <w:p w14:paraId="49021997" w14:textId="77777777" w:rsidR="00E3388D" w:rsidRPr="00BB64D1" w:rsidRDefault="00E3388D" w:rsidP="00E3388D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09:20 – 10:05</w:t>
            </w:r>
          </w:p>
        </w:tc>
        <w:tc>
          <w:tcPr>
            <w:tcW w:w="3249" w:type="dxa"/>
            <w:vAlign w:val="center"/>
          </w:tcPr>
          <w:p w14:paraId="709C9337" w14:textId="321D6AF1" w:rsidR="00E3388D" w:rsidRPr="0037104A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vAlign w:val="center"/>
          </w:tcPr>
          <w:p w14:paraId="3C3AB37A" w14:textId="2DA269FD" w:rsidR="00E3388D" w:rsidRPr="0037104A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260" w:type="dxa"/>
            <w:vAlign w:val="center"/>
          </w:tcPr>
          <w:p w14:paraId="7EC7CF41" w14:textId="7473978B" w:rsidR="00E3388D" w:rsidRPr="006707A4" w:rsidRDefault="00E3388D" w:rsidP="00E3388D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57" w:type="dxa"/>
            <w:vAlign w:val="center"/>
          </w:tcPr>
          <w:p w14:paraId="5266E74D" w14:textId="3C5A5A45" w:rsidR="00E3388D" w:rsidRPr="00BB64D1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50C44405" w14:textId="2678FBC8" w:rsidR="00E3388D" w:rsidRPr="0037104A" w:rsidRDefault="00E3388D" w:rsidP="00E3388D">
            <w:pPr>
              <w:jc w:val="center"/>
              <w:rPr>
                <w:rFonts w:ascii="Calibri" w:hAnsi="Calibri"/>
                <w:bCs/>
                <w:color w:val="FF0000"/>
                <w:sz w:val="15"/>
                <w:szCs w:val="15"/>
              </w:rPr>
            </w:pPr>
          </w:p>
        </w:tc>
      </w:tr>
      <w:tr w:rsidR="00E3388D" w:rsidRPr="00BB64D1" w14:paraId="6992D029" w14:textId="77777777" w:rsidTr="0052523A">
        <w:trPr>
          <w:cantSplit/>
          <w:trHeight w:val="820"/>
        </w:trPr>
        <w:tc>
          <w:tcPr>
            <w:tcW w:w="835" w:type="dxa"/>
            <w:textDirection w:val="btLr"/>
            <w:vAlign w:val="center"/>
          </w:tcPr>
          <w:p w14:paraId="03BA6DEF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III. </w:t>
            </w:r>
          </w:p>
          <w:p w14:paraId="22182877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vAlign w:val="center"/>
          </w:tcPr>
          <w:p w14:paraId="13D53161" w14:textId="77777777" w:rsidR="00E3388D" w:rsidRPr="00BB64D1" w:rsidRDefault="00E3388D" w:rsidP="00E3388D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10:10 – 10:55</w:t>
            </w:r>
          </w:p>
        </w:tc>
        <w:tc>
          <w:tcPr>
            <w:tcW w:w="3249" w:type="dxa"/>
            <w:vAlign w:val="center"/>
          </w:tcPr>
          <w:p w14:paraId="74D40909" w14:textId="2D9C768B" w:rsidR="00E3388D" w:rsidRPr="0037104A" w:rsidRDefault="00E3388D" w:rsidP="00E3388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  <w:tc>
          <w:tcPr>
            <w:tcW w:w="2563" w:type="dxa"/>
            <w:vAlign w:val="center"/>
          </w:tcPr>
          <w:p w14:paraId="3B89EDE9" w14:textId="77777777" w:rsidR="008179B7" w:rsidRPr="0037104A" w:rsidRDefault="008179B7" w:rsidP="008179B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sz w:val="15"/>
                <w:szCs w:val="15"/>
              </w:rPr>
              <w:t>MULTİMEDYA UYGULAMALARI</w:t>
            </w:r>
          </w:p>
          <w:p w14:paraId="3578C62F" w14:textId="77777777" w:rsidR="008179B7" w:rsidRPr="0037104A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rFonts w:ascii="Calibri" w:hAnsi="Calibri"/>
                <w:bCs/>
                <w:sz w:val="15"/>
                <w:szCs w:val="15"/>
              </w:rPr>
              <w:t>Doç. Dr.</w:t>
            </w:r>
            <w:r w:rsidRPr="0037104A">
              <w:rPr>
                <w:rFonts w:ascii="Calibri" w:hAnsi="Calibri"/>
                <w:bCs/>
                <w:sz w:val="15"/>
                <w:szCs w:val="15"/>
              </w:rPr>
              <w:t xml:space="preserve"> Eda ER</w:t>
            </w:r>
          </w:p>
          <w:p w14:paraId="7557B7F0" w14:textId="77777777" w:rsidR="008179B7" w:rsidRPr="0052523A" w:rsidRDefault="008179B7" w:rsidP="008179B7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</w:t>
            </w:r>
          </w:p>
          <w:p w14:paraId="41385B3D" w14:textId="77777777" w:rsidR="008179B7" w:rsidRDefault="008179B7" w:rsidP="008179B7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DM110 NOLU DERSLİK</w:t>
            </w:r>
          </w:p>
          <w:p w14:paraId="2A11001D" w14:textId="77777777" w:rsidR="008179B7" w:rsidRPr="008179B7" w:rsidRDefault="008179B7" w:rsidP="008179B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15</w:t>
            </w:r>
            <w:r w:rsidRPr="008179B7">
              <w:rPr>
                <w:b/>
                <w:bCs/>
                <w:color w:val="FF0000"/>
                <w:sz w:val="14"/>
                <w:szCs w:val="14"/>
              </w:rPr>
              <w:t xml:space="preserve"> NİSAN 2025</w:t>
            </w:r>
          </w:p>
          <w:p w14:paraId="3E117238" w14:textId="693E20EA" w:rsidR="00E3388D" w:rsidRPr="0037104A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10:00-11</w:t>
            </w:r>
            <w:r w:rsidRPr="008179B7">
              <w:rPr>
                <w:b/>
                <w:bCs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1E1461A" w14:textId="77777777" w:rsidR="008179B7" w:rsidRPr="006707A4" w:rsidRDefault="008179B7" w:rsidP="008179B7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6707A4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GÖRSEL İLETİŞİM TASARIMI STÜDYOSU II</w:t>
            </w:r>
          </w:p>
          <w:p w14:paraId="3A4AFC0F" w14:textId="77777777" w:rsidR="008179B7" w:rsidRPr="006707A4" w:rsidRDefault="008179B7" w:rsidP="008179B7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 w:rsidRPr="006707A4"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  <w:t xml:space="preserve">DOÇ.DR. CEM GÜZELOĞLU </w:t>
            </w:r>
          </w:p>
          <w:p w14:paraId="69B49029" w14:textId="77777777" w:rsidR="008179B7" w:rsidRPr="006707A4" w:rsidRDefault="008179B7" w:rsidP="008179B7">
            <w:pPr>
              <w:jc w:val="center"/>
              <w:rPr>
                <w:rFonts w:ascii="Calibri" w:hAnsi="Calibri"/>
                <w:color w:val="000000" w:themeColor="text1"/>
                <w:sz w:val="15"/>
                <w:szCs w:val="15"/>
              </w:rPr>
            </w:pPr>
            <w:r>
              <w:rPr>
                <w:rFonts w:ascii="Calibri" w:hAnsi="Calibri"/>
                <w:color w:val="000000" w:themeColor="text1"/>
                <w:sz w:val="15"/>
                <w:szCs w:val="15"/>
              </w:rPr>
              <w:t>DOÇ. DR</w:t>
            </w:r>
            <w:r w:rsidRPr="006707A4">
              <w:rPr>
                <w:rFonts w:ascii="Calibri" w:hAnsi="Calibri"/>
                <w:color w:val="000000" w:themeColor="text1"/>
                <w:sz w:val="15"/>
                <w:szCs w:val="15"/>
              </w:rPr>
              <w:t>. DAMLA İŞBİLEN</w:t>
            </w:r>
          </w:p>
          <w:p w14:paraId="1676DA51" w14:textId="0D2D029A" w:rsidR="00E3388D" w:rsidRDefault="003B3669" w:rsidP="008179B7">
            <w:pPr>
              <w:jc w:val="center"/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</w:pPr>
            <w:r>
              <w:rPr>
                <w:rFonts w:ascii="Calibri" w:hAnsi="Calibri"/>
                <w:b/>
                <w:color w:val="000000" w:themeColor="text1"/>
                <w:sz w:val="15"/>
                <w:szCs w:val="15"/>
              </w:rPr>
              <w:t xml:space="preserve">Dekanlık Sergi Salonu </w:t>
            </w:r>
            <w:bookmarkStart w:id="0" w:name="_GoBack"/>
            <w:bookmarkEnd w:id="0"/>
          </w:p>
          <w:p w14:paraId="68A21F9A" w14:textId="4EF16D18" w:rsidR="008179B7" w:rsidRPr="008179B7" w:rsidRDefault="008179B7" w:rsidP="008179B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16</w:t>
            </w:r>
            <w:r w:rsidRPr="008179B7">
              <w:rPr>
                <w:b/>
                <w:bCs/>
                <w:color w:val="FF0000"/>
                <w:sz w:val="14"/>
                <w:szCs w:val="14"/>
              </w:rPr>
              <w:t xml:space="preserve"> NİSAN 2025</w:t>
            </w:r>
          </w:p>
          <w:p w14:paraId="6F65C118" w14:textId="2EA35068" w:rsidR="008179B7" w:rsidRPr="006707A4" w:rsidRDefault="008179B7" w:rsidP="008179B7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10:00-11</w:t>
            </w:r>
            <w:r w:rsidRPr="008179B7">
              <w:rPr>
                <w:b/>
                <w:bCs/>
                <w:color w:val="FF0000"/>
                <w:sz w:val="14"/>
                <w:szCs w:val="14"/>
              </w:rPr>
              <w:t>:00</w:t>
            </w:r>
          </w:p>
        </w:tc>
        <w:tc>
          <w:tcPr>
            <w:tcW w:w="2257" w:type="dxa"/>
            <w:vAlign w:val="center"/>
          </w:tcPr>
          <w:p w14:paraId="1ADE37AE" w14:textId="427106A8" w:rsidR="00E3388D" w:rsidRPr="00BB64D1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5A0AC0C9" w14:textId="0CFB79B6" w:rsidR="00E3388D" w:rsidRPr="0037104A" w:rsidRDefault="00E3388D" w:rsidP="00E3388D">
            <w:pPr>
              <w:jc w:val="center"/>
              <w:rPr>
                <w:rFonts w:ascii="Calibri" w:hAnsi="Calibri"/>
                <w:bCs/>
                <w:color w:val="FF0000"/>
                <w:sz w:val="15"/>
                <w:szCs w:val="15"/>
              </w:rPr>
            </w:pPr>
          </w:p>
        </w:tc>
      </w:tr>
      <w:tr w:rsidR="00E3388D" w:rsidRPr="00BB64D1" w14:paraId="7FE84CFE" w14:textId="77777777" w:rsidTr="0052523A">
        <w:trPr>
          <w:cantSplit/>
          <w:trHeight w:val="819"/>
        </w:trPr>
        <w:tc>
          <w:tcPr>
            <w:tcW w:w="835" w:type="dxa"/>
            <w:tcBorders>
              <w:bottom w:val="triple" w:sz="4" w:space="0" w:color="auto"/>
            </w:tcBorders>
            <w:textDirection w:val="btLr"/>
            <w:vAlign w:val="center"/>
          </w:tcPr>
          <w:p w14:paraId="40489960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IV. </w:t>
            </w:r>
          </w:p>
          <w:p w14:paraId="3C30C19B" w14:textId="77777777" w:rsidR="00E3388D" w:rsidRPr="00BB64D1" w:rsidRDefault="00E3388D" w:rsidP="00E3388D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tcBorders>
              <w:bottom w:val="triple" w:sz="4" w:space="0" w:color="auto"/>
            </w:tcBorders>
            <w:vAlign w:val="center"/>
          </w:tcPr>
          <w:p w14:paraId="358026F5" w14:textId="77777777" w:rsidR="00E3388D" w:rsidRPr="00BB64D1" w:rsidRDefault="00E3388D" w:rsidP="00E3388D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11:00 – 11:45</w:t>
            </w:r>
          </w:p>
        </w:tc>
        <w:tc>
          <w:tcPr>
            <w:tcW w:w="3249" w:type="dxa"/>
            <w:tcBorders>
              <w:bottom w:val="triple" w:sz="4" w:space="0" w:color="auto"/>
            </w:tcBorders>
            <w:vAlign w:val="center"/>
          </w:tcPr>
          <w:p w14:paraId="10636211" w14:textId="667C87EA" w:rsidR="00E3388D" w:rsidRPr="0037104A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tcBorders>
              <w:bottom w:val="triple" w:sz="4" w:space="0" w:color="auto"/>
            </w:tcBorders>
            <w:vAlign w:val="center"/>
          </w:tcPr>
          <w:p w14:paraId="24104E8A" w14:textId="172BAFB8" w:rsidR="00E3388D" w:rsidRPr="0037104A" w:rsidRDefault="00E3388D" w:rsidP="00E3388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triple" w:sz="4" w:space="0" w:color="auto"/>
            </w:tcBorders>
          </w:tcPr>
          <w:p w14:paraId="154B11FC" w14:textId="68F8656D" w:rsidR="00E3388D" w:rsidRPr="006707A4" w:rsidRDefault="00E3388D" w:rsidP="00E3388D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57" w:type="dxa"/>
            <w:tcBorders>
              <w:bottom w:val="triple" w:sz="4" w:space="0" w:color="auto"/>
            </w:tcBorders>
            <w:vAlign w:val="center"/>
          </w:tcPr>
          <w:p w14:paraId="02273CBE" w14:textId="1B953B26" w:rsidR="00E3388D" w:rsidRPr="00BB64D1" w:rsidRDefault="00E3388D" w:rsidP="00E3388D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14:paraId="3651EC70" w14:textId="2B30DF83" w:rsidR="00E3388D" w:rsidRPr="0037104A" w:rsidRDefault="00E3388D" w:rsidP="00E3388D">
            <w:pPr>
              <w:jc w:val="center"/>
              <w:rPr>
                <w:rFonts w:ascii="Calibri" w:hAnsi="Calibri"/>
                <w:bCs/>
                <w:color w:val="FF0000"/>
                <w:sz w:val="15"/>
                <w:szCs w:val="15"/>
              </w:rPr>
            </w:pPr>
          </w:p>
        </w:tc>
      </w:tr>
      <w:tr w:rsidR="00835127" w:rsidRPr="00BB64D1" w14:paraId="5ED63255" w14:textId="77777777" w:rsidTr="0052523A">
        <w:trPr>
          <w:trHeight w:val="71"/>
        </w:trPr>
        <w:tc>
          <w:tcPr>
            <w:tcW w:w="835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0DDEA7FC" w14:textId="77777777" w:rsidR="00835127" w:rsidRPr="00BB64D1" w:rsidRDefault="00835127" w:rsidP="0083512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Ara</w:t>
            </w:r>
          </w:p>
        </w:tc>
        <w:tc>
          <w:tcPr>
            <w:tcW w:w="974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1DF1DD4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12:00 – 13:00</w:t>
            </w:r>
          </w:p>
        </w:tc>
        <w:tc>
          <w:tcPr>
            <w:tcW w:w="3249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57881918" w14:textId="77777777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1B3787B6" w14:textId="77777777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26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C5E0A5D" w14:textId="77777777" w:rsidR="00835127" w:rsidRPr="006707A4" w:rsidRDefault="00835127" w:rsidP="00835127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57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7EC062EE" w14:textId="7777777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triple" w:sz="4" w:space="0" w:color="auto"/>
              <w:bottom w:val="triple" w:sz="4" w:space="0" w:color="auto"/>
            </w:tcBorders>
            <w:vAlign w:val="center"/>
          </w:tcPr>
          <w:p w14:paraId="35A039CD" w14:textId="7777777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835127" w:rsidRPr="00BB64D1" w14:paraId="69607F6F" w14:textId="77777777" w:rsidTr="0052523A">
        <w:trPr>
          <w:cantSplit/>
          <w:trHeight w:val="704"/>
        </w:trPr>
        <w:tc>
          <w:tcPr>
            <w:tcW w:w="835" w:type="dxa"/>
            <w:tcBorders>
              <w:top w:val="triple" w:sz="4" w:space="0" w:color="auto"/>
            </w:tcBorders>
            <w:textDirection w:val="btLr"/>
            <w:vAlign w:val="center"/>
          </w:tcPr>
          <w:p w14:paraId="5A55BDF2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V. </w:t>
            </w:r>
          </w:p>
          <w:p w14:paraId="2664C94D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tcBorders>
              <w:top w:val="triple" w:sz="4" w:space="0" w:color="auto"/>
            </w:tcBorders>
            <w:vAlign w:val="center"/>
          </w:tcPr>
          <w:p w14:paraId="038B6764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13:00 – 13:45</w:t>
            </w:r>
          </w:p>
        </w:tc>
        <w:tc>
          <w:tcPr>
            <w:tcW w:w="3249" w:type="dxa"/>
            <w:tcBorders>
              <w:top w:val="triple" w:sz="4" w:space="0" w:color="auto"/>
            </w:tcBorders>
            <w:vAlign w:val="center"/>
          </w:tcPr>
          <w:p w14:paraId="4CA4D3B6" w14:textId="5AB7A00D" w:rsidR="00F201A0" w:rsidRDefault="00F201A0" w:rsidP="0083512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sz w:val="15"/>
                <w:szCs w:val="15"/>
              </w:rPr>
              <w:t>FOTOĞRAF VE GÖRÜNTÜ TEKNİKLERİ II</w:t>
            </w:r>
            <w:r w:rsidR="009444A1">
              <w:rPr>
                <w:rFonts w:ascii="Calibri" w:hAnsi="Calibri"/>
                <w:b/>
                <w:sz w:val="15"/>
                <w:szCs w:val="15"/>
              </w:rPr>
              <w:t xml:space="preserve"> (2023)</w:t>
            </w:r>
          </w:p>
          <w:p w14:paraId="06708A4A" w14:textId="02E32E0D" w:rsidR="009444A1" w:rsidRPr="0037104A" w:rsidRDefault="009444A1" w:rsidP="0083512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>
              <w:rPr>
                <w:rFonts w:ascii="Calibri" w:hAnsi="Calibri"/>
                <w:b/>
                <w:sz w:val="15"/>
                <w:szCs w:val="15"/>
              </w:rPr>
              <w:t>İLERİ FOTOĞRAF TEKNİKLERİ (2018)</w:t>
            </w:r>
          </w:p>
          <w:p w14:paraId="5C5B0863" w14:textId="740DB34F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>ÖĞR. GÖR. DR. YELİZ TUNA</w:t>
            </w:r>
          </w:p>
          <w:p w14:paraId="47A4EBB9" w14:textId="77777777" w:rsidR="007970E9" w:rsidRPr="0052523A" w:rsidRDefault="007970E9" w:rsidP="007970E9">
            <w:pPr>
              <w:ind w:right="32"/>
              <w:jc w:val="center"/>
              <w:rPr>
                <w:b/>
                <w:bCs/>
                <w:sz w:val="12"/>
              </w:rPr>
            </w:pPr>
            <w:r w:rsidRPr="0052523A">
              <w:rPr>
                <w:b/>
                <w:bCs/>
                <w:sz w:val="12"/>
              </w:rPr>
              <w:t>İLETİŞİM FAKÜLTESİ</w:t>
            </w:r>
          </w:p>
          <w:p w14:paraId="78AF679F" w14:textId="77777777" w:rsidR="00A2580D" w:rsidRDefault="0097455D" w:rsidP="007970E9">
            <w:pPr>
              <w:jc w:val="center"/>
              <w:rPr>
                <w:b/>
                <w:bCs/>
                <w:sz w:val="12"/>
              </w:rPr>
            </w:pPr>
            <w:r w:rsidRPr="0052523A">
              <w:rPr>
                <w:b/>
                <w:bCs/>
                <w:sz w:val="12"/>
              </w:rPr>
              <w:t>B7</w:t>
            </w:r>
            <w:r w:rsidR="007970E9" w:rsidRPr="0052523A">
              <w:rPr>
                <w:b/>
                <w:bCs/>
                <w:sz w:val="12"/>
              </w:rPr>
              <w:t xml:space="preserve"> NOLU DERSLİK</w:t>
            </w:r>
          </w:p>
          <w:p w14:paraId="45BDF2D2" w14:textId="77777777" w:rsidR="008179B7" w:rsidRPr="008179B7" w:rsidRDefault="008179B7" w:rsidP="007970E9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8179B7">
              <w:rPr>
                <w:b/>
                <w:bCs/>
                <w:color w:val="FF0000"/>
                <w:sz w:val="14"/>
                <w:szCs w:val="14"/>
              </w:rPr>
              <w:t>14 NİSAN 2025</w:t>
            </w:r>
          </w:p>
          <w:p w14:paraId="160A27B2" w14:textId="3F0145A9" w:rsidR="008179B7" w:rsidRPr="0037104A" w:rsidRDefault="008179B7" w:rsidP="007970E9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8179B7">
              <w:rPr>
                <w:b/>
                <w:bCs/>
                <w:color w:val="FF0000"/>
                <w:sz w:val="14"/>
                <w:szCs w:val="14"/>
              </w:rPr>
              <w:t>13:00-14:00</w:t>
            </w:r>
          </w:p>
        </w:tc>
        <w:tc>
          <w:tcPr>
            <w:tcW w:w="2563" w:type="dxa"/>
            <w:tcBorders>
              <w:top w:val="triple" w:sz="4" w:space="0" w:color="auto"/>
            </w:tcBorders>
            <w:vAlign w:val="center"/>
          </w:tcPr>
          <w:p w14:paraId="61BEB161" w14:textId="77777777" w:rsidR="00A2580D" w:rsidRPr="0037104A" w:rsidRDefault="00F201A0" w:rsidP="00835127">
            <w:pPr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sz w:val="15"/>
                <w:szCs w:val="15"/>
              </w:rPr>
              <w:t>ÇOCUK HAKLARI VE AİLE EĞİTİMİ</w:t>
            </w:r>
          </w:p>
          <w:p w14:paraId="1129D625" w14:textId="77777777" w:rsidR="00F201A0" w:rsidRPr="0037104A" w:rsidRDefault="00F201A0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>Doç. Dr. Cem GÜZELOĞLU</w:t>
            </w:r>
          </w:p>
          <w:p w14:paraId="04056859" w14:textId="77777777" w:rsidR="00C356E5" w:rsidRPr="0052523A" w:rsidRDefault="00C356E5" w:rsidP="00C356E5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</w:t>
            </w:r>
          </w:p>
          <w:p w14:paraId="006A383C" w14:textId="77777777" w:rsidR="00F201A0" w:rsidRDefault="00C356E5" w:rsidP="00C356E5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DM110 NOLU DERSLİK</w:t>
            </w:r>
          </w:p>
          <w:p w14:paraId="7156EA8A" w14:textId="77777777" w:rsidR="008179B7" w:rsidRPr="008179B7" w:rsidRDefault="008179B7" w:rsidP="008179B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15</w:t>
            </w:r>
            <w:r w:rsidRPr="008179B7">
              <w:rPr>
                <w:b/>
                <w:bCs/>
                <w:color w:val="FF0000"/>
                <w:sz w:val="14"/>
                <w:szCs w:val="14"/>
              </w:rPr>
              <w:t xml:space="preserve"> NİSAN 2025</w:t>
            </w:r>
          </w:p>
          <w:p w14:paraId="20609480" w14:textId="5EC3900D" w:rsidR="008179B7" w:rsidRPr="0037104A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13:00-14</w:t>
            </w:r>
            <w:r w:rsidRPr="008179B7">
              <w:rPr>
                <w:b/>
                <w:bCs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260" w:type="dxa"/>
            <w:tcBorders>
              <w:top w:val="triple" w:sz="4" w:space="0" w:color="auto"/>
            </w:tcBorders>
            <w:vAlign w:val="center"/>
          </w:tcPr>
          <w:p w14:paraId="4F8E20EE" w14:textId="1C57F8A4" w:rsidR="00A2580D" w:rsidRPr="006707A4" w:rsidRDefault="00A2580D" w:rsidP="006707A4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57" w:type="dxa"/>
            <w:tcBorders>
              <w:top w:val="triple" w:sz="4" w:space="0" w:color="auto"/>
            </w:tcBorders>
            <w:vAlign w:val="center"/>
          </w:tcPr>
          <w:p w14:paraId="27FF1D09" w14:textId="73432416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  <w:vAlign w:val="center"/>
          </w:tcPr>
          <w:p w14:paraId="0109A08A" w14:textId="781E89D5" w:rsidR="008179B7" w:rsidRPr="00BB64D1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835127" w:rsidRPr="00BB64D1" w14:paraId="13F78361" w14:textId="77777777" w:rsidTr="0052523A">
        <w:trPr>
          <w:cantSplit/>
          <w:trHeight w:val="823"/>
        </w:trPr>
        <w:tc>
          <w:tcPr>
            <w:tcW w:w="835" w:type="dxa"/>
            <w:textDirection w:val="btLr"/>
            <w:vAlign w:val="center"/>
          </w:tcPr>
          <w:p w14:paraId="3605B319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 xml:space="preserve">VI. </w:t>
            </w:r>
          </w:p>
          <w:p w14:paraId="13B488FF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Ders</w:t>
            </w:r>
          </w:p>
        </w:tc>
        <w:tc>
          <w:tcPr>
            <w:tcW w:w="974" w:type="dxa"/>
            <w:vAlign w:val="center"/>
          </w:tcPr>
          <w:p w14:paraId="0FF859FC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13:50 – 14:35</w:t>
            </w:r>
          </w:p>
        </w:tc>
        <w:tc>
          <w:tcPr>
            <w:tcW w:w="3249" w:type="dxa"/>
            <w:vAlign w:val="center"/>
          </w:tcPr>
          <w:p w14:paraId="45A0C6A1" w14:textId="77FEF72C" w:rsidR="00A2580D" w:rsidRPr="0037104A" w:rsidRDefault="00A2580D" w:rsidP="007970E9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vAlign w:val="center"/>
          </w:tcPr>
          <w:p w14:paraId="5531591E" w14:textId="0615657D" w:rsidR="00835127" w:rsidRPr="0037104A" w:rsidRDefault="00835127" w:rsidP="00C356E5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260" w:type="dxa"/>
            <w:vAlign w:val="center"/>
          </w:tcPr>
          <w:p w14:paraId="4793C9B6" w14:textId="75EA7096" w:rsidR="00A2580D" w:rsidRPr="006707A4" w:rsidRDefault="00A2580D" w:rsidP="006707A4">
            <w:pPr>
              <w:jc w:val="center"/>
              <w:rPr>
                <w:rFonts w:ascii="Calibri" w:hAnsi="Calibri"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2257" w:type="dxa"/>
            <w:vAlign w:val="center"/>
          </w:tcPr>
          <w:p w14:paraId="2FB60161" w14:textId="4C94606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BB64D1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745FA2DA" w14:textId="338CB65C" w:rsidR="00835127" w:rsidRPr="00BB64D1" w:rsidRDefault="0083512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835127" w:rsidRPr="00BB64D1" w14:paraId="5EDDECCE" w14:textId="77777777" w:rsidTr="0052523A">
        <w:trPr>
          <w:cantSplit/>
          <w:trHeight w:val="696"/>
        </w:trPr>
        <w:tc>
          <w:tcPr>
            <w:tcW w:w="835" w:type="dxa"/>
            <w:textDirection w:val="btLr"/>
            <w:vAlign w:val="center"/>
          </w:tcPr>
          <w:p w14:paraId="1977CF39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VII.  Ders</w:t>
            </w:r>
          </w:p>
        </w:tc>
        <w:tc>
          <w:tcPr>
            <w:tcW w:w="974" w:type="dxa"/>
            <w:vAlign w:val="center"/>
          </w:tcPr>
          <w:p w14:paraId="24556CEA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14:40 – 15:25</w:t>
            </w:r>
          </w:p>
        </w:tc>
        <w:tc>
          <w:tcPr>
            <w:tcW w:w="3249" w:type="dxa"/>
            <w:vAlign w:val="center"/>
          </w:tcPr>
          <w:p w14:paraId="7C40111D" w14:textId="0B5D451B" w:rsidR="00A2580D" w:rsidRPr="0037104A" w:rsidRDefault="00A2580D" w:rsidP="007970E9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vAlign w:val="center"/>
          </w:tcPr>
          <w:p w14:paraId="7DE31804" w14:textId="77777777" w:rsidR="008179B7" w:rsidRPr="00B838E5" w:rsidRDefault="008179B7" w:rsidP="008179B7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  <w:r w:rsidRPr="0037104A">
              <w:rPr>
                <w:rFonts w:ascii="Calibri" w:hAnsi="Calibri"/>
                <w:b/>
                <w:bCs/>
                <w:color w:val="FF0000"/>
                <w:sz w:val="15"/>
                <w:szCs w:val="15"/>
              </w:rPr>
              <w:t xml:space="preserve"> </w:t>
            </w:r>
            <w:r w:rsidRPr="00B838E5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TİPOGRAFİ II</w:t>
            </w:r>
          </w:p>
          <w:p w14:paraId="0C1D46B8" w14:textId="77777777" w:rsidR="008179B7" w:rsidRPr="00B838E5" w:rsidRDefault="008179B7" w:rsidP="008179B7">
            <w:pPr>
              <w:jc w:val="center"/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</w:pPr>
            <w:r w:rsidRPr="00B838E5">
              <w:rPr>
                <w:rFonts w:ascii="Calibri" w:hAnsi="Calibri"/>
                <w:b/>
                <w:bCs/>
                <w:color w:val="000000" w:themeColor="text1"/>
                <w:sz w:val="15"/>
                <w:szCs w:val="15"/>
              </w:rPr>
              <w:t>31. MADDE BERKE BAĞCI</w:t>
            </w:r>
          </w:p>
          <w:p w14:paraId="5A2EBEA9" w14:textId="77777777" w:rsidR="008179B7" w:rsidRPr="0052523A" w:rsidRDefault="008179B7" w:rsidP="008179B7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</w:t>
            </w:r>
          </w:p>
          <w:p w14:paraId="54B00D2F" w14:textId="77777777" w:rsidR="00835127" w:rsidRDefault="008179B7" w:rsidP="008179B7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DM110 NOLU DERSLİK</w:t>
            </w:r>
          </w:p>
          <w:p w14:paraId="6ADD8905" w14:textId="77777777" w:rsidR="008179B7" w:rsidRPr="008179B7" w:rsidRDefault="008179B7" w:rsidP="008179B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15</w:t>
            </w:r>
            <w:r w:rsidRPr="008179B7">
              <w:rPr>
                <w:b/>
                <w:bCs/>
                <w:color w:val="FF0000"/>
                <w:sz w:val="14"/>
                <w:szCs w:val="14"/>
              </w:rPr>
              <w:t xml:space="preserve"> NİSAN 2025</w:t>
            </w:r>
          </w:p>
          <w:p w14:paraId="40DD8A02" w14:textId="28D1339F" w:rsidR="008179B7" w:rsidRPr="0037104A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15:00-16</w:t>
            </w:r>
            <w:r w:rsidRPr="008179B7">
              <w:rPr>
                <w:b/>
                <w:bCs/>
                <w:color w:val="FF0000"/>
                <w:sz w:val="14"/>
                <w:szCs w:val="14"/>
              </w:rPr>
              <w:t>:00</w:t>
            </w:r>
          </w:p>
        </w:tc>
        <w:tc>
          <w:tcPr>
            <w:tcW w:w="3260" w:type="dxa"/>
            <w:vAlign w:val="center"/>
          </w:tcPr>
          <w:p w14:paraId="7DC15BD9" w14:textId="2D325D4B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257" w:type="dxa"/>
            <w:vAlign w:val="center"/>
          </w:tcPr>
          <w:p w14:paraId="7CEE7094" w14:textId="58FBBD2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BB64D1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383CC95B" w14:textId="77777777" w:rsidR="008179B7" w:rsidRPr="0037104A" w:rsidRDefault="008179B7" w:rsidP="008179B7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/>
                <w:bCs/>
                <w:sz w:val="15"/>
                <w:szCs w:val="15"/>
              </w:rPr>
              <w:t xml:space="preserve">TASARIMDA GÖSTERGEBİLİM </w:t>
            </w:r>
          </w:p>
          <w:p w14:paraId="0F056B0C" w14:textId="77777777" w:rsidR="008179B7" w:rsidRPr="0037104A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37104A">
              <w:rPr>
                <w:rFonts w:ascii="Calibri" w:hAnsi="Calibri"/>
                <w:bCs/>
                <w:sz w:val="15"/>
                <w:szCs w:val="15"/>
              </w:rPr>
              <w:t xml:space="preserve">Dr. </w:t>
            </w:r>
            <w:proofErr w:type="spellStart"/>
            <w:r w:rsidRPr="0037104A">
              <w:rPr>
                <w:rFonts w:ascii="Calibri" w:hAnsi="Calibri"/>
                <w:bCs/>
                <w:sz w:val="15"/>
                <w:szCs w:val="15"/>
              </w:rPr>
              <w:t>Öğr</w:t>
            </w:r>
            <w:proofErr w:type="spellEnd"/>
            <w:r w:rsidRPr="0037104A">
              <w:rPr>
                <w:rFonts w:ascii="Calibri" w:hAnsi="Calibri"/>
                <w:bCs/>
                <w:sz w:val="15"/>
                <w:szCs w:val="15"/>
              </w:rPr>
              <w:t>. Üyesi Elçin AS</w:t>
            </w:r>
          </w:p>
          <w:p w14:paraId="5DE86DAB" w14:textId="77777777" w:rsidR="008179B7" w:rsidRPr="0052523A" w:rsidRDefault="008179B7" w:rsidP="008179B7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DERİ MÜHENDİSLİĞİ FAKÜLTESİ</w:t>
            </w:r>
          </w:p>
          <w:p w14:paraId="38C42FCF" w14:textId="77777777" w:rsidR="008179B7" w:rsidRDefault="008179B7" w:rsidP="008179B7">
            <w:pPr>
              <w:jc w:val="center"/>
              <w:rPr>
                <w:rFonts w:ascii="Calibri" w:hAnsi="Calibri"/>
                <w:b/>
                <w:sz w:val="13"/>
                <w:szCs w:val="13"/>
              </w:rPr>
            </w:pPr>
            <w:r w:rsidRPr="0052523A">
              <w:rPr>
                <w:rFonts w:ascii="Calibri" w:hAnsi="Calibri"/>
                <w:b/>
                <w:sz w:val="13"/>
                <w:szCs w:val="13"/>
              </w:rPr>
              <w:t>DM111 NOLU DERSLİK</w:t>
            </w:r>
          </w:p>
          <w:p w14:paraId="596AE73F" w14:textId="77777777" w:rsidR="008179B7" w:rsidRPr="008179B7" w:rsidRDefault="008179B7" w:rsidP="008179B7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18</w:t>
            </w:r>
            <w:r w:rsidRPr="008179B7">
              <w:rPr>
                <w:b/>
                <w:bCs/>
                <w:color w:val="FF0000"/>
                <w:sz w:val="14"/>
                <w:szCs w:val="14"/>
              </w:rPr>
              <w:t xml:space="preserve"> NİSAN 2025</w:t>
            </w:r>
          </w:p>
          <w:p w14:paraId="6261D965" w14:textId="75364DED" w:rsidR="00835127" w:rsidRPr="00BB64D1" w:rsidRDefault="008179B7" w:rsidP="008179B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>
              <w:rPr>
                <w:b/>
                <w:bCs/>
                <w:color w:val="FF0000"/>
                <w:sz w:val="14"/>
                <w:szCs w:val="14"/>
              </w:rPr>
              <w:t>14:30-15:3</w:t>
            </w:r>
            <w:r w:rsidRPr="008179B7">
              <w:rPr>
                <w:b/>
                <w:bCs/>
                <w:color w:val="FF0000"/>
                <w:sz w:val="14"/>
                <w:szCs w:val="14"/>
              </w:rPr>
              <w:t>0</w:t>
            </w:r>
          </w:p>
        </w:tc>
      </w:tr>
      <w:tr w:rsidR="00835127" w:rsidRPr="00BB64D1" w14:paraId="22077DCE" w14:textId="77777777" w:rsidTr="0052523A">
        <w:trPr>
          <w:cantSplit/>
          <w:trHeight w:val="748"/>
        </w:trPr>
        <w:tc>
          <w:tcPr>
            <w:tcW w:w="835" w:type="dxa"/>
            <w:textDirection w:val="btLr"/>
            <w:vAlign w:val="center"/>
          </w:tcPr>
          <w:p w14:paraId="02D27102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VIII.  Ders</w:t>
            </w:r>
          </w:p>
        </w:tc>
        <w:tc>
          <w:tcPr>
            <w:tcW w:w="974" w:type="dxa"/>
            <w:vAlign w:val="center"/>
          </w:tcPr>
          <w:p w14:paraId="5E4608DB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15:30 – 16:15</w:t>
            </w:r>
          </w:p>
        </w:tc>
        <w:tc>
          <w:tcPr>
            <w:tcW w:w="3249" w:type="dxa"/>
            <w:vAlign w:val="center"/>
          </w:tcPr>
          <w:p w14:paraId="3FCE9D11" w14:textId="1430C280" w:rsidR="00A2580D" w:rsidRPr="0037104A" w:rsidRDefault="00A2580D" w:rsidP="0097455D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563" w:type="dxa"/>
            <w:vAlign w:val="center"/>
          </w:tcPr>
          <w:p w14:paraId="746C680B" w14:textId="78A04DCC" w:rsidR="00835127" w:rsidRPr="0037104A" w:rsidRDefault="00835127" w:rsidP="00B838E5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260" w:type="dxa"/>
            <w:vAlign w:val="center"/>
          </w:tcPr>
          <w:p w14:paraId="509C43C4" w14:textId="79397B0B" w:rsidR="00835127" w:rsidRPr="0037104A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257" w:type="dxa"/>
            <w:vAlign w:val="center"/>
          </w:tcPr>
          <w:p w14:paraId="551478D8" w14:textId="72A9039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BB64D1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D6CCD2A" w14:textId="7777777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  <w:tr w:rsidR="00835127" w:rsidRPr="00BB64D1" w14:paraId="42253ECD" w14:textId="77777777" w:rsidTr="0052523A">
        <w:trPr>
          <w:cantSplit/>
          <w:trHeight w:val="975"/>
        </w:trPr>
        <w:tc>
          <w:tcPr>
            <w:tcW w:w="835" w:type="dxa"/>
            <w:textDirection w:val="btLr"/>
            <w:vAlign w:val="center"/>
          </w:tcPr>
          <w:p w14:paraId="14720E7F" w14:textId="77777777" w:rsidR="00835127" w:rsidRPr="00BB64D1" w:rsidRDefault="00835127" w:rsidP="00835127">
            <w:pPr>
              <w:ind w:left="113" w:right="113"/>
              <w:jc w:val="center"/>
              <w:rPr>
                <w:rFonts w:ascii="Calibri" w:hAnsi="Calibri"/>
                <w:b/>
                <w:sz w:val="15"/>
                <w:szCs w:val="15"/>
              </w:rPr>
            </w:pPr>
            <w:r w:rsidRPr="00BB64D1">
              <w:rPr>
                <w:rFonts w:ascii="Calibri" w:hAnsi="Calibri"/>
                <w:b/>
                <w:sz w:val="15"/>
                <w:szCs w:val="15"/>
              </w:rPr>
              <w:t>IX.  Ders</w:t>
            </w:r>
          </w:p>
        </w:tc>
        <w:tc>
          <w:tcPr>
            <w:tcW w:w="974" w:type="dxa"/>
            <w:vAlign w:val="center"/>
          </w:tcPr>
          <w:p w14:paraId="76A2DCA0" w14:textId="77777777" w:rsidR="00835127" w:rsidRPr="00BB64D1" w:rsidRDefault="00835127" w:rsidP="00835127">
            <w:pPr>
              <w:jc w:val="center"/>
              <w:rPr>
                <w:rFonts w:ascii="Calibri" w:hAnsi="Calibri"/>
                <w:sz w:val="15"/>
                <w:szCs w:val="15"/>
              </w:rPr>
            </w:pPr>
            <w:r w:rsidRPr="00BB64D1">
              <w:rPr>
                <w:rFonts w:ascii="Calibri" w:hAnsi="Calibri"/>
                <w:sz w:val="15"/>
                <w:szCs w:val="15"/>
              </w:rPr>
              <w:t>16:20 – 17:05</w:t>
            </w:r>
          </w:p>
        </w:tc>
        <w:tc>
          <w:tcPr>
            <w:tcW w:w="3249" w:type="dxa"/>
            <w:vAlign w:val="center"/>
          </w:tcPr>
          <w:p w14:paraId="60F6D2B2" w14:textId="5328C643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  <w:r w:rsidRPr="00BB64D1">
              <w:rPr>
                <w:rFonts w:ascii="Calibri" w:hAnsi="Calibri"/>
                <w:bCs/>
                <w:sz w:val="15"/>
                <w:szCs w:val="15"/>
              </w:rPr>
              <w:t xml:space="preserve"> </w:t>
            </w:r>
          </w:p>
        </w:tc>
        <w:tc>
          <w:tcPr>
            <w:tcW w:w="2563" w:type="dxa"/>
            <w:vAlign w:val="center"/>
          </w:tcPr>
          <w:p w14:paraId="77FDD825" w14:textId="38D592F5" w:rsidR="00835127" w:rsidRPr="00BB64D1" w:rsidRDefault="00835127" w:rsidP="00B838E5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3260" w:type="dxa"/>
            <w:vAlign w:val="center"/>
          </w:tcPr>
          <w:p w14:paraId="6059E958" w14:textId="5503434B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257" w:type="dxa"/>
            <w:vAlign w:val="center"/>
          </w:tcPr>
          <w:p w14:paraId="7A39FD62" w14:textId="77777777" w:rsidR="00835127" w:rsidRPr="00BB64D1" w:rsidRDefault="00835127" w:rsidP="00835127">
            <w:pPr>
              <w:jc w:val="center"/>
              <w:rPr>
                <w:rFonts w:ascii="Calibri" w:hAnsi="Calibri"/>
                <w:b/>
                <w:bCs/>
                <w:sz w:val="15"/>
                <w:szCs w:val="15"/>
              </w:rPr>
            </w:pPr>
          </w:p>
          <w:p w14:paraId="7459B001" w14:textId="1104A4FB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  <w:tc>
          <w:tcPr>
            <w:tcW w:w="2410" w:type="dxa"/>
            <w:vAlign w:val="center"/>
          </w:tcPr>
          <w:p w14:paraId="2FC20ACE" w14:textId="77777777" w:rsidR="00835127" w:rsidRPr="00BB64D1" w:rsidRDefault="00835127" w:rsidP="00835127">
            <w:pPr>
              <w:jc w:val="center"/>
              <w:rPr>
                <w:rFonts w:ascii="Calibri" w:hAnsi="Calibri"/>
                <w:bCs/>
                <w:sz w:val="15"/>
                <w:szCs w:val="15"/>
              </w:rPr>
            </w:pPr>
          </w:p>
        </w:tc>
      </w:tr>
    </w:tbl>
    <w:p w14:paraId="29E720A1" w14:textId="77777777" w:rsidR="005922B4" w:rsidRPr="00BB64D1" w:rsidRDefault="005922B4" w:rsidP="00060E47">
      <w:pPr>
        <w:rPr>
          <w:sz w:val="15"/>
          <w:szCs w:val="15"/>
        </w:rPr>
      </w:pPr>
    </w:p>
    <w:sectPr w:rsidR="005922B4" w:rsidRPr="00BB64D1" w:rsidSect="00207F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851" w:bottom="851" w:left="851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16A12" w14:textId="77777777" w:rsidR="00204C5C" w:rsidRDefault="00204C5C" w:rsidP="00B35A54">
      <w:r>
        <w:separator/>
      </w:r>
    </w:p>
  </w:endnote>
  <w:endnote w:type="continuationSeparator" w:id="0">
    <w:p w14:paraId="489CF496" w14:textId="77777777" w:rsidR="00204C5C" w:rsidRDefault="00204C5C" w:rsidP="00B3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1C9A0" w14:textId="77777777" w:rsidR="006A5DE3" w:rsidRDefault="006A5D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AC393" w14:textId="77777777" w:rsidR="006A5DE3" w:rsidRDefault="006A5DE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1290" w14:textId="77777777" w:rsidR="006A5DE3" w:rsidRDefault="006A5D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4EA40" w14:textId="77777777" w:rsidR="00204C5C" w:rsidRDefault="00204C5C" w:rsidP="00B35A54">
      <w:r>
        <w:separator/>
      </w:r>
    </w:p>
  </w:footnote>
  <w:footnote w:type="continuationSeparator" w:id="0">
    <w:p w14:paraId="62E34F5E" w14:textId="77777777" w:rsidR="00204C5C" w:rsidRDefault="00204C5C" w:rsidP="00B35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75C70" w14:textId="77777777" w:rsidR="006A5DE3" w:rsidRDefault="006A5D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25C81" w14:textId="77777777" w:rsidR="00F019E8" w:rsidRDefault="00B35A54" w:rsidP="00F019E8">
    <w:pPr>
      <w:pStyle w:val="stBilgi"/>
      <w:jc w:val="center"/>
      <w:rPr>
        <w:b/>
      </w:rPr>
    </w:pPr>
    <w:r w:rsidRPr="00B35A54">
      <w:rPr>
        <w:b/>
      </w:rPr>
      <w:t>EGE ÜNİVERSİTESİ GÜZEL SANATLAR, TASARIM VE MİMARLIK FAKÜLTESİ</w:t>
    </w:r>
  </w:p>
  <w:p w14:paraId="0743CB69" w14:textId="76D116FA" w:rsidR="009132EA" w:rsidRDefault="00B35A54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 w:rsidRPr="00B35A54">
      <w:rPr>
        <w:b/>
      </w:rPr>
      <w:t>GÖRSEL İLETİŞİM TASARIMI BÖLÜMÜ</w:t>
    </w:r>
    <w:r w:rsidR="00AC61D9">
      <w:rPr>
        <w:b/>
      </w:rPr>
      <w:t xml:space="preserve"> (202</w:t>
    </w:r>
    <w:r w:rsidR="00CF55FE">
      <w:rPr>
        <w:b/>
      </w:rPr>
      <w:t>4</w:t>
    </w:r>
    <w:r w:rsidR="00943323">
      <w:rPr>
        <w:b/>
      </w:rPr>
      <w:t>-202</w:t>
    </w:r>
    <w:r w:rsidR="00CF55FE">
      <w:rPr>
        <w:b/>
      </w:rPr>
      <w:t>5</w:t>
    </w:r>
    <w:r w:rsidR="00943323">
      <w:rPr>
        <w:b/>
      </w:rPr>
      <w:t>)</w:t>
    </w:r>
  </w:p>
  <w:p w14:paraId="4EDF2913" w14:textId="53FEBA42" w:rsidR="00B35A54" w:rsidRPr="00B35A54" w:rsidRDefault="00212921" w:rsidP="009132EA">
    <w:pPr>
      <w:pStyle w:val="stBilgi"/>
      <w:tabs>
        <w:tab w:val="clear" w:pos="4536"/>
        <w:tab w:val="clear" w:pos="9072"/>
        <w:tab w:val="right" w:pos="15876"/>
      </w:tabs>
      <w:jc w:val="center"/>
      <w:rPr>
        <w:b/>
      </w:rPr>
    </w:pPr>
    <w:r>
      <w:rPr>
        <w:b/>
      </w:rPr>
      <w:t>2</w:t>
    </w:r>
    <w:r w:rsidR="00F019E8">
      <w:rPr>
        <w:b/>
      </w:rPr>
      <w:t xml:space="preserve">. </w:t>
    </w:r>
    <w:r w:rsidR="00B35A54">
      <w:rPr>
        <w:b/>
      </w:rPr>
      <w:t xml:space="preserve">SINIF </w:t>
    </w:r>
    <w:r w:rsidR="006A5DE3">
      <w:rPr>
        <w:b/>
      </w:rPr>
      <w:t>BAHAR</w:t>
    </w:r>
    <w:r w:rsidR="00B35A54">
      <w:rPr>
        <w:b/>
      </w:rPr>
      <w:t xml:space="preserve"> DÖNEMİ </w:t>
    </w:r>
    <w:r w:rsidR="009D4203">
      <w:rPr>
        <w:b/>
      </w:rPr>
      <w:t xml:space="preserve">VİZE SINAV </w:t>
    </w:r>
    <w:r w:rsidR="00B35A54">
      <w:rPr>
        <w:b/>
      </w:rPr>
      <w:t>PROGRAMI</w:t>
    </w:r>
    <w:r w:rsidR="002371B2"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F3FD7" w14:textId="77777777" w:rsidR="006A5DE3" w:rsidRDefault="006A5D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72ED2"/>
    <w:multiLevelType w:val="hybridMultilevel"/>
    <w:tmpl w:val="AC62D9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A8"/>
    <w:rsid w:val="00011282"/>
    <w:rsid w:val="000117A7"/>
    <w:rsid w:val="0002333B"/>
    <w:rsid w:val="00054087"/>
    <w:rsid w:val="00060E47"/>
    <w:rsid w:val="0007342E"/>
    <w:rsid w:val="000802E7"/>
    <w:rsid w:val="00086951"/>
    <w:rsid w:val="000923F4"/>
    <w:rsid w:val="000A1B40"/>
    <w:rsid w:val="000A4F70"/>
    <w:rsid w:val="000C0253"/>
    <w:rsid w:val="000D0BC3"/>
    <w:rsid w:val="000E0460"/>
    <w:rsid w:val="000E495A"/>
    <w:rsid w:val="00101F70"/>
    <w:rsid w:val="001068B0"/>
    <w:rsid w:val="00121DBE"/>
    <w:rsid w:val="00123F81"/>
    <w:rsid w:val="00127476"/>
    <w:rsid w:val="00135148"/>
    <w:rsid w:val="00143C4A"/>
    <w:rsid w:val="00167EF6"/>
    <w:rsid w:val="00174A4C"/>
    <w:rsid w:val="001A273B"/>
    <w:rsid w:val="001B71FB"/>
    <w:rsid w:val="001C08FF"/>
    <w:rsid w:val="001C3F69"/>
    <w:rsid w:val="001E0B6E"/>
    <w:rsid w:val="001F1AB2"/>
    <w:rsid w:val="001F1BA7"/>
    <w:rsid w:val="001F38C8"/>
    <w:rsid w:val="001F7C6A"/>
    <w:rsid w:val="00204C5C"/>
    <w:rsid w:val="00207FFA"/>
    <w:rsid w:val="00212921"/>
    <w:rsid w:val="00226810"/>
    <w:rsid w:val="002371B2"/>
    <w:rsid w:val="0024401F"/>
    <w:rsid w:val="00244020"/>
    <w:rsid w:val="00244D54"/>
    <w:rsid w:val="00251066"/>
    <w:rsid w:val="00255153"/>
    <w:rsid w:val="00277447"/>
    <w:rsid w:val="00296B96"/>
    <w:rsid w:val="002B3052"/>
    <w:rsid w:val="002B4DC5"/>
    <w:rsid w:val="002D717D"/>
    <w:rsid w:val="002E09B5"/>
    <w:rsid w:val="002E2365"/>
    <w:rsid w:val="002E4F5B"/>
    <w:rsid w:val="002E617E"/>
    <w:rsid w:val="002F3CE2"/>
    <w:rsid w:val="002F581B"/>
    <w:rsid w:val="002F5DED"/>
    <w:rsid w:val="002F6435"/>
    <w:rsid w:val="002F7838"/>
    <w:rsid w:val="00311408"/>
    <w:rsid w:val="00324C11"/>
    <w:rsid w:val="003360AD"/>
    <w:rsid w:val="0034400B"/>
    <w:rsid w:val="00347662"/>
    <w:rsid w:val="003521C4"/>
    <w:rsid w:val="00356F4A"/>
    <w:rsid w:val="00362C0E"/>
    <w:rsid w:val="0037104A"/>
    <w:rsid w:val="00377A96"/>
    <w:rsid w:val="0038431E"/>
    <w:rsid w:val="00387861"/>
    <w:rsid w:val="003B3669"/>
    <w:rsid w:val="003B6813"/>
    <w:rsid w:val="003D3A95"/>
    <w:rsid w:val="003E1ABF"/>
    <w:rsid w:val="003E3077"/>
    <w:rsid w:val="003E35BD"/>
    <w:rsid w:val="003F3AA2"/>
    <w:rsid w:val="003F3FFB"/>
    <w:rsid w:val="003F55F8"/>
    <w:rsid w:val="00412645"/>
    <w:rsid w:val="0042015C"/>
    <w:rsid w:val="0043441E"/>
    <w:rsid w:val="00446FAF"/>
    <w:rsid w:val="00461494"/>
    <w:rsid w:val="0046750C"/>
    <w:rsid w:val="00473394"/>
    <w:rsid w:val="00482B7C"/>
    <w:rsid w:val="00484A1B"/>
    <w:rsid w:val="0049754B"/>
    <w:rsid w:val="004B0733"/>
    <w:rsid w:val="004B10F8"/>
    <w:rsid w:val="004B5855"/>
    <w:rsid w:val="004B6ED8"/>
    <w:rsid w:val="004C5B4F"/>
    <w:rsid w:val="004D36E1"/>
    <w:rsid w:val="004F0B68"/>
    <w:rsid w:val="004F5AE6"/>
    <w:rsid w:val="005053A6"/>
    <w:rsid w:val="005058F1"/>
    <w:rsid w:val="00513C30"/>
    <w:rsid w:val="0052523A"/>
    <w:rsid w:val="0052550F"/>
    <w:rsid w:val="00532879"/>
    <w:rsid w:val="005427F2"/>
    <w:rsid w:val="00550A94"/>
    <w:rsid w:val="00563791"/>
    <w:rsid w:val="00563D1E"/>
    <w:rsid w:val="005654E4"/>
    <w:rsid w:val="00572823"/>
    <w:rsid w:val="00580DC6"/>
    <w:rsid w:val="00587028"/>
    <w:rsid w:val="005922B4"/>
    <w:rsid w:val="005C2E65"/>
    <w:rsid w:val="005C3AB8"/>
    <w:rsid w:val="005C7D62"/>
    <w:rsid w:val="005E0FFD"/>
    <w:rsid w:val="005E4ADF"/>
    <w:rsid w:val="005E5B90"/>
    <w:rsid w:val="00614365"/>
    <w:rsid w:val="00617368"/>
    <w:rsid w:val="00625854"/>
    <w:rsid w:val="00636BA2"/>
    <w:rsid w:val="006448B5"/>
    <w:rsid w:val="006515D2"/>
    <w:rsid w:val="00654840"/>
    <w:rsid w:val="0065671E"/>
    <w:rsid w:val="006707A4"/>
    <w:rsid w:val="006714FB"/>
    <w:rsid w:val="00676B4F"/>
    <w:rsid w:val="00683D76"/>
    <w:rsid w:val="006840E3"/>
    <w:rsid w:val="0068737B"/>
    <w:rsid w:val="006A4C2C"/>
    <w:rsid w:val="006A5DE3"/>
    <w:rsid w:val="006A67CA"/>
    <w:rsid w:val="006B4C59"/>
    <w:rsid w:val="006B55F4"/>
    <w:rsid w:val="006B65A5"/>
    <w:rsid w:val="006C1406"/>
    <w:rsid w:val="006C45C5"/>
    <w:rsid w:val="006D0C6A"/>
    <w:rsid w:val="006E2680"/>
    <w:rsid w:val="006F4CDE"/>
    <w:rsid w:val="00711FDD"/>
    <w:rsid w:val="00733D88"/>
    <w:rsid w:val="007365D7"/>
    <w:rsid w:val="007439A5"/>
    <w:rsid w:val="0074524E"/>
    <w:rsid w:val="00747C25"/>
    <w:rsid w:val="0075263B"/>
    <w:rsid w:val="007539A1"/>
    <w:rsid w:val="00766169"/>
    <w:rsid w:val="007666E3"/>
    <w:rsid w:val="007740AA"/>
    <w:rsid w:val="00783346"/>
    <w:rsid w:val="007839D8"/>
    <w:rsid w:val="00783D4C"/>
    <w:rsid w:val="007970E9"/>
    <w:rsid w:val="00797FBE"/>
    <w:rsid w:val="007A15AB"/>
    <w:rsid w:val="007A33C5"/>
    <w:rsid w:val="007C4386"/>
    <w:rsid w:val="007C6271"/>
    <w:rsid w:val="007E67EA"/>
    <w:rsid w:val="007F1D70"/>
    <w:rsid w:val="0081310E"/>
    <w:rsid w:val="00816136"/>
    <w:rsid w:val="008179B7"/>
    <w:rsid w:val="00830F28"/>
    <w:rsid w:val="00835127"/>
    <w:rsid w:val="00835F04"/>
    <w:rsid w:val="00852AC7"/>
    <w:rsid w:val="008A300E"/>
    <w:rsid w:val="008A57EF"/>
    <w:rsid w:val="008B0E92"/>
    <w:rsid w:val="008C1845"/>
    <w:rsid w:val="008C19A8"/>
    <w:rsid w:val="008D2882"/>
    <w:rsid w:val="008D3D75"/>
    <w:rsid w:val="008F1AF9"/>
    <w:rsid w:val="008F282F"/>
    <w:rsid w:val="00901092"/>
    <w:rsid w:val="009132EA"/>
    <w:rsid w:val="009428BC"/>
    <w:rsid w:val="00943323"/>
    <w:rsid w:val="009444A1"/>
    <w:rsid w:val="009640B5"/>
    <w:rsid w:val="0097455D"/>
    <w:rsid w:val="0097779B"/>
    <w:rsid w:val="009835EC"/>
    <w:rsid w:val="00985D9C"/>
    <w:rsid w:val="00993CBF"/>
    <w:rsid w:val="009C1BCA"/>
    <w:rsid w:val="009D24F9"/>
    <w:rsid w:val="009D4203"/>
    <w:rsid w:val="009E3766"/>
    <w:rsid w:val="00A2580D"/>
    <w:rsid w:val="00A34896"/>
    <w:rsid w:val="00A424C8"/>
    <w:rsid w:val="00A52BA4"/>
    <w:rsid w:val="00A62447"/>
    <w:rsid w:val="00A65C85"/>
    <w:rsid w:val="00A65FC2"/>
    <w:rsid w:val="00A908B1"/>
    <w:rsid w:val="00A91299"/>
    <w:rsid w:val="00AA111F"/>
    <w:rsid w:val="00AA3CD7"/>
    <w:rsid w:val="00AA68A2"/>
    <w:rsid w:val="00AB3CA2"/>
    <w:rsid w:val="00AC1E6E"/>
    <w:rsid w:val="00AC61D9"/>
    <w:rsid w:val="00AD1D1D"/>
    <w:rsid w:val="00AD2D37"/>
    <w:rsid w:val="00AD3A8B"/>
    <w:rsid w:val="00AE2E59"/>
    <w:rsid w:val="00AF4A96"/>
    <w:rsid w:val="00B2580B"/>
    <w:rsid w:val="00B262C8"/>
    <w:rsid w:val="00B27C7C"/>
    <w:rsid w:val="00B32D67"/>
    <w:rsid w:val="00B33F5D"/>
    <w:rsid w:val="00B35A54"/>
    <w:rsid w:val="00B426CB"/>
    <w:rsid w:val="00B469E0"/>
    <w:rsid w:val="00B51ABD"/>
    <w:rsid w:val="00B63EF2"/>
    <w:rsid w:val="00B64D74"/>
    <w:rsid w:val="00B6555D"/>
    <w:rsid w:val="00B6557F"/>
    <w:rsid w:val="00B838E5"/>
    <w:rsid w:val="00BB64D1"/>
    <w:rsid w:val="00BD034E"/>
    <w:rsid w:val="00BD0EE4"/>
    <w:rsid w:val="00BD0F6F"/>
    <w:rsid w:val="00BD37DD"/>
    <w:rsid w:val="00C06A7F"/>
    <w:rsid w:val="00C11640"/>
    <w:rsid w:val="00C11831"/>
    <w:rsid w:val="00C21A89"/>
    <w:rsid w:val="00C31BF3"/>
    <w:rsid w:val="00C356E5"/>
    <w:rsid w:val="00C45DCA"/>
    <w:rsid w:val="00C75142"/>
    <w:rsid w:val="00C752D6"/>
    <w:rsid w:val="00C80895"/>
    <w:rsid w:val="00C84AF0"/>
    <w:rsid w:val="00CA30B2"/>
    <w:rsid w:val="00CA6E10"/>
    <w:rsid w:val="00CD159D"/>
    <w:rsid w:val="00CE06D4"/>
    <w:rsid w:val="00CE302D"/>
    <w:rsid w:val="00CE4AE9"/>
    <w:rsid w:val="00CF0C79"/>
    <w:rsid w:val="00CF55FE"/>
    <w:rsid w:val="00D1278E"/>
    <w:rsid w:val="00D1342F"/>
    <w:rsid w:val="00D153EE"/>
    <w:rsid w:val="00D31661"/>
    <w:rsid w:val="00D31A13"/>
    <w:rsid w:val="00D440C1"/>
    <w:rsid w:val="00D4680C"/>
    <w:rsid w:val="00D4797F"/>
    <w:rsid w:val="00D47BCE"/>
    <w:rsid w:val="00D52027"/>
    <w:rsid w:val="00D61CDE"/>
    <w:rsid w:val="00D65BFA"/>
    <w:rsid w:val="00D67E26"/>
    <w:rsid w:val="00D77550"/>
    <w:rsid w:val="00D82E69"/>
    <w:rsid w:val="00D85EA7"/>
    <w:rsid w:val="00D952AA"/>
    <w:rsid w:val="00DA003D"/>
    <w:rsid w:val="00DA48A4"/>
    <w:rsid w:val="00DB2F84"/>
    <w:rsid w:val="00DC19CA"/>
    <w:rsid w:val="00DC2040"/>
    <w:rsid w:val="00E112FF"/>
    <w:rsid w:val="00E3388D"/>
    <w:rsid w:val="00E5042B"/>
    <w:rsid w:val="00E564AB"/>
    <w:rsid w:val="00E616F2"/>
    <w:rsid w:val="00E66111"/>
    <w:rsid w:val="00EB44D8"/>
    <w:rsid w:val="00EC55C6"/>
    <w:rsid w:val="00ED2CED"/>
    <w:rsid w:val="00ED305C"/>
    <w:rsid w:val="00ED74E7"/>
    <w:rsid w:val="00EE0BB4"/>
    <w:rsid w:val="00EF0718"/>
    <w:rsid w:val="00EF70F0"/>
    <w:rsid w:val="00F019E8"/>
    <w:rsid w:val="00F02E1A"/>
    <w:rsid w:val="00F112BC"/>
    <w:rsid w:val="00F201A0"/>
    <w:rsid w:val="00F20337"/>
    <w:rsid w:val="00F27168"/>
    <w:rsid w:val="00F27535"/>
    <w:rsid w:val="00F351EA"/>
    <w:rsid w:val="00F50DE4"/>
    <w:rsid w:val="00F70DC8"/>
    <w:rsid w:val="00F77D95"/>
    <w:rsid w:val="00F82412"/>
    <w:rsid w:val="00F848D9"/>
    <w:rsid w:val="00F93DB7"/>
    <w:rsid w:val="00FB1093"/>
    <w:rsid w:val="00FD0B89"/>
    <w:rsid w:val="00FD3E8F"/>
    <w:rsid w:val="00FE1698"/>
    <w:rsid w:val="00FE5C14"/>
    <w:rsid w:val="00FF1755"/>
    <w:rsid w:val="00FF26CC"/>
    <w:rsid w:val="00FF37DC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D1633"/>
  <w15:docId w15:val="{B2F37D2E-555A-DB41-AC8D-303072EE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35A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35A5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15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159D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YL-Egitim</dc:creator>
  <cp:lastModifiedBy>GSTMF Pc-01</cp:lastModifiedBy>
  <cp:revision>49</cp:revision>
  <cp:lastPrinted>2023-02-09T06:29:00Z</cp:lastPrinted>
  <dcterms:created xsi:type="dcterms:W3CDTF">2024-01-23T13:12:00Z</dcterms:created>
  <dcterms:modified xsi:type="dcterms:W3CDTF">2025-03-21T11:21:00Z</dcterms:modified>
</cp:coreProperties>
</file>