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246"/>
        <w:tblW w:w="1591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1231"/>
        <w:gridCol w:w="2688"/>
        <w:gridCol w:w="2752"/>
        <w:gridCol w:w="2752"/>
        <w:gridCol w:w="3302"/>
        <w:gridCol w:w="2476"/>
      </w:tblGrid>
      <w:tr w:rsidR="009E3766" w:rsidRPr="00925780" w14:paraId="145F64FB" w14:textId="77777777" w:rsidTr="00AB641E">
        <w:trPr>
          <w:trHeight w:val="164"/>
        </w:trPr>
        <w:tc>
          <w:tcPr>
            <w:tcW w:w="716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4A043D34" w14:textId="77777777" w:rsidR="009E3766" w:rsidRPr="000E495A" w:rsidRDefault="009E3766" w:rsidP="0088429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1FACC364" w14:textId="77777777" w:rsidR="009E3766" w:rsidRPr="00925780" w:rsidRDefault="009E3766" w:rsidP="0088429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25780">
              <w:rPr>
                <w:rFonts w:ascii="Calibri" w:hAnsi="Calibri"/>
                <w:b/>
                <w:sz w:val="16"/>
                <w:szCs w:val="16"/>
              </w:rPr>
              <w:t>Saat</w:t>
            </w:r>
          </w:p>
        </w:tc>
        <w:tc>
          <w:tcPr>
            <w:tcW w:w="2688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41D0A274" w14:textId="77777777" w:rsidR="009E3766" w:rsidRPr="00925780" w:rsidRDefault="009E3766" w:rsidP="0088429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25780">
              <w:rPr>
                <w:rFonts w:ascii="Calibri" w:hAnsi="Calibri"/>
                <w:b/>
                <w:sz w:val="16"/>
                <w:szCs w:val="16"/>
              </w:rPr>
              <w:t>Pazartesi</w:t>
            </w:r>
          </w:p>
        </w:tc>
        <w:tc>
          <w:tcPr>
            <w:tcW w:w="2752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7BF50EC8" w14:textId="77777777" w:rsidR="009E3766" w:rsidRPr="00925780" w:rsidRDefault="009E3766" w:rsidP="0088429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25780">
              <w:rPr>
                <w:rFonts w:ascii="Calibri" w:hAnsi="Calibri"/>
                <w:b/>
                <w:sz w:val="16"/>
                <w:szCs w:val="16"/>
              </w:rPr>
              <w:t>Salı</w:t>
            </w:r>
          </w:p>
        </w:tc>
        <w:tc>
          <w:tcPr>
            <w:tcW w:w="2752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03451C46" w14:textId="77777777" w:rsidR="009E3766" w:rsidRPr="00925780" w:rsidRDefault="009E3766" w:rsidP="0088429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25780">
              <w:rPr>
                <w:rFonts w:ascii="Calibri" w:hAnsi="Calibri"/>
                <w:b/>
                <w:sz w:val="16"/>
                <w:szCs w:val="16"/>
              </w:rPr>
              <w:t>Çarşamba</w:t>
            </w:r>
          </w:p>
        </w:tc>
        <w:tc>
          <w:tcPr>
            <w:tcW w:w="3302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0D5A6899" w14:textId="77777777" w:rsidR="009E3766" w:rsidRPr="00925780" w:rsidRDefault="009E3766" w:rsidP="0088429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25780">
              <w:rPr>
                <w:rFonts w:ascii="Calibri" w:hAnsi="Calibri"/>
                <w:b/>
                <w:sz w:val="16"/>
                <w:szCs w:val="16"/>
              </w:rPr>
              <w:t>Perşembe</w:t>
            </w:r>
          </w:p>
        </w:tc>
        <w:tc>
          <w:tcPr>
            <w:tcW w:w="2476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606B6DC7" w14:textId="77777777" w:rsidR="009E3766" w:rsidRPr="00925780" w:rsidRDefault="009E3766" w:rsidP="0088429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25780">
              <w:rPr>
                <w:rFonts w:ascii="Calibri" w:hAnsi="Calibri"/>
                <w:b/>
                <w:sz w:val="16"/>
                <w:szCs w:val="16"/>
              </w:rPr>
              <w:t>Cuma</w:t>
            </w:r>
          </w:p>
        </w:tc>
      </w:tr>
      <w:tr w:rsidR="00391973" w:rsidRPr="00672596" w14:paraId="02182D32" w14:textId="77777777" w:rsidTr="00AB641E">
        <w:trPr>
          <w:cantSplit/>
          <w:trHeight w:val="795"/>
        </w:trPr>
        <w:tc>
          <w:tcPr>
            <w:tcW w:w="716" w:type="dxa"/>
            <w:tcBorders>
              <w:top w:val="triple" w:sz="4" w:space="0" w:color="auto"/>
            </w:tcBorders>
            <w:textDirection w:val="btLr"/>
            <w:vAlign w:val="center"/>
          </w:tcPr>
          <w:p w14:paraId="2AB1A410" w14:textId="77777777" w:rsidR="00391973" w:rsidRPr="00672596" w:rsidRDefault="00391973" w:rsidP="00391973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sz w:val="16"/>
                <w:szCs w:val="16"/>
              </w:rPr>
              <w:t>I.</w:t>
            </w:r>
          </w:p>
          <w:p w14:paraId="7BEFBA19" w14:textId="77777777" w:rsidR="00391973" w:rsidRPr="00672596" w:rsidRDefault="00391973" w:rsidP="00391973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sz w:val="16"/>
                <w:szCs w:val="16"/>
              </w:rPr>
              <w:t>Ders</w:t>
            </w:r>
          </w:p>
        </w:tc>
        <w:tc>
          <w:tcPr>
            <w:tcW w:w="1231" w:type="dxa"/>
            <w:tcBorders>
              <w:top w:val="triple" w:sz="4" w:space="0" w:color="auto"/>
            </w:tcBorders>
            <w:vAlign w:val="center"/>
          </w:tcPr>
          <w:p w14:paraId="36C34B71" w14:textId="77777777" w:rsidR="00391973" w:rsidRPr="00672596" w:rsidRDefault="00391973" w:rsidP="0039197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72596">
              <w:rPr>
                <w:rFonts w:ascii="Calibri" w:hAnsi="Calibri"/>
                <w:sz w:val="16"/>
                <w:szCs w:val="16"/>
              </w:rPr>
              <w:t>08:30 – 09:15</w:t>
            </w:r>
          </w:p>
        </w:tc>
        <w:tc>
          <w:tcPr>
            <w:tcW w:w="2688" w:type="dxa"/>
            <w:tcBorders>
              <w:top w:val="triple" w:sz="4" w:space="0" w:color="auto"/>
            </w:tcBorders>
            <w:vAlign w:val="center"/>
          </w:tcPr>
          <w:p w14:paraId="7D31F95A" w14:textId="71C6D6C0" w:rsidR="00F57EA1" w:rsidRPr="00672596" w:rsidRDefault="00F57EA1" w:rsidP="00BC1FEB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triple" w:sz="4" w:space="0" w:color="auto"/>
            </w:tcBorders>
            <w:vAlign w:val="center"/>
          </w:tcPr>
          <w:p w14:paraId="57AFD41A" w14:textId="4A117835" w:rsidR="009C6775" w:rsidRPr="00672596" w:rsidRDefault="009C6775" w:rsidP="007B239D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triple" w:sz="4" w:space="0" w:color="auto"/>
            </w:tcBorders>
            <w:vAlign w:val="center"/>
          </w:tcPr>
          <w:p w14:paraId="67A9CB72" w14:textId="04B86986" w:rsidR="000B1CDF" w:rsidRPr="00672596" w:rsidRDefault="000B1CDF" w:rsidP="000024D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302" w:type="dxa"/>
            <w:tcBorders>
              <w:top w:val="triple" w:sz="4" w:space="0" w:color="auto"/>
            </w:tcBorders>
            <w:vAlign w:val="center"/>
          </w:tcPr>
          <w:p w14:paraId="1C35130D" w14:textId="74E16127" w:rsidR="00DE5879" w:rsidRPr="00672596" w:rsidRDefault="00DE5879" w:rsidP="0039197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triple" w:sz="4" w:space="0" w:color="auto"/>
            </w:tcBorders>
            <w:vAlign w:val="center"/>
          </w:tcPr>
          <w:p w14:paraId="27C9C1AF" w14:textId="0BCE8650" w:rsidR="00391973" w:rsidRPr="00672596" w:rsidRDefault="00391973" w:rsidP="00E7533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</w:tr>
      <w:tr w:rsidR="00391973" w:rsidRPr="00672596" w14:paraId="1F8F3AEE" w14:textId="77777777" w:rsidTr="00AB641E">
        <w:trPr>
          <w:cantSplit/>
          <w:trHeight w:val="822"/>
        </w:trPr>
        <w:tc>
          <w:tcPr>
            <w:tcW w:w="716" w:type="dxa"/>
            <w:textDirection w:val="btLr"/>
            <w:vAlign w:val="center"/>
          </w:tcPr>
          <w:p w14:paraId="748A89BD" w14:textId="77777777" w:rsidR="00391973" w:rsidRPr="00672596" w:rsidRDefault="00391973" w:rsidP="00391973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sz w:val="16"/>
                <w:szCs w:val="16"/>
              </w:rPr>
              <w:t xml:space="preserve">II. </w:t>
            </w:r>
          </w:p>
          <w:p w14:paraId="01D308CF" w14:textId="77777777" w:rsidR="00391973" w:rsidRPr="00672596" w:rsidRDefault="00391973" w:rsidP="00391973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sz w:val="16"/>
                <w:szCs w:val="16"/>
              </w:rPr>
              <w:t>Ders</w:t>
            </w:r>
          </w:p>
        </w:tc>
        <w:tc>
          <w:tcPr>
            <w:tcW w:w="1231" w:type="dxa"/>
            <w:vAlign w:val="center"/>
          </w:tcPr>
          <w:p w14:paraId="18059C08" w14:textId="77777777" w:rsidR="00391973" w:rsidRPr="00672596" w:rsidRDefault="00391973" w:rsidP="0039197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72596">
              <w:rPr>
                <w:rFonts w:ascii="Calibri" w:hAnsi="Calibri"/>
                <w:sz w:val="16"/>
                <w:szCs w:val="16"/>
              </w:rPr>
              <w:t>09:20 – 10:05</w:t>
            </w:r>
          </w:p>
        </w:tc>
        <w:tc>
          <w:tcPr>
            <w:tcW w:w="2688" w:type="dxa"/>
            <w:vAlign w:val="center"/>
          </w:tcPr>
          <w:p w14:paraId="2A3FA68B" w14:textId="74296F0B" w:rsidR="009C6775" w:rsidRPr="00672596" w:rsidRDefault="009C6775" w:rsidP="00BC1FEB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752" w:type="dxa"/>
            <w:vAlign w:val="center"/>
          </w:tcPr>
          <w:p w14:paraId="482EEA7E" w14:textId="1BD5CDF9" w:rsidR="009C6775" w:rsidRPr="00672596" w:rsidRDefault="009C6775" w:rsidP="00B91F3E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752" w:type="dxa"/>
            <w:vAlign w:val="center"/>
          </w:tcPr>
          <w:p w14:paraId="3F5219A4" w14:textId="239420BB" w:rsidR="008741D7" w:rsidRPr="00672596" w:rsidRDefault="008741D7" w:rsidP="000024D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302" w:type="dxa"/>
            <w:vAlign w:val="center"/>
          </w:tcPr>
          <w:p w14:paraId="03045B12" w14:textId="05590FFB" w:rsidR="004D2A58" w:rsidRPr="00672596" w:rsidRDefault="004D2A58" w:rsidP="00DE5879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6" w:type="dxa"/>
            <w:vAlign w:val="center"/>
          </w:tcPr>
          <w:p w14:paraId="44EBA7C0" w14:textId="4D1B1497" w:rsidR="00391973" w:rsidRPr="00672596" w:rsidRDefault="00391973" w:rsidP="00B91F3E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</w:tr>
      <w:tr w:rsidR="00391973" w:rsidRPr="00672596" w14:paraId="28FDAC07" w14:textId="77777777" w:rsidTr="00AB641E">
        <w:trPr>
          <w:cantSplit/>
          <w:trHeight w:val="879"/>
        </w:trPr>
        <w:tc>
          <w:tcPr>
            <w:tcW w:w="716" w:type="dxa"/>
            <w:textDirection w:val="btLr"/>
            <w:vAlign w:val="center"/>
          </w:tcPr>
          <w:p w14:paraId="54D48F8E" w14:textId="77777777" w:rsidR="00391973" w:rsidRPr="00672596" w:rsidRDefault="00391973" w:rsidP="00391973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sz w:val="16"/>
                <w:szCs w:val="16"/>
              </w:rPr>
              <w:t xml:space="preserve">III. </w:t>
            </w:r>
          </w:p>
          <w:p w14:paraId="79942548" w14:textId="77777777" w:rsidR="00391973" w:rsidRPr="00672596" w:rsidRDefault="00391973" w:rsidP="00391973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sz w:val="16"/>
                <w:szCs w:val="16"/>
              </w:rPr>
              <w:t>Ders</w:t>
            </w:r>
          </w:p>
        </w:tc>
        <w:tc>
          <w:tcPr>
            <w:tcW w:w="1231" w:type="dxa"/>
            <w:vAlign w:val="center"/>
          </w:tcPr>
          <w:p w14:paraId="43672E2C" w14:textId="77777777" w:rsidR="00391973" w:rsidRPr="00672596" w:rsidRDefault="00391973" w:rsidP="0039197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72596">
              <w:rPr>
                <w:rFonts w:ascii="Calibri" w:hAnsi="Calibri"/>
                <w:sz w:val="16"/>
                <w:szCs w:val="16"/>
              </w:rPr>
              <w:t>10:10 – 10:55</w:t>
            </w:r>
          </w:p>
        </w:tc>
        <w:tc>
          <w:tcPr>
            <w:tcW w:w="2688" w:type="dxa"/>
          </w:tcPr>
          <w:p w14:paraId="638471BC" w14:textId="77777777" w:rsidR="00672596" w:rsidRDefault="00672596" w:rsidP="00672596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</w:p>
          <w:p w14:paraId="686320EE" w14:textId="7495FD64" w:rsidR="009C6775" w:rsidRPr="00672596" w:rsidRDefault="009C6775" w:rsidP="00BC1FEB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752" w:type="dxa"/>
          </w:tcPr>
          <w:p w14:paraId="728922A5" w14:textId="77777777" w:rsidR="00E75333" w:rsidRPr="00672596" w:rsidRDefault="00E75333" w:rsidP="00E75333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REKLAM FİLMİ TASARIMI VE YAPIM UYGULAMALARI</w:t>
            </w:r>
          </w:p>
          <w:p w14:paraId="0C5292D1" w14:textId="30BE58A4" w:rsidR="00E75333" w:rsidRPr="00672596" w:rsidRDefault="00E75333" w:rsidP="00281A6C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DR. </w:t>
            </w:r>
            <w:r w:rsidR="00B91F3E"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ÖĞR. ÜYESİ</w:t>
            </w: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 MURAT ÜNAL</w:t>
            </w:r>
          </w:p>
          <w:p w14:paraId="6D904C83" w14:textId="77777777" w:rsidR="00281A6C" w:rsidRPr="00672596" w:rsidRDefault="00281A6C" w:rsidP="00281A6C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EGE MYO F BLOK</w:t>
            </w:r>
          </w:p>
          <w:p w14:paraId="08D58C74" w14:textId="77777777" w:rsidR="009C6775" w:rsidRDefault="00281A6C" w:rsidP="005A790D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F8 NOLU DERSLİK</w:t>
            </w:r>
          </w:p>
          <w:p w14:paraId="34348A9A" w14:textId="04596988" w:rsidR="005A790D" w:rsidRPr="005A790D" w:rsidRDefault="005A790D" w:rsidP="005A790D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5A790D"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>28 OCAK 2025 10.00-11.00</w:t>
            </w:r>
          </w:p>
        </w:tc>
        <w:tc>
          <w:tcPr>
            <w:tcW w:w="2752" w:type="dxa"/>
            <w:tcBorders>
              <w:bottom w:val="single" w:sz="4" w:space="0" w:color="auto"/>
            </w:tcBorders>
            <w:vAlign w:val="center"/>
          </w:tcPr>
          <w:p w14:paraId="7210BBF3" w14:textId="5940BCB4" w:rsidR="008741D7" w:rsidRPr="00672596" w:rsidRDefault="008741D7" w:rsidP="000024D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302" w:type="dxa"/>
            <w:vAlign w:val="center"/>
          </w:tcPr>
          <w:p w14:paraId="3E3A69DD" w14:textId="44C6B892" w:rsidR="004D2A58" w:rsidRPr="00672596" w:rsidRDefault="004D2A58" w:rsidP="00DE5879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6" w:type="dxa"/>
            <w:vAlign w:val="center"/>
          </w:tcPr>
          <w:p w14:paraId="1DEA7556" w14:textId="77777777" w:rsidR="00E75333" w:rsidRPr="00672596" w:rsidRDefault="00E75333" w:rsidP="00E75333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 xml:space="preserve">PORTFOLYO VE SUNUM TEKNİKLERİ </w:t>
            </w:r>
          </w:p>
          <w:p w14:paraId="46A429DA" w14:textId="77777777" w:rsidR="00E75333" w:rsidRPr="00672596" w:rsidRDefault="00E75333" w:rsidP="00E7533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DOÇ. DR. EDA ER </w:t>
            </w:r>
          </w:p>
          <w:p w14:paraId="22E66039" w14:textId="77777777" w:rsidR="00E75333" w:rsidRPr="00672596" w:rsidRDefault="00E75333" w:rsidP="00E7533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EGE MYO A BLOK</w:t>
            </w:r>
          </w:p>
          <w:p w14:paraId="43C47930" w14:textId="62985548" w:rsidR="00B91F3E" w:rsidRDefault="00E75333" w:rsidP="00785F58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A2 NOLU DERSLİK </w:t>
            </w:r>
          </w:p>
          <w:p w14:paraId="090CA884" w14:textId="1F8E606E" w:rsidR="005A790D" w:rsidRPr="005A790D" w:rsidRDefault="005A790D" w:rsidP="00785F58">
            <w:pPr>
              <w:jc w:val="center"/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>31 OCAK 2025 10.00-11.00</w:t>
            </w:r>
          </w:p>
          <w:p w14:paraId="2CE9B3A7" w14:textId="77777777" w:rsidR="00980DB5" w:rsidRPr="00672596" w:rsidRDefault="00980DB5" w:rsidP="0039197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  <w:p w14:paraId="333C3D05" w14:textId="7642D9D3" w:rsidR="00391973" w:rsidRPr="00672596" w:rsidRDefault="00391973" w:rsidP="0039197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</w:tr>
      <w:tr w:rsidR="00391973" w:rsidRPr="00672596" w14:paraId="20DE7FD2" w14:textId="77777777" w:rsidTr="00AB641E">
        <w:trPr>
          <w:cantSplit/>
          <w:trHeight w:val="841"/>
        </w:trPr>
        <w:tc>
          <w:tcPr>
            <w:tcW w:w="716" w:type="dxa"/>
            <w:tcBorders>
              <w:bottom w:val="triple" w:sz="4" w:space="0" w:color="auto"/>
            </w:tcBorders>
            <w:textDirection w:val="btLr"/>
            <w:vAlign w:val="center"/>
          </w:tcPr>
          <w:p w14:paraId="26BD5FC3" w14:textId="77777777" w:rsidR="00391973" w:rsidRPr="00672596" w:rsidRDefault="00391973" w:rsidP="00391973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sz w:val="16"/>
                <w:szCs w:val="16"/>
              </w:rPr>
              <w:t xml:space="preserve">IV. </w:t>
            </w:r>
          </w:p>
          <w:p w14:paraId="4A0F7FCD" w14:textId="77777777" w:rsidR="00391973" w:rsidRPr="00672596" w:rsidRDefault="00391973" w:rsidP="00391973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sz w:val="16"/>
                <w:szCs w:val="16"/>
              </w:rPr>
              <w:t>Ders</w:t>
            </w:r>
          </w:p>
        </w:tc>
        <w:tc>
          <w:tcPr>
            <w:tcW w:w="1231" w:type="dxa"/>
            <w:tcBorders>
              <w:bottom w:val="triple" w:sz="4" w:space="0" w:color="auto"/>
            </w:tcBorders>
            <w:vAlign w:val="center"/>
          </w:tcPr>
          <w:p w14:paraId="4FA6ABA5" w14:textId="77777777" w:rsidR="00391973" w:rsidRPr="00672596" w:rsidRDefault="00391973" w:rsidP="0039197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72596">
              <w:rPr>
                <w:rFonts w:ascii="Calibri" w:hAnsi="Calibri"/>
                <w:sz w:val="16"/>
                <w:szCs w:val="16"/>
              </w:rPr>
              <w:t>11:00 – 11:45</w:t>
            </w:r>
          </w:p>
        </w:tc>
        <w:tc>
          <w:tcPr>
            <w:tcW w:w="2688" w:type="dxa"/>
            <w:tcBorders>
              <w:bottom w:val="triple" w:sz="4" w:space="0" w:color="auto"/>
            </w:tcBorders>
            <w:vAlign w:val="center"/>
          </w:tcPr>
          <w:p w14:paraId="049CDD91" w14:textId="2B221552" w:rsidR="00BC1FEB" w:rsidRPr="00672596" w:rsidRDefault="008F0942" w:rsidP="008F0942">
            <w:pPr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 xml:space="preserve">          </w:t>
            </w:r>
            <w:r w:rsidR="00BC1FEB" w:rsidRPr="00672596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MİTOLOJİ VE İKONOGRAFİ</w:t>
            </w:r>
          </w:p>
          <w:p w14:paraId="10ECB535" w14:textId="77777777" w:rsidR="00BC1FEB" w:rsidRPr="00672596" w:rsidRDefault="00BC1FEB" w:rsidP="00BC1FEB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DOÇ. DR. HATİCE TOZUN</w:t>
            </w:r>
          </w:p>
          <w:p w14:paraId="63F06833" w14:textId="77777777" w:rsidR="00BC1FEB" w:rsidRDefault="00BC1FEB" w:rsidP="00BC1FEB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SPOR BİLİMLERİ FAKÜLTESİ </w:t>
            </w:r>
          </w:p>
          <w:p w14:paraId="7A6AC25F" w14:textId="77777777" w:rsidR="00B91F3E" w:rsidRDefault="00BC1FEB" w:rsidP="00785F58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104</w:t>
            </w:r>
            <w:r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 NOLU DERSLİK</w:t>
            </w:r>
          </w:p>
          <w:p w14:paraId="4813C06B" w14:textId="7B8BEB32" w:rsidR="005A790D" w:rsidRPr="005A790D" w:rsidRDefault="005A790D" w:rsidP="00785F58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5A790D"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>20 OCAK 2025 11.00-12.00</w:t>
            </w:r>
          </w:p>
        </w:tc>
        <w:tc>
          <w:tcPr>
            <w:tcW w:w="2752" w:type="dxa"/>
            <w:tcBorders>
              <w:bottom w:val="triple" w:sz="4" w:space="0" w:color="auto"/>
            </w:tcBorders>
            <w:vAlign w:val="center"/>
          </w:tcPr>
          <w:p w14:paraId="2343DFE0" w14:textId="77777777" w:rsidR="00B91F3E" w:rsidRPr="00672596" w:rsidRDefault="00B91F3E" w:rsidP="00B91F3E">
            <w:pPr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TELİF HAKLARI VE TASARIM HAKLARI</w:t>
            </w:r>
          </w:p>
          <w:p w14:paraId="7DF05290" w14:textId="7028E64B" w:rsidR="00B91F3E" w:rsidRPr="00672596" w:rsidRDefault="00B91F3E" w:rsidP="00B91F3E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DR. ÖĞR. ÜYESİ MURAT ÜNAL</w:t>
            </w:r>
          </w:p>
          <w:p w14:paraId="079C5561" w14:textId="77777777" w:rsidR="00B91F3E" w:rsidRPr="00672596" w:rsidRDefault="00B91F3E" w:rsidP="00B91F3E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EGE MYO F BLOK</w:t>
            </w:r>
          </w:p>
          <w:p w14:paraId="13840F7B" w14:textId="342CED0F" w:rsidR="00B91F3E" w:rsidRDefault="00B91F3E" w:rsidP="00B91F3E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F8 NOLU DERSLİK</w:t>
            </w:r>
          </w:p>
          <w:p w14:paraId="3A8F2D1E" w14:textId="17E26062" w:rsidR="00B91F3E" w:rsidRPr="00672596" w:rsidRDefault="005A790D" w:rsidP="005A790D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5A790D"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 xml:space="preserve">28 OCAK 2025 </w:t>
            </w:r>
            <w:r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>11.05-12.05</w:t>
            </w:r>
          </w:p>
          <w:p w14:paraId="2990DC02" w14:textId="56D700A4" w:rsidR="009C6775" w:rsidRPr="00672596" w:rsidRDefault="009C6775" w:rsidP="00B91F3E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14:paraId="3554FE69" w14:textId="15E04EEE" w:rsidR="008741D7" w:rsidRPr="00672596" w:rsidRDefault="008741D7" w:rsidP="000024D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302" w:type="dxa"/>
            <w:tcBorders>
              <w:bottom w:val="triple" w:sz="4" w:space="0" w:color="auto"/>
            </w:tcBorders>
            <w:vAlign w:val="center"/>
          </w:tcPr>
          <w:p w14:paraId="5386E922" w14:textId="16A38F36" w:rsidR="004D2A58" w:rsidRPr="00672596" w:rsidRDefault="004D2A58" w:rsidP="00DE5879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6" w:type="dxa"/>
            <w:tcBorders>
              <w:bottom w:val="triple" w:sz="4" w:space="0" w:color="auto"/>
            </w:tcBorders>
            <w:vAlign w:val="center"/>
          </w:tcPr>
          <w:p w14:paraId="5E0A2A37" w14:textId="0D035CE5" w:rsidR="00E75333" w:rsidRPr="00672596" w:rsidRDefault="00E75333" w:rsidP="00E7533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79AA99E3" w14:textId="33ADEA66" w:rsidR="00391973" w:rsidRPr="00672596" w:rsidRDefault="00391973" w:rsidP="0039197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</w:tr>
      <w:tr w:rsidR="00391973" w:rsidRPr="00672596" w14:paraId="4E125A90" w14:textId="77777777" w:rsidTr="00AB641E">
        <w:trPr>
          <w:trHeight w:val="127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12DA5390" w14:textId="77777777" w:rsidR="00391973" w:rsidRPr="00672596" w:rsidRDefault="00391973" w:rsidP="00391973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sz w:val="16"/>
                <w:szCs w:val="16"/>
              </w:rPr>
              <w:t>Ara</w:t>
            </w:r>
          </w:p>
        </w:tc>
        <w:tc>
          <w:tcPr>
            <w:tcW w:w="1231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5CC47E99" w14:textId="77777777" w:rsidR="00391973" w:rsidRPr="00672596" w:rsidRDefault="00391973" w:rsidP="0039197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72596">
              <w:rPr>
                <w:rFonts w:ascii="Calibri" w:hAnsi="Calibri"/>
                <w:sz w:val="16"/>
                <w:szCs w:val="16"/>
              </w:rPr>
              <w:t>12:00 – 13:00</w:t>
            </w:r>
          </w:p>
        </w:tc>
        <w:tc>
          <w:tcPr>
            <w:tcW w:w="268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793991C4" w14:textId="77777777" w:rsidR="00391973" w:rsidRPr="00672596" w:rsidRDefault="00391973" w:rsidP="0039197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3099F268" w14:textId="73471D5D" w:rsidR="00391973" w:rsidRPr="00672596" w:rsidRDefault="00391973" w:rsidP="0039197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1CF55055" w14:textId="77777777" w:rsidR="00391973" w:rsidRPr="00672596" w:rsidRDefault="00391973" w:rsidP="0039197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302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0A178A79" w14:textId="77777777" w:rsidR="00391973" w:rsidRPr="00672596" w:rsidRDefault="00391973" w:rsidP="0039197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44280346" w14:textId="1614A7BC" w:rsidR="00391973" w:rsidRPr="00672596" w:rsidRDefault="00391973" w:rsidP="0039197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</w:tr>
      <w:tr w:rsidR="007229C3" w:rsidRPr="00672596" w14:paraId="0C403C2A" w14:textId="77777777" w:rsidTr="00AB641E">
        <w:trPr>
          <w:cantSplit/>
          <w:trHeight w:val="820"/>
        </w:trPr>
        <w:tc>
          <w:tcPr>
            <w:tcW w:w="716" w:type="dxa"/>
            <w:tcBorders>
              <w:top w:val="triple" w:sz="4" w:space="0" w:color="auto"/>
            </w:tcBorders>
            <w:textDirection w:val="btLr"/>
            <w:vAlign w:val="center"/>
          </w:tcPr>
          <w:p w14:paraId="312920C1" w14:textId="77777777" w:rsidR="007229C3" w:rsidRPr="00672596" w:rsidRDefault="007229C3" w:rsidP="007229C3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sz w:val="16"/>
                <w:szCs w:val="16"/>
              </w:rPr>
              <w:t xml:space="preserve">V. </w:t>
            </w:r>
          </w:p>
          <w:p w14:paraId="11DA48CF" w14:textId="77777777" w:rsidR="007229C3" w:rsidRPr="00672596" w:rsidRDefault="007229C3" w:rsidP="007229C3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sz w:val="16"/>
                <w:szCs w:val="16"/>
              </w:rPr>
              <w:t>Ders</w:t>
            </w:r>
          </w:p>
        </w:tc>
        <w:tc>
          <w:tcPr>
            <w:tcW w:w="1231" w:type="dxa"/>
            <w:tcBorders>
              <w:top w:val="triple" w:sz="4" w:space="0" w:color="auto"/>
            </w:tcBorders>
            <w:vAlign w:val="center"/>
          </w:tcPr>
          <w:p w14:paraId="7E27E59E" w14:textId="77777777" w:rsidR="007229C3" w:rsidRPr="00672596" w:rsidRDefault="007229C3" w:rsidP="007229C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72596">
              <w:rPr>
                <w:rFonts w:ascii="Calibri" w:hAnsi="Calibri"/>
                <w:sz w:val="16"/>
                <w:szCs w:val="16"/>
              </w:rPr>
              <w:t>13:00 – 13:45</w:t>
            </w:r>
          </w:p>
        </w:tc>
        <w:tc>
          <w:tcPr>
            <w:tcW w:w="2688" w:type="dxa"/>
            <w:tcBorders>
              <w:top w:val="triple" w:sz="4" w:space="0" w:color="auto"/>
            </w:tcBorders>
            <w:vAlign w:val="center"/>
          </w:tcPr>
          <w:p w14:paraId="7B40C26C" w14:textId="77777777" w:rsidR="005A790D" w:rsidRPr="00672596" w:rsidRDefault="005A790D" w:rsidP="005A790D">
            <w:pPr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MOBİL FOTOĞRAFÇILIK</w:t>
            </w:r>
          </w:p>
          <w:p w14:paraId="7E6F9B59" w14:textId="77777777" w:rsidR="005A790D" w:rsidRPr="00672596" w:rsidRDefault="005A790D" w:rsidP="005A790D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ÖĞR. GÖR. DR. YELİZ TUNA</w:t>
            </w:r>
          </w:p>
          <w:p w14:paraId="1AA797C0" w14:textId="77777777" w:rsidR="005A790D" w:rsidRDefault="005A790D" w:rsidP="005A790D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SPOR BİLİMLERİ FAKÜLTESİ </w:t>
            </w:r>
          </w:p>
          <w:p w14:paraId="401E43DC" w14:textId="77777777" w:rsidR="009C6775" w:rsidRDefault="005A790D" w:rsidP="005A790D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104</w:t>
            </w:r>
            <w:r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 NOLU DERSLİK</w:t>
            </w:r>
          </w:p>
          <w:p w14:paraId="18BF745D" w14:textId="1C40D07D" w:rsidR="005A790D" w:rsidRPr="005A790D" w:rsidRDefault="005A790D" w:rsidP="005A790D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5A790D"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>27 OCAK 2025 13.00-14.00</w:t>
            </w:r>
          </w:p>
        </w:tc>
        <w:tc>
          <w:tcPr>
            <w:tcW w:w="2752" w:type="dxa"/>
            <w:tcBorders>
              <w:top w:val="triple" w:sz="4" w:space="0" w:color="auto"/>
            </w:tcBorders>
            <w:vAlign w:val="center"/>
          </w:tcPr>
          <w:p w14:paraId="61D285B5" w14:textId="77777777" w:rsidR="00281A6C" w:rsidRPr="00672596" w:rsidRDefault="00281A6C" w:rsidP="00E7533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  <w:p w14:paraId="5C421619" w14:textId="77777777" w:rsidR="00E75333" w:rsidRPr="00672596" w:rsidRDefault="00E75333" w:rsidP="00E7533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  <w:p w14:paraId="03DFDD4B" w14:textId="75A2974E" w:rsidR="007229C3" w:rsidRPr="00672596" w:rsidRDefault="007229C3" w:rsidP="007229C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14:paraId="67159385" w14:textId="31B4E703" w:rsidR="009E6B22" w:rsidRPr="00672596" w:rsidRDefault="009E6B22" w:rsidP="000024D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302" w:type="dxa"/>
            <w:tcBorders>
              <w:top w:val="triple" w:sz="4" w:space="0" w:color="auto"/>
            </w:tcBorders>
            <w:vAlign w:val="center"/>
          </w:tcPr>
          <w:p w14:paraId="3041704A" w14:textId="77777777" w:rsidR="007229C3" w:rsidRPr="00672596" w:rsidRDefault="007229C3" w:rsidP="007229C3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GÖRSEL İLETİŞİM TASARIMI BİTİRME PROJESİ</w:t>
            </w:r>
          </w:p>
          <w:p w14:paraId="7F40D34A" w14:textId="77777777" w:rsidR="007229C3" w:rsidRPr="00672596" w:rsidRDefault="007229C3" w:rsidP="007229C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DOÇ. DR. CEM GÜZELOĞLU</w:t>
            </w:r>
          </w:p>
          <w:p w14:paraId="0026F156" w14:textId="77777777" w:rsidR="00DE5879" w:rsidRPr="00672596" w:rsidRDefault="00DE5879" w:rsidP="00DE5879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ECZACILIK FAKÜLTESİ </w:t>
            </w:r>
          </w:p>
          <w:p w14:paraId="14C63E0E" w14:textId="77777777" w:rsidR="004D2A58" w:rsidRDefault="00DE5879" w:rsidP="00DE5879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D10 NOLU DERSLİK</w:t>
            </w:r>
          </w:p>
          <w:p w14:paraId="61D77886" w14:textId="6ADB4F6C" w:rsidR="00B91F3E" w:rsidRPr="005A790D" w:rsidRDefault="005A790D" w:rsidP="00DE5879">
            <w:pPr>
              <w:jc w:val="center"/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</w:pPr>
            <w:r w:rsidRPr="005A790D"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>30 OCAK 2025 13.00-14.00</w:t>
            </w:r>
          </w:p>
        </w:tc>
        <w:tc>
          <w:tcPr>
            <w:tcW w:w="2476" w:type="dxa"/>
            <w:tcBorders>
              <w:top w:val="triple" w:sz="4" w:space="0" w:color="auto"/>
            </w:tcBorders>
            <w:vAlign w:val="center"/>
          </w:tcPr>
          <w:p w14:paraId="0BE28620" w14:textId="1A6BD36E" w:rsidR="00980DB5" w:rsidRPr="00672596" w:rsidRDefault="00980DB5" w:rsidP="00E75333">
            <w:pPr>
              <w:jc w:val="center"/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</w:pPr>
          </w:p>
        </w:tc>
      </w:tr>
      <w:tr w:rsidR="007229C3" w:rsidRPr="00672596" w14:paraId="0E2D174F" w14:textId="77777777" w:rsidTr="005A790D">
        <w:trPr>
          <w:cantSplit/>
          <w:trHeight w:val="820"/>
        </w:trPr>
        <w:tc>
          <w:tcPr>
            <w:tcW w:w="716" w:type="dxa"/>
            <w:textDirection w:val="btLr"/>
            <w:vAlign w:val="center"/>
          </w:tcPr>
          <w:p w14:paraId="1750D620" w14:textId="77777777" w:rsidR="007229C3" w:rsidRPr="00672596" w:rsidRDefault="007229C3" w:rsidP="007229C3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sz w:val="16"/>
                <w:szCs w:val="16"/>
              </w:rPr>
              <w:t xml:space="preserve">VI. </w:t>
            </w:r>
          </w:p>
          <w:p w14:paraId="13334C50" w14:textId="77777777" w:rsidR="007229C3" w:rsidRPr="00672596" w:rsidRDefault="007229C3" w:rsidP="007229C3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sz w:val="16"/>
                <w:szCs w:val="16"/>
              </w:rPr>
              <w:t>Ders</w:t>
            </w:r>
          </w:p>
        </w:tc>
        <w:tc>
          <w:tcPr>
            <w:tcW w:w="1231" w:type="dxa"/>
            <w:vAlign w:val="center"/>
          </w:tcPr>
          <w:p w14:paraId="320365DD" w14:textId="77777777" w:rsidR="007229C3" w:rsidRPr="00672596" w:rsidRDefault="007229C3" w:rsidP="007229C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72596">
              <w:rPr>
                <w:rFonts w:ascii="Calibri" w:hAnsi="Calibri"/>
                <w:sz w:val="16"/>
                <w:szCs w:val="16"/>
              </w:rPr>
              <w:t>13:50 – 14:35</w:t>
            </w:r>
          </w:p>
        </w:tc>
        <w:tc>
          <w:tcPr>
            <w:tcW w:w="2688" w:type="dxa"/>
            <w:vAlign w:val="center"/>
          </w:tcPr>
          <w:p w14:paraId="4C896ED4" w14:textId="7231CADF" w:rsidR="00B91F3E" w:rsidRPr="00672596" w:rsidRDefault="00B91F3E" w:rsidP="00785F58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752" w:type="dxa"/>
            <w:vAlign w:val="center"/>
          </w:tcPr>
          <w:p w14:paraId="6ADEEAF7" w14:textId="77777777" w:rsidR="00E75333" w:rsidRPr="00672596" w:rsidRDefault="00E75333" w:rsidP="007B239D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</w:p>
          <w:p w14:paraId="4F6DAC3B" w14:textId="671AD2B6" w:rsidR="00DE08EB" w:rsidRPr="00672596" w:rsidRDefault="00DE08EB" w:rsidP="004E6BAB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61D888" w14:textId="77777777" w:rsidR="005A790D" w:rsidRPr="00E308A9" w:rsidRDefault="005A790D" w:rsidP="005A790D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5"/>
                <w:szCs w:val="15"/>
              </w:rPr>
            </w:pPr>
            <w:r w:rsidRPr="00E308A9">
              <w:rPr>
                <w:rFonts w:ascii="Calibri" w:hAnsi="Calibri"/>
                <w:b/>
                <w:bCs/>
                <w:color w:val="000000" w:themeColor="text1"/>
                <w:sz w:val="15"/>
                <w:szCs w:val="15"/>
              </w:rPr>
              <w:t>TEKNOKÜLTÜR VE SANAL DÜNYALAR</w:t>
            </w:r>
          </w:p>
          <w:p w14:paraId="71BC9B6A" w14:textId="77777777" w:rsidR="005A790D" w:rsidRPr="00E308A9" w:rsidRDefault="005A790D" w:rsidP="005A790D">
            <w:pPr>
              <w:jc w:val="center"/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</w:pPr>
            <w:r w:rsidRPr="00E308A9"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  <w:t>DR. ÖĞR. ÜYESİ ORKAN AKŞİT</w:t>
            </w:r>
          </w:p>
          <w:p w14:paraId="6BA332AF" w14:textId="77777777" w:rsidR="005A790D" w:rsidRPr="00E308A9" w:rsidRDefault="005A790D" w:rsidP="005A790D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E308A9">
              <w:rPr>
                <w:rFonts w:ascii="Calibri" w:hAnsi="Calibri"/>
                <w:bCs/>
                <w:sz w:val="16"/>
                <w:szCs w:val="16"/>
              </w:rPr>
              <w:t>İLETİŞİM FAKÜLTESİ</w:t>
            </w:r>
          </w:p>
          <w:p w14:paraId="6EDC431B" w14:textId="77777777" w:rsidR="005A790D" w:rsidRDefault="005A790D" w:rsidP="005A790D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E308A9">
              <w:rPr>
                <w:rFonts w:ascii="Calibri" w:hAnsi="Calibri"/>
                <w:bCs/>
                <w:sz w:val="16"/>
                <w:szCs w:val="16"/>
              </w:rPr>
              <w:t>B6 NOLU DERSLİK</w:t>
            </w:r>
          </w:p>
          <w:p w14:paraId="1307536E" w14:textId="77777777" w:rsidR="005A790D" w:rsidRDefault="005A790D" w:rsidP="005A790D">
            <w:pPr>
              <w:jc w:val="center"/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 xml:space="preserve">29 OCAK 2025 </w:t>
            </w:r>
          </w:p>
          <w:p w14:paraId="1B1856BD" w14:textId="77777777" w:rsidR="005A790D" w:rsidRPr="00E308A9" w:rsidRDefault="005A790D" w:rsidP="005A790D">
            <w:pPr>
              <w:jc w:val="center"/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>14.00-15.00</w:t>
            </w:r>
          </w:p>
          <w:p w14:paraId="791EFB23" w14:textId="040F33D0" w:rsidR="007229C3" w:rsidRPr="00672596" w:rsidRDefault="007229C3" w:rsidP="00785F58">
            <w:pPr>
              <w:jc w:val="center"/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3302" w:type="dxa"/>
            <w:vAlign w:val="center"/>
          </w:tcPr>
          <w:p w14:paraId="639B22A2" w14:textId="1BB9B9C0" w:rsidR="004D2A58" w:rsidRPr="00672596" w:rsidRDefault="004D2A58" w:rsidP="00DE5879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6" w:type="dxa"/>
            <w:vAlign w:val="center"/>
          </w:tcPr>
          <w:p w14:paraId="519394FC" w14:textId="77777777" w:rsidR="00E75333" w:rsidRPr="00672596" w:rsidRDefault="00E75333" w:rsidP="00E75333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 xml:space="preserve">ÇAĞDAŞ SANAT AKIMLARI </w:t>
            </w:r>
          </w:p>
          <w:p w14:paraId="25C772C5" w14:textId="77777777" w:rsidR="00E75333" w:rsidRPr="00672596" w:rsidRDefault="00E75333" w:rsidP="00E7533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PROF. DR. METİN ÇOLAK</w:t>
            </w:r>
          </w:p>
          <w:p w14:paraId="15A84E90" w14:textId="77777777" w:rsidR="00CB2C0A" w:rsidRPr="00672596" w:rsidRDefault="00CB2C0A" w:rsidP="00CB2C0A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EGE MYO A BLOK</w:t>
            </w:r>
          </w:p>
          <w:p w14:paraId="74DA9A6A" w14:textId="34161462" w:rsidR="00CB2C0A" w:rsidRDefault="00CB2C0A" w:rsidP="00CB2C0A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A2 NOLU DERSLİK </w:t>
            </w:r>
          </w:p>
          <w:p w14:paraId="274ED24F" w14:textId="2A4BDE49" w:rsidR="00B91F3E" w:rsidRPr="005A790D" w:rsidRDefault="005A790D" w:rsidP="005A790D">
            <w:pPr>
              <w:jc w:val="center"/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</w:pPr>
            <w:r w:rsidRPr="005A790D"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>31 OCAK 2025 14.00-15.00</w:t>
            </w:r>
            <w:bookmarkStart w:id="0" w:name="_GoBack"/>
            <w:bookmarkEnd w:id="0"/>
          </w:p>
          <w:p w14:paraId="51358B48" w14:textId="12BDC7D7" w:rsidR="00980DB5" w:rsidRPr="00672596" w:rsidRDefault="00980DB5" w:rsidP="00E75333">
            <w:pPr>
              <w:jc w:val="center"/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</w:pPr>
          </w:p>
        </w:tc>
      </w:tr>
      <w:tr w:rsidR="007229C3" w:rsidRPr="00672596" w14:paraId="52192C8F" w14:textId="77777777" w:rsidTr="00AB641E">
        <w:trPr>
          <w:cantSplit/>
          <w:trHeight w:val="849"/>
        </w:trPr>
        <w:tc>
          <w:tcPr>
            <w:tcW w:w="716" w:type="dxa"/>
            <w:textDirection w:val="btLr"/>
            <w:vAlign w:val="center"/>
          </w:tcPr>
          <w:p w14:paraId="72E3F67B" w14:textId="77777777" w:rsidR="007229C3" w:rsidRPr="00672596" w:rsidRDefault="007229C3" w:rsidP="007229C3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sz w:val="16"/>
                <w:szCs w:val="16"/>
              </w:rPr>
              <w:t>VII.  Ders</w:t>
            </w:r>
          </w:p>
        </w:tc>
        <w:tc>
          <w:tcPr>
            <w:tcW w:w="1231" w:type="dxa"/>
            <w:vAlign w:val="center"/>
          </w:tcPr>
          <w:p w14:paraId="2E73C326" w14:textId="77777777" w:rsidR="007229C3" w:rsidRPr="00672596" w:rsidRDefault="007229C3" w:rsidP="007229C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72596">
              <w:rPr>
                <w:rFonts w:ascii="Calibri" w:hAnsi="Calibri"/>
                <w:sz w:val="16"/>
                <w:szCs w:val="16"/>
              </w:rPr>
              <w:t>14:40 – 15:25</w:t>
            </w:r>
          </w:p>
        </w:tc>
        <w:tc>
          <w:tcPr>
            <w:tcW w:w="2688" w:type="dxa"/>
            <w:vAlign w:val="center"/>
          </w:tcPr>
          <w:p w14:paraId="7B204390" w14:textId="4B79F04F" w:rsidR="009C6775" w:rsidRPr="00672596" w:rsidRDefault="009C6775" w:rsidP="00AB641E">
            <w:pPr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752" w:type="dxa"/>
            <w:vAlign w:val="center"/>
          </w:tcPr>
          <w:p w14:paraId="6566E624" w14:textId="4C529FB9" w:rsidR="00E75333" w:rsidRDefault="00E75333" w:rsidP="007B239D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</w:p>
          <w:p w14:paraId="18C66556" w14:textId="77777777" w:rsidR="00B91F3E" w:rsidRPr="00672596" w:rsidRDefault="00B91F3E" w:rsidP="007B239D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</w:p>
          <w:p w14:paraId="1FCCDB42" w14:textId="60AE3A01" w:rsidR="00DE08EB" w:rsidRPr="00672596" w:rsidRDefault="00DE08EB" w:rsidP="004E6BAB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auto"/>
            </w:tcBorders>
            <w:vAlign w:val="center"/>
          </w:tcPr>
          <w:p w14:paraId="6BD5CCF5" w14:textId="48C9FDF6" w:rsidR="004E6BAB" w:rsidRPr="00B91F3E" w:rsidRDefault="004E6BAB" w:rsidP="00B91F3E">
            <w:pPr>
              <w:jc w:val="center"/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3302" w:type="dxa"/>
            <w:vAlign w:val="center"/>
          </w:tcPr>
          <w:p w14:paraId="1151E640" w14:textId="3F17B7E4" w:rsidR="004D2A58" w:rsidRPr="00672596" w:rsidRDefault="004D2A58" w:rsidP="00DE5879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6" w:type="dxa"/>
            <w:vAlign w:val="center"/>
          </w:tcPr>
          <w:p w14:paraId="20E6D229" w14:textId="0162C5E1" w:rsidR="00980DB5" w:rsidRPr="00672596" w:rsidRDefault="00980DB5" w:rsidP="00B91F3E">
            <w:pPr>
              <w:jc w:val="center"/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</w:pPr>
          </w:p>
        </w:tc>
      </w:tr>
    </w:tbl>
    <w:p w14:paraId="2E9072AB" w14:textId="77777777" w:rsidR="005922B4" w:rsidRPr="000E495A" w:rsidRDefault="005922B4" w:rsidP="00060E47">
      <w:pPr>
        <w:rPr>
          <w:sz w:val="16"/>
          <w:szCs w:val="16"/>
        </w:rPr>
      </w:pPr>
    </w:p>
    <w:sectPr w:rsidR="005922B4" w:rsidRPr="000E495A" w:rsidSect="00060E47">
      <w:headerReference w:type="default" r:id="rId7"/>
      <w:pgSz w:w="16838" w:h="11906" w:orient="landscape"/>
      <w:pgMar w:top="851" w:right="851" w:bottom="851" w:left="851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9A767" w14:textId="77777777" w:rsidR="00AE6DEE" w:rsidRDefault="00AE6DEE" w:rsidP="00B35A54">
      <w:r>
        <w:separator/>
      </w:r>
    </w:p>
  </w:endnote>
  <w:endnote w:type="continuationSeparator" w:id="0">
    <w:p w14:paraId="09D64D3D" w14:textId="77777777" w:rsidR="00AE6DEE" w:rsidRDefault="00AE6DEE" w:rsidP="00B3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14084" w14:textId="77777777" w:rsidR="00AE6DEE" w:rsidRDefault="00AE6DEE" w:rsidP="00B35A54">
      <w:r>
        <w:separator/>
      </w:r>
    </w:p>
  </w:footnote>
  <w:footnote w:type="continuationSeparator" w:id="0">
    <w:p w14:paraId="658FB0BC" w14:textId="77777777" w:rsidR="00AE6DEE" w:rsidRDefault="00AE6DEE" w:rsidP="00B35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E2D7F" w14:textId="798C73EC" w:rsidR="00F019E8" w:rsidRDefault="00785F58" w:rsidP="00F019E8">
    <w:pPr>
      <w:pStyle w:val="stBilgi"/>
      <w:jc w:val="center"/>
      <w:rPr>
        <w:b/>
      </w:rPr>
    </w:pPr>
    <w:r>
      <w:rPr>
        <w:b/>
      </w:rPr>
      <w:t>F,</w:t>
    </w:r>
    <w:r w:rsidR="00B35A54" w:rsidRPr="00B35A54">
      <w:rPr>
        <w:b/>
      </w:rPr>
      <w:t>EGE ÜNİVERSİTESİ GÜZEL SANATLAR, TASARIM VE MİMARLIK FAKÜLTESİ</w:t>
    </w:r>
  </w:p>
  <w:p w14:paraId="69E432BB" w14:textId="3242A306" w:rsidR="009132EA" w:rsidRDefault="00B35A54" w:rsidP="009132EA">
    <w:pPr>
      <w:pStyle w:val="stBilgi"/>
      <w:tabs>
        <w:tab w:val="clear" w:pos="4536"/>
        <w:tab w:val="clear" w:pos="9072"/>
        <w:tab w:val="right" w:pos="15876"/>
      </w:tabs>
      <w:jc w:val="center"/>
      <w:rPr>
        <w:b/>
      </w:rPr>
    </w:pPr>
    <w:r w:rsidRPr="00B35A54">
      <w:rPr>
        <w:b/>
      </w:rPr>
      <w:t>GÖRSEL İLETİŞİM TASARIMI BÖLÜMÜ</w:t>
    </w:r>
    <w:r w:rsidR="00042076">
      <w:rPr>
        <w:b/>
      </w:rPr>
      <w:t xml:space="preserve"> (202</w:t>
    </w:r>
    <w:r w:rsidR="00672596">
      <w:rPr>
        <w:b/>
      </w:rPr>
      <w:t>4</w:t>
    </w:r>
    <w:r w:rsidR="00943323">
      <w:rPr>
        <w:b/>
      </w:rPr>
      <w:t>-202</w:t>
    </w:r>
    <w:r w:rsidR="00672596">
      <w:rPr>
        <w:b/>
      </w:rPr>
      <w:t>5</w:t>
    </w:r>
    <w:r w:rsidR="00943323">
      <w:rPr>
        <w:b/>
      </w:rPr>
      <w:t>)</w:t>
    </w:r>
  </w:p>
  <w:p w14:paraId="727B28B7" w14:textId="1625AD8D" w:rsidR="00B35A54" w:rsidRPr="00B35A54" w:rsidRDefault="00ED0A7B" w:rsidP="009132EA">
    <w:pPr>
      <w:pStyle w:val="stBilgi"/>
      <w:tabs>
        <w:tab w:val="clear" w:pos="4536"/>
        <w:tab w:val="clear" w:pos="9072"/>
        <w:tab w:val="right" w:pos="15876"/>
      </w:tabs>
      <w:jc w:val="center"/>
      <w:rPr>
        <w:b/>
      </w:rPr>
    </w:pPr>
    <w:r>
      <w:rPr>
        <w:b/>
      </w:rPr>
      <w:t>4</w:t>
    </w:r>
    <w:r w:rsidR="00F019E8">
      <w:rPr>
        <w:b/>
      </w:rPr>
      <w:t xml:space="preserve">. </w:t>
    </w:r>
    <w:r w:rsidR="00B35A54">
      <w:rPr>
        <w:b/>
      </w:rPr>
      <w:t xml:space="preserve">SINIF </w:t>
    </w:r>
    <w:r w:rsidR="002371B2">
      <w:rPr>
        <w:b/>
      </w:rPr>
      <w:t>GÜZ</w:t>
    </w:r>
    <w:r w:rsidR="00B35A54">
      <w:rPr>
        <w:b/>
      </w:rPr>
      <w:t xml:space="preserve"> DÖNEMİ</w:t>
    </w:r>
    <w:r w:rsidR="00785F58">
      <w:rPr>
        <w:b/>
      </w:rPr>
      <w:t xml:space="preserve"> FİNAL</w:t>
    </w:r>
    <w:r w:rsidR="00B35A54">
      <w:rPr>
        <w:b/>
      </w:rPr>
      <w:t xml:space="preserve"> </w:t>
    </w:r>
    <w:r w:rsidR="00E67E72">
      <w:rPr>
        <w:b/>
      </w:rPr>
      <w:t>SINAV</w:t>
    </w:r>
    <w:r w:rsidR="00B35A54">
      <w:rPr>
        <w:b/>
      </w:rPr>
      <w:t xml:space="preserve"> PROGRAMI</w:t>
    </w:r>
    <w:r w:rsidR="002371B2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72ED2"/>
    <w:multiLevelType w:val="hybridMultilevel"/>
    <w:tmpl w:val="AC62D9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A8"/>
    <w:rsid w:val="000024DF"/>
    <w:rsid w:val="00011282"/>
    <w:rsid w:val="000150BE"/>
    <w:rsid w:val="00042076"/>
    <w:rsid w:val="00047F53"/>
    <w:rsid w:val="000500AA"/>
    <w:rsid w:val="0005321D"/>
    <w:rsid w:val="00054B9A"/>
    <w:rsid w:val="00060E47"/>
    <w:rsid w:val="00097A21"/>
    <w:rsid w:val="000A4F70"/>
    <w:rsid w:val="000B1CDF"/>
    <w:rsid w:val="000D0BC3"/>
    <w:rsid w:val="000E0460"/>
    <w:rsid w:val="000E495A"/>
    <w:rsid w:val="000E665A"/>
    <w:rsid w:val="00111BCB"/>
    <w:rsid w:val="00114AB3"/>
    <w:rsid w:val="001161D2"/>
    <w:rsid w:val="00123F81"/>
    <w:rsid w:val="00124A76"/>
    <w:rsid w:val="00125B15"/>
    <w:rsid w:val="00127476"/>
    <w:rsid w:val="00132654"/>
    <w:rsid w:val="00135148"/>
    <w:rsid w:val="00143C4A"/>
    <w:rsid w:val="0014611D"/>
    <w:rsid w:val="00174A4C"/>
    <w:rsid w:val="00175A05"/>
    <w:rsid w:val="001914AC"/>
    <w:rsid w:val="001C08FF"/>
    <w:rsid w:val="001C3F69"/>
    <w:rsid w:val="001E0B6E"/>
    <w:rsid w:val="001F1BA7"/>
    <w:rsid w:val="00204B5A"/>
    <w:rsid w:val="00212921"/>
    <w:rsid w:val="002371B2"/>
    <w:rsid w:val="00244D54"/>
    <w:rsid w:val="00251066"/>
    <w:rsid w:val="0026490F"/>
    <w:rsid w:val="00281A6C"/>
    <w:rsid w:val="002947FB"/>
    <w:rsid w:val="0029694B"/>
    <w:rsid w:val="00296B96"/>
    <w:rsid w:val="002A4001"/>
    <w:rsid w:val="002B3052"/>
    <w:rsid w:val="002B4DC5"/>
    <w:rsid w:val="002B6F01"/>
    <w:rsid w:val="002C0F03"/>
    <w:rsid w:val="002D0C76"/>
    <w:rsid w:val="002D717D"/>
    <w:rsid w:val="002E2365"/>
    <w:rsid w:val="002E5764"/>
    <w:rsid w:val="002E617E"/>
    <w:rsid w:val="002F581B"/>
    <w:rsid w:val="002F7838"/>
    <w:rsid w:val="003041BE"/>
    <w:rsid w:val="003106AD"/>
    <w:rsid w:val="00311408"/>
    <w:rsid w:val="00323FC5"/>
    <w:rsid w:val="00324C11"/>
    <w:rsid w:val="003360AD"/>
    <w:rsid w:val="0033626D"/>
    <w:rsid w:val="00347662"/>
    <w:rsid w:val="00361661"/>
    <w:rsid w:val="00377A96"/>
    <w:rsid w:val="00387861"/>
    <w:rsid w:val="00391973"/>
    <w:rsid w:val="003A0733"/>
    <w:rsid w:val="003B0386"/>
    <w:rsid w:val="003B447E"/>
    <w:rsid w:val="003B4E91"/>
    <w:rsid w:val="003C04E1"/>
    <w:rsid w:val="003C09A1"/>
    <w:rsid w:val="003D2597"/>
    <w:rsid w:val="003D3A95"/>
    <w:rsid w:val="003D786A"/>
    <w:rsid w:val="003E35BD"/>
    <w:rsid w:val="003F55F8"/>
    <w:rsid w:val="00406340"/>
    <w:rsid w:val="00415D24"/>
    <w:rsid w:val="00442050"/>
    <w:rsid w:val="00451158"/>
    <w:rsid w:val="0045634C"/>
    <w:rsid w:val="00461494"/>
    <w:rsid w:val="00462A1F"/>
    <w:rsid w:val="00462B15"/>
    <w:rsid w:val="0046449B"/>
    <w:rsid w:val="004702BF"/>
    <w:rsid w:val="00473394"/>
    <w:rsid w:val="004A520F"/>
    <w:rsid w:val="004B5855"/>
    <w:rsid w:val="004D2A58"/>
    <w:rsid w:val="004D39C5"/>
    <w:rsid w:val="004D73FE"/>
    <w:rsid w:val="004E024A"/>
    <w:rsid w:val="004E4FD6"/>
    <w:rsid w:val="004E6BAB"/>
    <w:rsid w:val="004F0B68"/>
    <w:rsid w:val="004F5AE6"/>
    <w:rsid w:val="0050727D"/>
    <w:rsid w:val="00507EA3"/>
    <w:rsid w:val="00532879"/>
    <w:rsid w:val="00535BCC"/>
    <w:rsid w:val="00540B5E"/>
    <w:rsid w:val="00547A9C"/>
    <w:rsid w:val="00550A94"/>
    <w:rsid w:val="005540CC"/>
    <w:rsid w:val="005654E4"/>
    <w:rsid w:val="00572823"/>
    <w:rsid w:val="00585094"/>
    <w:rsid w:val="005922B4"/>
    <w:rsid w:val="00594D57"/>
    <w:rsid w:val="005A790D"/>
    <w:rsid w:val="005B0B0B"/>
    <w:rsid w:val="005C2E65"/>
    <w:rsid w:val="005C3AB8"/>
    <w:rsid w:val="005C70AE"/>
    <w:rsid w:val="005C7D62"/>
    <w:rsid w:val="005D1ADE"/>
    <w:rsid w:val="005D67D7"/>
    <w:rsid w:val="005E04B2"/>
    <w:rsid w:val="00603476"/>
    <w:rsid w:val="006046FC"/>
    <w:rsid w:val="006141BA"/>
    <w:rsid w:val="006152C3"/>
    <w:rsid w:val="00623F0C"/>
    <w:rsid w:val="00625854"/>
    <w:rsid w:val="00641B06"/>
    <w:rsid w:val="006448B5"/>
    <w:rsid w:val="0067128E"/>
    <w:rsid w:val="006714FB"/>
    <w:rsid w:val="00672596"/>
    <w:rsid w:val="0068039B"/>
    <w:rsid w:val="00683D76"/>
    <w:rsid w:val="006840E3"/>
    <w:rsid w:val="006920F2"/>
    <w:rsid w:val="006A4C2C"/>
    <w:rsid w:val="006A67CA"/>
    <w:rsid w:val="006B2C50"/>
    <w:rsid w:val="006B4AA5"/>
    <w:rsid w:val="006B55F4"/>
    <w:rsid w:val="006B574C"/>
    <w:rsid w:val="006C1406"/>
    <w:rsid w:val="006D0C6A"/>
    <w:rsid w:val="006E2680"/>
    <w:rsid w:val="006F4CDE"/>
    <w:rsid w:val="00711FDD"/>
    <w:rsid w:val="007229C3"/>
    <w:rsid w:val="007439A5"/>
    <w:rsid w:val="00766169"/>
    <w:rsid w:val="007666E3"/>
    <w:rsid w:val="00773DA4"/>
    <w:rsid w:val="00783346"/>
    <w:rsid w:val="007839D8"/>
    <w:rsid w:val="00785F58"/>
    <w:rsid w:val="00797FBE"/>
    <w:rsid w:val="007A39C1"/>
    <w:rsid w:val="007A5C44"/>
    <w:rsid w:val="007B239D"/>
    <w:rsid w:val="007B7187"/>
    <w:rsid w:val="007C4386"/>
    <w:rsid w:val="007D1FCF"/>
    <w:rsid w:val="007F1D70"/>
    <w:rsid w:val="00812433"/>
    <w:rsid w:val="0081310E"/>
    <w:rsid w:val="008143D7"/>
    <w:rsid w:val="00830F28"/>
    <w:rsid w:val="00835F04"/>
    <w:rsid w:val="008458DB"/>
    <w:rsid w:val="00862290"/>
    <w:rsid w:val="008741D7"/>
    <w:rsid w:val="00884297"/>
    <w:rsid w:val="0089242E"/>
    <w:rsid w:val="008C1845"/>
    <w:rsid w:val="008C19A8"/>
    <w:rsid w:val="008D2882"/>
    <w:rsid w:val="008D3D75"/>
    <w:rsid w:val="008F0942"/>
    <w:rsid w:val="008F1AF9"/>
    <w:rsid w:val="008F282F"/>
    <w:rsid w:val="008F5EB0"/>
    <w:rsid w:val="009132EA"/>
    <w:rsid w:val="0092267E"/>
    <w:rsid w:val="00925780"/>
    <w:rsid w:val="00926EC1"/>
    <w:rsid w:val="00937E32"/>
    <w:rsid w:val="00943323"/>
    <w:rsid w:val="00951DD0"/>
    <w:rsid w:val="00964E0F"/>
    <w:rsid w:val="00975EC6"/>
    <w:rsid w:val="00980DB5"/>
    <w:rsid w:val="009907F3"/>
    <w:rsid w:val="00991519"/>
    <w:rsid w:val="0099201E"/>
    <w:rsid w:val="00993CBF"/>
    <w:rsid w:val="009A485A"/>
    <w:rsid w:val="009C1BCA"/>
    <w:rsid w:val="009C6775"/>
    <w:rsid w:val="009D24F9"/>
    <w:rsid w:val="009E078E"/>
    <w:rsid w:val="009E3766"/>
    <w:rsid w:val="009E6B22"/>
    <w:rsid w:val="00A2023B"/>
    <w:rsid w:val="00A33335"/>
    <w:rsid w:val="00A40D57"/>
    <w:rsid w:val="00A424C8"/>
    <w:rsid w:val="00A52BA4"/>
    <w:rsid w:val="00A65FC2"/>
    <w:rsid w:val="00A7334A"/>
    <w:rsid w:val="00A822BB"/>
    <w:rsid w:val="00A83C40"/>
    <w:rsid w:val="00A87D48"/>
    <w:rsid w:val="00AA111F"/>
    <w:rsid w:val="00AA68A2"/>
    <w:rsid w:val="00AB1320"/>
    <w:rsid w:val="00AB641E"/>
    <w:rsid w:val="00AC1E6E"/>
    <w:rsid w:val="00AC61D9"/>
    <w:rsid w:val="00AD0CFD"/>
    <w:rsid w:val="00AD1D1D"/>
    <w:rsid w:val="00AE16E1"/>
    <w:rsid w:val="00AE2E59"/>
    <w:rsid w:val="00AE6DEE"/>
    <w:rsid w:val="00B262C8"/>
    <w:rsid w:val="00B27C7C"/>
    <w:rsid w:val="00B35A54"/>
    <w:rsid w:val="00B426CB"/>
    <w:rsid w:val="00B469E0"/>
    <w:rsid w:val="00B636E4"/>
    <w:rsid w:val="00B6557F"/>
    <w:rsid w:val="00B77403"/>
    <w:rsid w:val="00B77AAD"/>
    <w:rsid w:val="00B85CF0"/>
    <w:rsid w:val="00B91F3E"/>
    <w:rsid w:val="00BC1FEB"/>
    <w:rsid w:val="00BC2A8C"/>
    <w:rsid w:val="00BD0EE4"/>
    <w:rsid w:val="00BD0F6F"/>
    <w:rsid w:val="00BD37C2"/>
    <w:rsid w:val="00BD37DD"/>
    <w:rsid w:val="00C003CD"/>
    <w:rsid w:val="00C0463B"/>
    <w:rsid w:val="00C06A7F"/>
    <w:rsid w:val="00C26C0E"/>
    <w:rsid w:val="00C4137C"/>
    <w:rsid w:val="00C7013B"/>
    <w:rsid w:val="00C80895"/>
    <w:rsid w:val="00C90471"/>
    <w:rsid w:val="00C90872"/>
    <w:rsid w:val="00CA30B2"/>
    <w:rsid w:val="00CA6E10"/>
    <w:rsid w:val="00CB2659"/>
    <w:rsid w:val="00CB2C0A"/>
    <w:rsid w:val="00CC363F"/>
    <w:rsid w:val="00CF0C63"/>
    <w:rsid w:val="00D274C1"/>
    <w:rsid w:val="00D30CC3"/>
    <w:rsid w:val="00D31661"/>
    <w:rsid w:val="00D31A13"/>
    <w:rsid w:val="00D31CEE"/>
    <w:rsid w:val="00D4680C"/>
    <w:rsid w:val="00D57800"/>
    <w:rsid w:val="00D65BFA"/>
    <w:rsid w:val="00D82E69"/>
    <w:rsid w:val="00D84B97"/>
    <w:rsid w:val="00D87F84"/>
    <w:rsid w:val="00D9047C"/>
    <w:rsid w:val="00DA5C93"/>
    <w:rsid w:val="00DA7CF6"/>
    <w:rsid w:val="00DC2040"/>
    <w:rsid w:val="00DD03AB"/>
    <w:rsid w:val="00DE08EB"/>
    <w:rsid w:val="00DE5879"/>
    <w:rsid w:val="00E1519A"/>
    <w:rsid w:val="00E42053"/>
    <w:rsid w:val="00E45795"/>
    <w:rsid w:val="00E5042B"/>
    <w:rsid w:val="00E60E12"/>
    <w:rsid w:val="00E67B37"/>
    <w:rsid w:val="00E67E72"/>
    <w:rsid w:val="00E75333"/>
    <w:rsid w:val="00E95E65"/>
    <w:rsid w:val="00ED0A7B"/>
    <w:rsid w:val="00ED2CED"/>
    <w:rsid w:val="00ED305C"/>
    <w:rsid w:val="00EE3082"/>
    <w:rsid w:val="00EF0718"/>
    <w:rsid w:val="00EF3E31"/>
    <w:rsid w:val="00F019E8"/>
    <w:rsid w:val="00F06B44"/>
    <w:rsid w:val="00F112BC"/>
    <w:rsid w:val="00F12547"/>
    <w:rsid w:val="00F20337"/>
    <w:rsid w:val="00F37ACF"/>
    <w:rsid w:val="00F37AE5"/>
    <w:rsid w:val="00F50DE4"/>
    <w:rsid w:val="00F57EA1"/>
    <w:rsid w:val="00F6759E"/>
    <w:rsid w:val="00F70DC8"/>
    <w:rsid w:val="00F77D95"/>
    <w:rsid w:val="00F80348"/>
    <w:rsid w:val="00F848D9"/>
    <w:rsid w:val="00FD7B94"/>
    <w:rsid w:val="00FE1698"/>
    <w:rsid w:val="00FF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AB080"/>
  <w15:docId w15:val="{DEA93314-AE36-48B0-A5B1-172E8E35B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35A5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35A5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35A5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35A5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8429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429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3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6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0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YL-Egitim</dc:creator>
  <cp:lastModifiedBy>GSTMF Pc-01</cp:lastModifiedBy>
  <cp:revision>82</cp:revision>
  <cp:lastPrinted>2022-10-11T10:54:00Z</cp:lastPrinted>
  <dcterms:created xsi:type="dcterms:W3CDTF">2023-08-28T09:37:00Z</dcterms:created>
  <dcterms:modified xsi:type="dcterms:W3CDTF">2025-01-02T08:26:00Z</dcterms:modified>
</cp:coreProperties>
</file>