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89385" w14:textId="77777777" w:rsidR="00363DEC" w:rsidRPr="002F7123" w:rsidRDefault="003D32C8">
      <w:pPr>
        <w:ind w:right="4032"/>
        <w:rPr>
          <w:sz w:val="20"/>
        </w:rPr>
      </w:pPr>
      <w:r w:rsidRPr="002F7123">
        <w:rPr>
          <w:sz w:val="20"/>
        </w:rPr>
        <w:t xml:space="preserve">GÖRSEL İLETİŞİM TASARIMI BÖLÜMÜ (2023-2024) </w:t>
      </w:r>
    </w:p>
    <w:p w14:paraId="6D1023FD" w14:textId="71F796B7" w:rsidR="00363DEC" w:rsidRPr="002F7123" w:rsidRDefault="003D32C8">
      <w:pPr>
        <w:ind w:right="4480"/>
        <w:rPr>
          <w:sz w:val="20"/>
        </w:rPr>
      </w:pPr>
      <w:r w:rsidRPr="002F7123">
        <w:rPr>
          <w:sz w:val="20"/>
        </w:rPr>
        <w:t xml:space="preserve">3. SINIF BAHAR DÖNEMİ </w:t>
      </w:r>
      <w:r w:rsidR="006E4ABE" w:rsidRPr="002F7123">
        <w:rPr>
          <w:sz w:val="20"/>
        </w:rPr>
        <w:t>SINAV TAKVİMİ</w:t>
      </w:r>
    </w:p>
    <w:p w14:paraId="1F41967A" w14:textId="77777777" w:rsidR="00363DEC" w:rsidRPr="002F7123" w:rsidRDefault="003D32C8">
      <w:pPr>
        <w:ind w:left="0" w:right="0" w:firstLine="0"/>
        <w:jc w:val="left"/>
        <w:rPr>
          <w:sz w:val="20"/>
        </w:rPr>
      </w:pPr>
      <w:r w:rsidRPr="002F7123">
        <w:rPr>
          <w:b w:val="0"/>
          <w:sz w:val="12"/>
        </w:rPr>
        <w:t xml:space="preserve"> </w:t>
      </w:r>
    </w:p>
    <w:tbl>
      <w:tblPr>
        <w:tblStyle w:val="TableGrid"/>
        <w:tblW w:w="15992" w:type="dxa"/>
        <w:tblInd w:w="-525" w:type="dxa"/>
        <w:tblCellMar>
          <w:top w:w="30" w:type="dxa"/>
          <w:left w:w="104" w:type="dxa"/>
          <w:right w:w="84" w:type="dxa"/>
        </w:tblCellMar>
        <w:tblLook w:val="04A0" w:firstRow="1" w:lastRow="0" w:firstColumn="1" w:lastColumn="0" w:noHBand="0" w:noVBand="1"/>
      </w:tblPr>
      <w:tblGrid>
        <w:gridCol w:w="1280"/>
        <w:gridCol w:w="1131"/>
        <w:gridCol w:w="3073"/>
        <w:gridCol w:w="3123"/>
        <w:gridCol w:w="2413"/>
        <w:gridCol w:w="2128"/>
        <w:gridCol w:w="2844"/>
      </w:tblGrid>
      <w:tr w:rsidR="00363DEC" w:rsidRPr="002F7123" w14:paraId="4DCBECDE" w14:textId="77777777" w:rsidTr="002F7123">
        <w:trPr>
          <w:trHeight w:val="200"/>
        </w:trPr>
        <w:tc>
          <w:tcPr>
            <w:tcW w:w="1280" w:type="dxa"/>
            <w:tcBorders>
              <w:top w:val="double" w:sz="15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</w:tcPr>
          <w:p w14:paraId="323679A6" w14:textId="77777777" w:rsidR="00363DEC" w:rsidRPr="002F7123" w:rsidRDefault="003D32C8">
            <w:pPr>
              <w:ind w:left="0" w:right="0" w:firstLine="0"/>
              <w:jc w:val="left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sz w:val="12"/>
              </w:rPr>
              <w:t xml:space="preserve"> </w:t>
            </w:r>
          </w:p>
        </w:tc>
        <w:tc>
          <w:tcPr>
            <w:tcW w:w="1131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E5990A" w14:textId="77777777" w:rsidR="00363DEC" w:rsidRPr="002F7123" w:rsidRDefault="003D32C8">
            <w:pPr>
              <w:ind w:left="0" w:right="21" w:firstLine="0"/>
              <w:jc w:val="center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sz w:val="12"/>
              </w:rPr>
              <w:t xml:space="preserve">Saat </w:t>
            </w:r>
          </w:p>
        </w:tc>
        <w:tc>
          <w:tcPr>
            <w:tcW w:w="3073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2CF643" w14:textId="77777777" w:rsidR="00363DEC" w:rsidRPr="002F7123" w:rsidRDefault="003D32C8">
            <w:pPr>
              <w:ind w:left="0" w:right="27" w:firstLine="0"/>
              <w:jc w:val="center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sz w:val="12"/>
              </w:rPr>
              <w:t xml:space="preserve">Pazartesi </w:t>
            </w:r>
          </w:p>
        </w:tc>
        <w:tc>
          <w:tcPr>
            <w:tcW w:w="3123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F05C41" w14:textId="77777777" w:rsidR="00363DEC" w:rsidRPr="002F7123" w:rsidRDefault="003D32C8">
            <w:pPr>
              <w:ind w:left="0" w:right="26" w:firstLine="0"/>
              <w:jc w:val="center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sz w:val="12"/>
              </w:rPr>
              <w:t xml:space="preserve">Salı </w:t>
            </w:r>
          </w:p>
        </w:tc>
        <w:tc>
          <w:tcPr>
            <w:tcW w:w="2413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100374" w14:textId="77777777" w:rsidR="00363DEC" w:rsidRPr="002F7123" w:rsidRDefault="003D32C8">
            <w:pPr>
              <w:ind w:left="0" w:right="32" w:firstLine="0"/>
              <w:jc w:val="center"/>
              <w:rPr>
                <w:sz w:val="20"/>
              </w:rPr>
            </w:pPr>
            <w:proofErr w:type="spellStart"/>
            <w:r w:rsidRPr="002F7123">
              <w:rPr>
                <w:rFonts w:ascii="Calibri" w:eastAsia="Calibri" w:hAnsi="Calibri" w:cs="Calibri"/>
                <w:sz w:val="12"/>
              </w:rPr>
              <w:t>Çarşamba</w:t>
            </w:r>
            <w:proofErr w:type="spellEnd"/>
            <w:r w:rsidRPr="002F7123">
              <w:rPr>
                <w:rFonts w:ascii="Calibri" w:eastAsia="Calibri" w:hAnsi="Calibri" w:cs="Calibri"/>
                <w:sz w:val="12"/>
              </w:rPr>
              <w:t xml:space="preserve"> </w:t>
            </w:r>
          </w:p>
        </w:tc>
        <w:tc>
          <w:tcPr>
            <w:tcW w:w="2128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614AD0" w14:textId="77777777" w:rsidR="00363DEC" w:rsidRPr="002F7123" w:rsidRDefault="003D32C8">
            <w:pPr>
              <w:ind w:left="0" w:right="35" w:firstLine="0"/>
              <w:jc w:val="center"/>
              <w:rPr>
                <w:sz w:val="20"/>
              </w:rPr>
            </w:pPr>
            <w:proofErr w:type="spellStart"/>
            <w:r w:rsidRPr="002F7123">
              <w:rPr>
                <w:rFonts w:ascii="Calibri" w:eastAsia="Calibri" w:hAnsi="Calibri" w:cs="Calibri"/>
                <w:sz w:val="12"/>
              </w:rPr>
              <w:t>Perşembe</w:t>
            </w:r>
            <w:proofErr w:type="spellEnd"/>
            <w:r w:rsidRPr="002F7123">
              <w:rPr>
                <w:rFonts w:ascii="Calibri" w:eastAsia="Calibri" w:hAnsi="Calibri" w:cs="Calibri"/>
                <w:sz w:val="12"/>
              </w:rPr>
              <w:t xml:space="preserve"> </w:t>
            </w:r>
          </w:p>
        </w:tc>
        <w:tc>
          <w:tcPr>
            <w:tcW w:w="2844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</w:tcPr>
          <w:p w14:paraId="287FE6F4" w14:textId="77777777" w:rsidR="00363DEC" w:rsidRPr="002F7123" w:rsidRDefault="003D32C8">
            <w:pPr>
              <w:ind w:left="0" w:right="22" w:firstLine="0"/>
              <w:jc w:val="center"/>
              <w:rPr>
                <w:sz w:val="20"/>
              </w:rPr>
            </w:pPr>
            <w:proofErr w:type="spellStart"/>
            <w:r w:rsidRPr="002F7123">
              <w:rPr>
                <w:rFonts w:ascii="Calibri" w:eastAsia="Calibri" w:hAnsi="Calibri" w:cs="Calibri"/>
                <w:sz w:val="12"/>
              </w:rPr>
              <w:t>Cuma</w:t>
            </w:r>
            <w:proofErr w:type="spellEnd"/>
            <w:r w:rsidRPr="002F7123">
              <w:rPr>
                <w:rFonts w:ascii="Calibri" w:eastAsia="Calibri" w:hAnsi="Calibri" w:cs="Calibri"/>
                <w:sz w:val="12"/>
              </w:rPr>
              <w:t xml:space="preserve"> </w:t>
            </w:r>
          </w:p>
        </w:tc>
      </w:tr>
      <w:tr w:rsidR="00363DEC" w:rsidRPr="002F7123" w14:paraId="67404549" w14:textId="77777777" w:rsidTr="002F7123">
        <w:trPr>
          <w:trHeight w:val="813"/>
        </w:trPr>
        <w:tc>
          <w:tcPr>
            <w:tcW w:w="1280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34ACC67" w14:textId="77777777" w:rsidR="00363DEC" w:rsidRPr="002F7123" w:rsidRDefault="003D32C8">
            <w:pPr>
              <w:ind w:left="421" w:right="0" w:firstLine="0"/>
              <w:jc w:val="left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noProof/>
                <w:sz w:val="18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010DBE5" wp14:editId="11D0B83C">
                      <wp:extent cx="230485" cy="213462"/>
                      <wp:effectExtent l="0" t="0" r="0" b="0"/>
                      <wp:docPr id="7732" name="Group 7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560" name="Rectangle 560"/>
                              <wps:cNvSpPr/>
                              <wps:spPr>
                                <a:xfrm rot="-5399999">
                                  <a:off x="30813" y="36789"/>
                                  <a:ext cx="7601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DB251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I.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1" name="Rectangle 561"/>
                              <wps:cNvSpPr/>
                              <wps:spPr>
                                <a:xfrm rot="-5399999">
                                  <a:off x="53548" y="55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F509F4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2" name="Rectangle 562"/>
                              <wps:cNvSpPr/>
                              <wps:spPr>
                                <a:xfrm rot="-5399999">
                                  <a:off x="69608" y="18435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2DB875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3" name="Rectangle 563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1EB2D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3010DBE5" id="Group 7732" o:spid="_x0000_s1026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PdhAIAAAUKAAAOAAAAZHJzL2Uyb0RvYy54bWzkVttq3DAQfS/0H4TeE9+dXbPeUJpmKZQm&#10;JO0HaGX5ArYkJCX29us7ki9pLhSaQPch+6AdS/JozjkzY23Oh65F90zpRvAcB6c+RoxTUTS8yvHP&#10;H5cnK4y0IbwgreAsxwem8fn244dNLzMWilq0BVMInHCd9TLHtTEy8zxNa9YRfSok47BYCtURA4+q&#10;8gpFevDetV7o+6nXC1VIJSjTGmYvxkW8df7LklFzVZaaGdTmGGIzblRu3NvR225IViki64ZOYZBX&#10;RNGRhsOhi6sLYgi6U80zV11DldCiNKdUdJ4oy4YyhwHQBP4TNDsl7qTDUmV9JReagNonPL3aLf1+&#10;v1PyVl4rYKKXFXDhniyWoVSd/Yco0eAoOyyUscEgCpNh5MerBCMKS2EQxWk4Ukpr4P3ZW7T+8tf3&#10;vPlQ71EovYTk0A/49dvw39ZEMkerzgD/tUJNkeMkhfzgpIMkvYG0IbxqGbKTjhi3c6FJZxoYmzlC&#10;SkBenSTR2v5cGkyURf4qiDACbqL0bLUeqZmpO0tB8ZG5IDpLo8QuLwyQTCptdkx0yBo5VhCU803u&#10;v2kzbp232EhabkcuLpu2HVftDBA5B2stM+yHCc9eFAeAXgv16woKuGxFn2MxWdjWNBxqVzFqv3Kg&#10;3JbPbKjZ2M+GMu1n4YpsDOPTnRFl4+K0B4+nTfGAljbZ/ouowUuiBm8RNYmSGLoaiJokydRBZk0j&#10;H7LgCJq6DF5QvRNpw5ekdf3H5hZU9j/Xa7pO/VHaYBWPBUmyWdswCePgaOIuuN6JuNA2nzfj6C11&#10;G6z8uXBP0iAI48ft+KiluwA7trruwwt3Dfclmu5F9jLz57Pr4g+3t+1vAAAA//8DAFBLAwQUAAYA&#10;CAAAACEAhJozEN0AAAAIAQAADwAAAGRycy9kb3ducmV2LnhtbEyPT0vDQBDF74LfYRnBm93EYJA0&#10;m1Lqn1MRbAXxNk2mSWh2NmS3SfrtHb3o5Q3DY968X76abadGGnzr2EC8iEARl65quTbwsX+5ewTl&#10;A3KFnWMycCEPq+L6KseschO/07gLtZIQ9hkaaELoM6192ZBFv3A9sXhHN1gMsg61rgacJNx2+j6K&#10;Um2xZfnQYE+bhsrT7mwNvE44rZP4edyejpvL1/7h7XMbkzG3N/PTUmS9BBVoDn8X8MMg/aGQYgd3&#10;5sqrzoDQhF8VL0kTUAeZSQq6yPV/gOIbAAD//wMAUEsBAi0AFAAGAAgAAAAhALaDOJL+AAAA4QEA&#10;ABMAAAAAAAAAAAAAAAAAAAAAAFtDb250ZW50X1R5cGVzXS54bWxQSwECLQAUAAYACAAAACEAOP0h&#10;/9YAAACUAQAACwAAAAAAAAAAAAAAAAAvAQAAX3JlbHMvLnJlbHNQSwECLQAUAAYACAAAACEAg/Gj&#10;3YQCAAAFCgAADgAAAAAAAAAAAAAAAAAuAgAAZHJzL2Uyb0RvYy54bWxQSwECLQAUAAYACAAAACEA&#10;hJozEN0AAAAIAQAADwAAAAAAAAAAAAAAAADeBAAAZHJzL2Rvd25yZXYueG1sUEsFBgAAAAAEAAQA&#10;8wAAAOgFAAAAAA==&#10;">
                      <v:rect id="Rectangle 560" o:spid="_x0000_s1027" style="position:absolute;left:30813;top:36789;width:76010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0ejygAAAOEAAAAPAAAAZHJzL2Rvd25yZXYueG1sRI9Na8JA&#10;EIbvhf6HZQre6saiVqKrlBaJlwrVKh6n2ckHzc7G7Krpv+8cCr0MvAzv8/IsVr1r1JW6UHs2MBom&#10;oIhzb2suDXzu148zUCEiW2w8k4EfCrBa3t8tMLX+xh903cVSCYRDigaqGNtU65BX5DAMfUssv8J3&#10;DqPErtS2w5vAXaOfkmSqHdYsCxW29FpR/r27OAOH0f5yzML2i0/F+Xn8HrNtUWbGDB76t7mclzmo&#10;SH38b/whNtbAZCoOYiQ2oJe/AAAA//8DAFBLAQItABQABgAIAAAAIQDb4fbL7gAAAIUBAAATAAAA&#10;AAAAAAAAAAAAAAAAAABbQ29udGVudF9UeXBlc10ueG1sUEsBAi0AFAAGAAgAAAAhAFr0LFu/AAAA&#10;FQEAAAsAAAAAAAAAAAAAAAAAHwEAAF9yZWxzLy5yZWxzUEsBAi0AFAAGAAgAAAAhAB1XR6PKAAAA&#10;4QAAAA8AAAAAAAAAAAAAAAAABwIAAGRycy9kb3ducmV2LnhtbFBLBQYAAAAAAwADALcAAAD+AgAA&#10;AAA=&#10;" filled="f" stroked="f">
                        <v:textbox inset="0,0,0,0">
                          <w:txbxContent>
                            <w:p w14:paraId="55DB251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I.</w:t>
                              </w:r>
                            </w:p>
                          </w:txbxContent>
                        </v:textbox>
                      </v:rect>
                      <v:rect id="Rectangle 561" o:spid="_x0000_s1028" style="position:absolute;left:53548;top:55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+I4ygAAAOEAAAAPAAAAZHJzL2Rvd25yZXYueG1sRI9Pa8JA&#10;FMTvgt9heUJvukmptkRXkZaSXhQ0VXp8zb78wezbNLtq+u3dgtDLwDDMb5jFqjeNuFDnassK4kkE&#10;gji3uuZSwWf2Pn4B4TyyxsYyKfglB6vlcLDARNsr7+iy96UIEHYJKqi8bxMpXV6RQTexLXHICtsZ&#10;9MF2pdQdXgPcNPIximbSYM1hocKWXivKT/uzUXCIs/Mxddtv/ip+np82Pt0WZarUw6h/mwdZz0F4&#10;6v1/44740Aqmsxj+HoU3IJc3AAAA//8DAFBLAQItABQABgAIAAAAIQDb4fbL7gAAAIUBAAATAAAA&#10;AAAAAAAAAAAAAAAAAABbQ29udGVudF9UeXBlc10ueG1sUEsBAi0AFAAGAAgAAAAhAFr0LFu/AAAA&#10;FQEAAAsAAAAAAAAAAAAAAAAAHwEAAF9yZWxzLy5yZWxzUEsBAi0AFAAGAAgAAAAhAHIb4jjKAAAA&#10;4QAAAA8AAAAAAAAAAAAAAAAABwIAAGRycy9kb3ducmV2LnhtbFBLBQYAAAAAAwADALcAAAD+AgAA&#10;AAA=&#10;" filled="f" stroked="f">
                        <v:textbox inset="0,0,0,0">
                          <w:txbxContent>
                            <w:p w14:paraId="43F509F4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2" o:spid="_x0000_s1029" style="position:absolute;left:69608;top:18435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xPyQAAAOEAAAAPAAAAZHJzL2Rvd25yZXYueG1sRI9PawIx&#10;FMTvQr9DeII3zSrVltUoopT1oqC2pcfn5u0funlZN1HXb98IBS8DwzC/YWaL1lTiSo0rLSsYDiIQ&#10;xKnVJecKPo8f/XcQziNrrCyTgjs5WMxfOjOMtb3xnq4Hn4sAYRejgsL7OpbSpQUZdANbE4css41B&#10;H2yTS93gLcBNJUdRNJEGSw4LBda0Kij9PVyMgq/h8fKduN2Jf7Lz2+vWJ7ssT5Tqddv1NMhyCsJT&#10;65+Nf8RGKxhPRvB4FN6AnP8BAAD//wMAUEsBAi0AFAAGAAgAAAAhANvh9svuAAAAhQEAABMAAAAA&#10;AAAAAAAAAAAAAAAAAFtDb250ZW50X1R5cGVzXS54bWxQSwECLQAUAAYACAAAACEAWvQsW78AAAAV&#10;AQAACwAAAAAAAAAAAAAAAAAfAQAAX3JlbHMvLnJlbHNQSwECLQAUAAYACAAAACEAgsl8T8kAAADh&#10;AAAADwAAAAAAAAAAAAAAAAAHAgAAZHJzL2Rvd25yZXYueG1sUEsFBgAAAAADAAMAtwAAAP0CAAAA&#10;AA==&#10;" filled="f" stroked="f">
                        <v:textbox inset="0,0,0,0">
                          <w:txbxContent>
                            <w:p w14:paraId="4E2DB875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63" o:spid="_x0000_s1030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nUygAAAOEAAAAPAAAAZHJzL2Rvd25yZXYueG1sRI9LawJB&#10;EITvgv9h6EBuOmvii9VRgiGsF4X4CDl2dnofuNOz7oy6/vuMEMiloCjqK2q+bE0lrtS40rKCQT8C&#10;QZxaXXKu4LD/6E1BOI+ssbJMCu7kYLnoduYYa3vjT7rufC4ChF2MCgrv61hKlxZk0PVtTRyyzDYG&#10;fbBNLnWDtwA3lXyJorE0WHJYKLCmVUHpaXcxCo6D/eUrcdsf/s7Ok+HGJ9ssT5R6fmrfZ0HeZiA8&#10;tf6/8YdYawWj8Ss8HoU3IBe/AAAA//8DAFBLAQItABQABgAIAAAAIQDb4fbL7gAAAIUBAAATAAAA&#10;AAAAAAAAAAAAAAAAAABbQ29udGVudF9UeXBlc10ueG1sUEsBAi0AFAAGAAgAAAAhAFr0LFu/AAAA&#10;FQEAAAsAAAAAAAAAAAAAAAAAHwEAAF9yZWxzLy5yZWxzUEsBAi0AFAAGAAgAAAAhAO2F2dTKAAAA&#10;4QAAAA8AAAAAAAAAAAAAAAAABwIAAGRycy9kb3ducmV2LnhtbFBLBQYAAAAAAwADALcAAAD+AgAA&#10;AAA=&#10;" filled="f" stroked="f">
                        <v:textbox inset="0,0,0,0">
                          <w:txbxContent>
                            <w:p w14:paraId="6061EB2D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5766" w14:textId="77777777" w:rsidR="00363DEC" w:rsidRPr="002F7123" w:rsidRDefault="003D32C8">
            <w:pPr>
              <w:ind w:left="0" w:right="3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08:30 – 09:15 </w:t>
            </w:r>
          </w:p>
        </w:tc>
        <w:tc>
          <w:tcPr>
            <w:tcW w:w="30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9E93" w14:textId="67395F65" w:rsidR="00363DEC" w:rsidRPr="002F7123" w:rsidRDefault="003D32C8">
            <w:pPr>
              <w:ind w:left="0" w:right="32" w:firstLine="0"/>
              <w:jc w:val="center"/>
              <w:rPr>
                <w:rFonts w:asciiTheme="majorHAnsi" w:eastAsia="Calibr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GÖRSEL İLETİŞİM TASARIMI STÜDYOSU IV </w:t>
            </w:r>
          </w:p>
          <w:p w14:paraId="1F0DA107" w14:textId="33579AFD" w:rsidR="00DF20CC" w:rsidRPr="002F7123" w:rsidRDefault="008715ED">
            <w:pPr>
              <w:ind w:left="0" w:right="32" w:firstLine="0"/>
              <w:jc w:val="center"/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27 </w:t>
            </w:r>
            <w:proofErr w:type="spellStart"/>
            <w:r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>Mayıs</w:t>
            </w:r>
            <w:proofErr w:type="spellEnd"/>
            <w:r w:rsidR="00DF20CC"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 2024 13.00-13.30 </w:t>
            </w:r>
          </w:p>
          <w:p w14:paraId="065141ED" w14:textId="77777777" w:rsidR="00363DEC" w:rsidRPr="002F7123" w:rsidRDefault="003D32C8">
            <w:pPr>
              <w:ind w:left="0" w:right="25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DOÇ.DR. CEM GÜZELOĞLU </w:t>
            </w:r>
          </w:p>
          <w:p w14:paraId="765AD060" w14:textId="77777777" w:rsidR="00363DEC" w:rsidRPr="002F7123" w:rsidRDefault="003D32C8">
            <w:pPr>
              <w:ind w:left="0" w:right="34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ÖĞR. GÖR. DR. DAMLA İŞBİLEN </w:t>
            </w:r>
          </w:p>
          <w:p w14:paraId="14F8E452" w14:textId="44DD1DC3" w:rsidR="00363DEC" w:rsidRPr="002F7123" w:rsidRDefault="00DF20CC">
            <w:pPr>
              <w:ind w:left="0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proofErr w:type="spellStart"/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>Dekanlık</w:t>
            </w:r>
            <w:proofErr w:type="spellEnd"/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  <w:r w:rsidR="003D32C8"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31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D16B" w14:textId="08ED25CF" w:rsidR="00363DEC" w:rsidRPr="002F7123" w:rsidRDefault="003D32C8">
            <w:pPr>
              <w:ind w:left="0" w:right="26" w:firstLine="0"/>
              <w:jc w:val="center"/>
              <w:rPr>
                <w:rFonts w:asciiTheme="majorHAnsi" w:eastAsia="Calibr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PSİKANALİZ VE FOTOĞRAF  </w:t>
            </w:r>
          </w:p>
          <w:p w14:paraId="0CD01D77" w14:textId="11BA24BA" w:rsidR="00AC0673" w:rsidRPr="002F7123" w:rsidRDefault="00242659">
            <w:pPr>
              <w:ind w:left="0" w:right="26" w:firstLine="0"/>
              <w:jc w:val="center"/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28 </w:t>
            </w:r>
            <w:proofErr w:type="spellStart"/>
            <w:r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>Mayıs</w:t>
            </w:r>
            <w:proofErr w:type="spellEnd"/>
            <w:r w:rsidR="00AC0673"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 2024 </w:t>
            </w:r>
            <w:r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>10:30-11:00</w:t>
            </w:r>
          </w:p>
          <w:p w14:paraId="7C7DAF1D" w14:textId="77777777" w:rsidR="00363DEC" w:rsidRPr="002F7123" w:rsidRDefault="003D32C8">
            <w:pPr>
              <w:ind w:left="0" w:right="27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ÖĞR. GÖR.DR. YELİZ TUNA </w:t>
            </w:r>
          </w:p>
          <w:p w14:paraId="6E587088" w14:textId="1A620078" w:rsidR="00363DEC" w:rsidRPr="002F7123" w:rsidRDefault="00744655" w:rsidP="00744655">
            <w:pPr>
              <w:ind w:left="0" w:right="25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>DERİ MÜHENDİSLİĞİ D217</w:t>
            </w:r>
            <w:r w:rsidR="003D32C8"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24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1F24A" w14:textId="260096D7" w:rsidR="00363DEC" w:rsidRPr="002F7123" w:rsidRDefault="003D32C8">
            <w:pPr>
              <w:ind w:left="0" w:right="36" w:firstLine="0"/>
              <w:jc w:val="center"/>
              <w:rPr>
                <w:rFonts w:asciiTheme="majorHAnsi" w:eastAsia="Calibr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MULTİMEDYA TASARIMI VE ANİMASYON II </w:t>
            </w:r>
          </w:p>
          <w:p w14:paraId="7FA78AC6" w14:textId="4EC04938" w:rsidR="006E4ABE" w:rsidRPr="002F7123" w:rsidRDefault="008715ED">
            <w:pPr>
              <w:ind w:left="0" w:right="36" w:firstLine="0"/>
              <w:jc w:val="center"/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29 </w:t>
            </w:r>
            <w:proofErr w:type="spellStart"/>
            <w:r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>Mayıs</w:t>
            </w:r>
            <w:proofErr w:type="spellEnd"/>
            <w:r w:rsidR="006E4ABE"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 2024 10.30-11.00</w:t>
            </w:r>
          </w:p>
          <w:p w14:paraId="6418D57A" w14:textId="77777777" w:rsidR="00363DEC" w:rsidRPr="002F7123" w:rsidRDefault="003D32C8">
            <w:pPr>
              <w:ind w:left="0" w:right="31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DR. ÖĞR. ÜYESİ EDA ER  </w:t>
            </w:r>
          </w:p>
          <w:p w14:paraId="27C285EF" w14:textId="77777777" w:rsidR="00363DEC" w:rsidRPr="002F7123" w:rsidRDefault="003D32C8">
            <w:pPr>
              <w:ind w:left="0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MÜHENDİSLİK FAKÜLTESİ BİYOMÜHENDİSLİK BÖLÜMÜ B206 </w:t>
            </w:r>
          </w:p>
        </w:tc>
        <w:tc>
          <w:tcPr>
            <w:tcW w:w="21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E8C7" w14:textId="47ED6433" w:rsidR="00363DEC" w:rsidRPr="002F7123" w:rsidRDefault="003D32C8">
            <w:pPr>
              <w:ind w:left="0" w:right="31" w:firstLine="0"/>
              <w:jc w:val="center"/>
              <w:rPr>
                <w:rFonts w:asciiTheme="majorHAnsi" w:eastAsia="Calibr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TASARIM VE ETİK </w:t>
            </w:r>
          </w:p>
          <w:p w14:paraId="41271B05" w14:textId="77777777" w:rsidR="00363DEC" w:rsidRPr="002F7123" w:rsidRDefault="003D32C8">
            <w:pPr>
              <w:ind w:left="0" w:right="29" w:firstLine="0"/>
              <w:jc w:val="center"/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PROF. DR. METİN ÇOLAK </w:t>
            </w:r>
          </w:p>
          <w:p w14:paraId="7F8C8A7D" w14:textId="0871822D" w:rsidR="00363DEC" w:rsidRPr="002F7123" w:rsidRDefault="003D32C8" w:rsidP="00851BCE">
            <w:pPr>
              <w:ind w:left="0" w:right="26" w:firstLine="0"/>
              <w:jc w:val="center"/>
              <w:rPr>
                <w:rFonts w:asciiTheme="majorHAnsi" w:eastAsia="Calibr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>HEMŞİRELİK FAKÜLTESİ</w:t>
            </w:r>
            <w:r w:rsidR="00FE5E90"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>Z31</w:t>
            </w:r>
          </w:p>
          <w:p w14:paraId="14446AE8" w14:textId="00A8C4A9" w:rsidR="00851BCE" w:rsidRPr="002F7123" w:rsidRDefault="00851BCE" w:rsidP="00FE5E90">
            <w:pPr>
              <w:ind w:left="0" w:right="26" w:firstLine="0"/>
              <w:jc w:val="center"/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 w:rsidRPr="002F7123">
              <w:rPr>
                <w:rFonts w:asciiTheme="majorHAnsi" w:hAnsiTheme="majorHAnsi" w:cstheme="majorHAnsi"/>
                <w:color w:val="FF0000"/>
                <w:sz w:val="14"/>
                <w:szCs w:val="18"/>
              </w:rPr>
              <w:t xml:space="preserve">30 </w:t>
            </w:r>
            <w:proofErr w:type="spellStart"/>
            <w:r w:rsidRPr="002F7123">
              <w:rPr>
                <w:rFonts w:asciiTheme="majorHAnsi" w:hAnsiTheme="majorHAnsi" w:cstheme="majorHAnsi"/>
                <w:color w:val="FF0000"/>
                <w:sz w:val="14"/>
                <w:szCs w:val="18"/>
              </w:rPr>
              <w:t>Mayıs</w:t>
            </w:r>
            <w:proofErr w:type="spellEnd"/>
            <w:r w:rsidRPr="002F7123">
              <w:rPr>
                <w:rFonts w:asciiTheme="majorHAnsi" w:hAnsiTheme="majorHAnsi" w:cstheme="majorHAnsi"/>
                <w:color w:val="FF0000"/>
                <w:sz w:val="14"/>
                <w:szCs w:val="18"/>
              </w:rPr>
              <w:t xml:space="preserve"> 2024</w:t>
            </w:r>
            <w:r w:rsidR="00FE5E90" w:rsidRPr="002F7123">
              <w:rPr>
                <w:rFonts w:asciiTheme="majorHAnsi" w:hAnsiTheme="majorHAnsi" w:cstheme="majorHAnsi"/>
                <w:color w:val="FF0000"/>
                <w:sz w:val="14"/>
                <w:szCs w:val="18"/>
              </w:rPr>
              <w:t xml:space="preserve"> </w:t>
            </w:r>
            <w:r w:rsidRPr="002F7123">
              <w:rPr>
                <w:rFonts w:asciiTheme="majorHAnsi" w:hAnsiTheme="majorHAnsi" w:cstheme="majorHAnsi"/>
                <w:color w:val="FF0000"/>
                <w:sz w:val="14"/>
                <w:szCs w:val="18"/>
              </w:rPr>
              <w:t>09:30-10:30</w:t>
            </w:r>
          </w:p>
        </w:tc>
        <w:tc>
          <w:tcPr>
            <w:tcW w:w="28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222294ED" w14:textId="47BA735E" w:rsidR="00363DEC" w:rsidRPr="002F7123" w:rsidRDefault="003D32C8">
            <w:pPr>
              <w:ind w:left="0" w:right="19" w:firstLine="0"/>
              <w:jc w:val="center"/>
              <w:rPr>
                <w:rFonts w:asciiTheme="majorHAnsi" w:eastAsia="Calibr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POPÜLER KÜLTÜR </w:t>
            </w:r>
          </w:p>
          <w:p w14:paraId="56E8C36D" w14:textId="03A98D7A" w:rsidR="009F3283" w:rsidRPr="002F7123" w:rsidRDefault="005E0F4C">
            <w:pPr>
              <w:ind w:left="0" w:right="19" w:firstLine="0"/>
              <w:jc w:val="center"/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7 </w:t>
            </w:r>
            <w:proofErr w:type="spellStart"/>
            <w:r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>Haziran</w:t>
            </w:r>
            <w:proofErr w:type="spellEnd"/>
            <w:r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 2024 10.30-11.3</w:t>
            </w:r>
            <w:r w:rsidR="009F3283"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>0</w:t>
            </w:r>
          </w:p>
          <w:p w14:paraId="23B80FBB" w14:textId="77777777" w:rsidR="00363DEC" w:rsidRPr="002F7123" w:rsidRDefault="003D32C8">
            <w:pPr>
              <w:ind w:left="222" w:right="221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DR. ÖĞR. ÜYESİ ONUR ORKAN AKŞİT İLETİŞİM FAKÜLTESİ B7 </w:t>
            </w:r>
          </w:p>
        </w:tc>
      </w:tr>
      <w:tr w:rsidR="00363DEC" w:rsidRPr="002F7123" w14:paraId="332D0B5A" w14:textId="77777777" w:rsidTr="002F7123">
        <w:trPr>
          <w:trHeight w:val="799"/>
        </w:trPr>
        <w:tc>
          <w:tcPr>
            <w:tcW w:w="1280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7AEDEE2" w14:textId="77777777" w:rsidR="00363DEC" w:rsidRPr="002F7123" w:rsidRDefault="003D32C8">
            <w:pPr>
              <w:ind w:left="421" w:right="0" w:firstLine="0"/>
              <w:jc w:val="left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noProof/>
                <w:sz w:val="18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0F3899AF" wp14:editId="096C97C8">
                      <wp:extent cx="230485" cy="213843"/>
                      <wp:effectExtent l="0" t="0" r="0" b="0"/>
                      <wp:docPr id="7848" name="Group 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843"/>
                                <a:chOff x="0" y="0"/>
                                <a:chExt cx="230485" cy="213843"/>
                              </a:xfrm>
                            </wpg:grpSpPr>
                            <wps:wsp>
                              <wps:cNvPr id="672" name="Rectangle 672"/>
                              <wps:cNvSpPr/>
                              <wps:spPr>
                                <a:xfrm rot="-5399999">
                                  <a:off x="-4421" y="17811"/>
                                  <a:ext cx="14647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3C1A6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" name="Rectangle 673"/>
                              <wps:cNvSpPr/>
                              <wps:spPr>
                                <a:xfrm rot="-5399999">
                                  <a:off x="53548" y="-28993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C9078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" name="Rectangle 674"/>
                              <wps:cNvSpPr/>
                              <wps:spPr>
                                <a:xfrm rot="-5399999">
                                  <a:off x="69608" y="18816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A345A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5" name="Rectangle 675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B6AF8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      <w:pict>
                    <v:group id="Group 7848" style="width:18.1484pt;height:16.838pt;mso-position-horizontal-relative:char;mso-position-vertical-relative:line" coordsize="2304,2138">
                      <v:rect id="Rectangle 672" style="position:absolute;width:1464;height:1376;left:-44;top:1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II. </w:t>
                              </w:r>
                            </w:p>
                          </w:txbxContent>
                        </v:textbox>
                      </v:rect>
                      <v:rect id="Rectangle 673" style="position:absolute;width:305;height:1376;left:535;top:-2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74" style="position:absolute;width:2524;height:1376;left:696;top:1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Ders</w:t>
                              </w:r>
                            </w:p>
                          </w:txbxContent>
                        </v:textbox>
                      </v:rect>
                      <v:rect id="Rectangle 675" style="position:absolute;width:305;height:1376;left:1805;top:-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4403" w14:textId="77777777" w:rsidR="00363DEC" w:rsidRPr="002F7123" w:rsidRDefault="003D32C8">
            <w:pPr>
              <w:ind w:left="0" w:right="3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09:20 – 10:05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E1C8" w14:textId="1B09BFC1" w:rsidR="00363DEC" w:rsidRPr="002F7123" w:rsidRDefault="003D32C8">
            <w:pPr>
              <w:ind w:left="0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99C4" w14:textId="3CB8AB2C" w:rsidR="00363DEC" w:rsidRPr="002F7123" w:rsidRDefault="003D32C8">
            <w:pPr>
              <w:ind w:left="0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BFBD" w14:textId="7917FAFE" w:rsidR="00746D20" w:rsidRPr="002F7123" w:rsidRDefault="003D32C8" w:rsidP="00746D20">
            <w:pPr>
              <w:ind w:left="0" w:right="3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  <w:p w14:paraId="710C3F6D" w14:textId="5FFB41BE" w:rsidR="00363DEC" w:rsidRPr="002F7123" w:rsidRDefault="00363DEC" w:rsidP="00746D20">
            <w:pPr>
              <w:ind w:left="721" w:right="0" w:hanging="72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944E" w14:textId="5896DD38" w:rsidR="00363DEC" w:rsidRPr="002F7123" w:rsidRDefault="003D32C8">
            <w:pPr>
              <w:ind w:left="0" w:right="31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4816F11F" w14:textId="17AC7E7D" w:rsidR="00363DEC" w:rsidRPr="002F7123" w:rsidRDefault="003D32C8">
            <w:pPr>
              <w:ind w:left="222" w:right="221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</w:tr>
      <w:tr w:rsidR="00363DEC" w:rsidRPr="002F7123" w14:paraId="7C8AC70D" w14:textId="77777777" w:rsidTr="002F7123">
        <w:trPr>
          <w:trHeight w:val="798"/>
        </w:trPr>
        <w:tc>
          <w:tcPr>
            <w:tcW w:w="1280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2195469" w14:textId="77777777" w:rsidR="00363DEC" w:rsidRPr="002F7123" w:rsidRDefault="003D32C8">
            <w:pPr>
              <w:ind w:left="421" w:right="0" w:firstLine="0"/>
              <w:jc w:val="left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noProof/>
                <w:sz w:val="18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60798E4" wp14:editId="0C813660">
                      <wp:extent cx="230485" cy="213716"/>
                      <wp:effectExtent l="0" t="0" r="0" b="0"/>
                      <wp:docPr id="7964" name="Group 7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716"/>
                                <a:chOff x="0" y="0"/>
                                <a:chExt cx="230485" cy="213716"/>
                              </a:xfrm>
                            </wpg:grpSpPr>
                            <wps:wsp>
                              <wps:cNvPr id="758" name="Rectangle 758"/>
                              <wps:cNvSpPr/>
                              <wps:spPr>
                                <a:xfrm rot="-5399999">
                                  <a:off x="-20095" y="14709"/>
                                  <a:ext cx="177828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31409D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9" name="Rectangle 759"/>
                              <wps:cNvSpPr/>
                              <wps:spPr>
                                <a:xfrm rot="-5399999">
                                  <a:off x="53548" y="-4207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2047D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0" name="Rectangle 760"/>
                              <wps:cNvSpPr/>
                              <wps:spPr>
                                <a:xfrm rot="-5399999">
                                  <a:off x="69608" y="18689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50D96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1" name="Rectangle 761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1D25B9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      <w:pict>
                    <v:group id="Group 7964" style="width:18.1484pt;height:16.828pt;mso-position-horizontal-relative:char;mso-position-vertical-relative:line" coordsize="2304,2137">
                      <v:rect id="Rectangle 758" style="position:absolute;width:1778;height:1376;left:-200;top:14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III. </w:t>
                              </w:r>
                            </w:p>
                          </w:txbxContent>
                        </v:textbox>
                      </v:rect>
                      <v:rect id="Rectangle 759" style="position:absolute;width:305;height:1376;left:535;top:-4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0" style="position:absolute;width:2524;height:1376;left:696;top:1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Ders</w:t>
                              </w:r>
                            </w:p>
                          </w:txbxContent>
                        </v:textbox>
                      </v:rect>
                      <v:rect id="Rectangle 761" style="position:absolute;width:305;height:1376;left:1805;top:-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1C63" w14:textId="77777777" w:rsidR="00363DEC" w:rsidRPr="002F7123" w:rsidRDefault="003D32C8">
            <w:pPr>
              <w:ind w:left="0" w:right="3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10:10 – 10:55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116C" w14:textId="600E0AAE" w:rsidR="00363DEC" w:rsidRPr="002F7123" w:rsidRDefault="003D32C8">
            <w:pPr>
              <w:ind w:left="0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D72B" w14:textId="138B9DF0" w:rsidR="00363DEC" w:rsidRPr="002F7123" w:rsidRDefault="003D32C8">
            <w:pPr>
              <w:ind w:left="0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1BB4" w14:textId="0FF47390" w:rsidR="00363DEC" w:rsidRPr="002F7123" w:rsidRDefault="003D32C8">
            <w:pPr>
              <w:ind w:left="721" w:right="0" w:hanging="720"/>
              <w:jc w:val="both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8347" w14:textId="2EB19725" w:rsidR="00363DEC" w:rsidRPr="002F7123" w:rsidRDefault="003D32C8">
            <w:pPr>
              <w:ind w:left="0" w:right="31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0F098D9F" w14:textId="4F7D52DB" w:rsidR="00363DEC" w:rsidRPr="002F7123" w:rsidRDefault="003D32C8">
            <w:pPr>
              <w:ind w:left="222" w:right="221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 </w:t>
            </w:r>
          </w:p>
        </w:tc>
      </w:tr>
      <w:tr w:rsidR="00363DEC" w:rsidRPr="002F7123" w14:paraId="2EF322DE" w14:textId="77777777" w:rsidTr="002F7123">
        <w:trPr>
          <w:trHeight w:val="813"/>
        </w:trPr>
        <w:tc>
          <w:tcPr>
            <w:tcW w:w="1280" w:type="dxa"/>
            <w:tcBorders>
              <w:top w:val="single" w:sz="4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</w:tcPr>
          <w:p w14:paraId="73034A10" w14:textId="77777777" w:rsidR="00363DEC" w:rsidRPr="002F7123" w:rsidRDefault="003D32C8">
            <w:pPr>
              <w:ind w:left="421" w:right="0" w:firstLine="0"/>
              <w:jc w:val="left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noProof/>
                <w:sz w:val="18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540FC8A8" wp14:editId="7C91AF51">
                      <wp:extent cx="230485" cy="213462"/>
                      <wp:effectExtent l="0" t="0" r="0" b="0"/>
                      <wp:docPr id="8080" name="Group 8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846" name="Rectangle 846"/>
                              <wps:cNvSpPr/>
                              <wps:spPr>
                                <a:xfrm rot="-5399999">
                                  <a:off x="-24420" y="13306"/>
                                  <a:ext cx="186477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CEB4B1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IV.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7" name="Rectangle 847"/>
                              <wps:cNvSpPr/>
                              <wps:spPr>
                                <a:xfrm rot="-5399999">
                                  <a:off x="53548" y="-45249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87B97E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8" name="Rectangle 848"/>
                              <wps:cNvSpPr/>
                              <wps:spPr>
                                <a:xfrm rot="-5399999">
                                  <a:off x="69608" y="18434"/>
                                  <a:ext cx="252419" cy="1376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EB793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C82F0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      <w:pict>
                    <v:group id="Group 8080" style="width:18.1484pt;height:16.808pt;mso-position-horizontal-relative:char;mso-position-vertical-relative:line" coordsize="2304,2134">
                      <v:rect id="Rectangle 846" style="position:absolute;width:1864;height:1376;left:-244;top:1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IV. </w:t>
                              </w:r>
                            </w:p>
                          </w:txbxContent>
                        </v:textbox>
                      </v:rect>
                      <v:rect id="Rectangle 847" style="position:absolute;width:305;height:1376;left:535;top:-45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8" style="position:absolute;width:2524;height:1376;left:696;top:1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Ders</w:t>
                              </w:r>
                            </w:p>
                          </w:txbxContent>
                        </v:textbox>
                      </v:rect>
                      <v:rect id="Rectangle 849" style="position:absolute;width:305;height:1376;left:1805;top:-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3D29E4" w14:textId="77777777" w:rsidR="00363DEC" w:rsidRPr="002F7123" w:rsidRDefault="003D32C8">
            <w:pPr>
              <w:ind w:left="0" w:right="3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11:00 – 11:45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8FD3D4" w14:textId="15BC9E90" w:rsidR="00363DEC" w:rsidRPr="002F7123" w:rsidRDefault="003D32C8">
            <w:pPr>
              <w:ind w:left="0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021260" w14:textId="6E36C9B1" w:rsidR="00363DEC" w:rsidRPr="002F7123" w:rsidRDefault="003D32C8">
            <w:pPr>
              <w:ind w:left="0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8C61F2" w14:textId="3002056C" w:rsidR="00363DEC" w:rsidRPr="002F7123" w:rsidRDefault="003D32C8">
            <w:pPr>
              <w:ind w:left="721" w:right="0" w:hanging="720"/>
              <w:jc w:val="both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9651EA" w14:textId="77777777" w:rsidR="00363DEC" w:rsidRPr="002F7123" w:rsidRDefault="003D32C8">
            <w:pPr>
              <w:ind w:left="1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</w:tcPr>
          <w:p w14:paraId="483EDEB8" w14:textId="15E08669" w:rsidR="00363DEC" w:rsidRPr="002F7123" w:rsidRDefault="003D32C8">
            <w:pPr>
              <w:ind w:left="222" w:right="221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 </w:t>
            </w:r>
          </w:p>
        </w:tc>
      </w:tr>
      <w:tr w:rsidR="00363DEC" w:rsidRPr="002F7123" w14:paraId="34753040" w14:textId="77777777" w:rsidTr="002F7123">
        <w:trPr>
          <w:trHeight w:val="605"/>
        </w:trPr>
        <w:tc>
          <w:tcPr>
            <w:tcW w:w="1280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8D7950" w14:textId="77777777" w:rsidR="00363DEC" w:rsidRPr="002F7123" w:rsidRDefault="003D32C8">
            <w:pPr>
              <w:ind w:left="0" w:right="32" w:firstLine="0"/>
              <w:jc w:val="center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sz w:val="12"/>
              </w:rPr>
              <w:t xml:space="preserve">Ara </w:t>
            </w: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73C3AA" w14:textId="77777777" w:rsidR="00363DEC" w:rsidRPr="002F7123" w:rsidRDefault="003D32C8">
            <w:pPr>
              <w:ind w:left="0" w:right="3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12:00 – 13:00 </w:t>
            </w:r>
          </w:p>
        </w:tc>
        <w:tc>
          <w:tcPr>
            <w:tcW w:w="307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2B2CB3" w14:textId="001BBCA1" w:rsidR="00363DEC" w:rsidRPr="002F7123" w:rsidRDefault="003D32C8">
            <w:pPr>
              <w:ind w:left="0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color w:val="FF0000"/>
                <w:sz w:val="14"/>
                <w:szCs w:val="18"/>
              </w:rPr>
              <w:t xml:space="preserve"> </w:t>
            </w:r>
          </w:p>
        </w:tc>
        <w:tc>
          <w:tcPr>
            <w:tcW w:w="312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5E9E26" w14:textId="77777777" w:rsidR="00363DEC" w:rsidRPr="002F7123" w:rsidRDefault="003D32C8">
            <w:pPr>
              <w:ind w:left="7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 </w:t>
            </w:r>
          </w:p>
        </w:tc>
        <w:tc>
          <w:tcPr>
            <w:tcW w:w="24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E610D0" w14:textId="77777777" w:rsidR="00363DEC" w:rsidRPr="002F7123" w:rsidRDefault="003D32C8">
            <w:pPr>
              <w:ind w:left="0" w:right="3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212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1FE2D0" w14:textId="77777777" w:rsidR="00363DEC" w:rsidRPr="002F7123" w:rsidRDefault="003D32C8">
            <w:pPr>
              <w:ind w:left="1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28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  <w:vAlign w:val="center"/>
          </w:tcPr>
          <w:p w14:paraId="1D4D2AF1" w14:textId="77777777" w:rsidR="00363DEC" w:rsidRPr="002F7123" w:rsidRDefault="003D32C8">
            <w:pPr>
              <w:ind w:left="6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</w:tr>
      <w:tr w:rsidR="00363DEC" w:rsidRPr="002F7123" w14:paraId="2A7BAA0B" w14:textId="77777777" w:rsidTr="002F7123">
        <w:trPr>
          <w:trHeight w:val="814"/>
        </w:trPr>
        <w:tc>
          <w:tcPr>
            <w:tcW w:w="1280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0EC8D2C8" w14:textId="77777777" w:rsidR="00363DEC" w:rsidRPr="002F7123" w:rsidRDefault="003D32C8">
            <w:pPr>
              <w:ind w:left="421" w:right="0" w:firstLine="0"/>
              <w:jc w:val="left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noProof/>
                <w:sz w:val="18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BFFB1E7" wp14:editId="1B58F84F">
                      <wp:extent cx="230485" cy="213462"/>
                      <wp:effectExtent l="0" t="0" r="0" b="0"/>
                      <wp:docPr id="8254" name="Group 8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1000" name="Rectangle 1000"/>
                              <wps:cNvSpPr/>
                              <wps:spPr>
                                <a:xfrm rot="-5399999">
                                  <a:off x="-5502" y="19524"/>
                                  <a:ext cx="148641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BA5F2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1" name="Rectangle 1001"/>
                              <wps:cNvSpPr/>
                              <wps:spPr>
                                <a:xfrm rot="-5399999">
                                  <a:off x="53548" y="-325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BC6C0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 rot="-5399999">
                                  <a:off x="69608" y="18435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EE262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" name="Rectangle 1003"/>
                              <wps:cNvSpPr/>
                              <wps:spPr>
                                <a:xfrm rot="-5399999">
                                  <a:off x="180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448F31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      <w:pict>
                    <v:group id="Group 8254" style="width:18.1484pt;height:16.808pt;mso-position-horizontal-relative:char;mso-position-vertical-relative:line" coordsize="2304,2134">
                      <v:rect id="Rectangle 1000" style="position:absolute;width:1486;height:1376;left:-55;top:1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V. </w:t>
                              </w:r>
                            </w:p>
                          </w:txbxContent>
                        </v:textbox>
                      </v:rect>
                      <v:rect id="Rectangle 1001" style="position:absolute;width:305;height:1376;left:535;top:-3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2" style="position:absolute;width:2524;height:1376;left:696;top:1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Ders</w:t>
                              </w:r>
                            </w:p>
                          </w:txbxContent>
                        </v:textbox>
                      </v:rect>
                      <v:rect id="Rectangle 1003" style="position:absolute;width:305;height:1376;left:1805;top:-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F9BA" w14:textId="77777777" w:rsidR="00363DEC" w:rsidRPr="002F7123" w:rsidRDefault="003D32C8">
            <w:pPr>
              <w:ind w:left="0" w:right="3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13:00 – 13:45 </w:t>
            </w:r>
          </w:p>
        </w:tc>
        <w:tc>
          <w:tcPr>
            <w:tcW w:w="30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502A" w14:textId="43201673" w:rsidR="00363DEC" w:rsidRPr="002F7123" w:rsidRDefault="003D32C8">
            <w:pPr>
              <w:ind w:left="0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55FE" w14:textId="425DEF7A" w:rsidR="00363DEC" w:rsidRPr="002F7123" w:rsidRDefault="003D32C8">
            <w:pPr>
              <w:ind w:left="0" w:right="25" w:firstLine="0"/>
              <w:jc w:val="center"/>
              <w:rPr>
                <w:rFonts w:asciiTheme="majorHAnsi" w:eastAsia="Calibr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TOPLUMA HİZMET UYGULAMALARI </w:t>
            </w:r>
          </w:p>
          <w:p w14:paraId="28B9050C" w14:textId="1918A68C" w:rsidR="006E4ABE" w:rsidRPr="002F7123" w:rsidRDefault="008715ED">
            <w:pPr>
              <w:ind w:left="0" w:right="25" w:firstLine="0"/>
              <w:jc w:val="center"/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4 </w:t>
            </w:r>
            <w:proofErr w:type="spellStart"/>
            <w:r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>Haziran</w:t>
            </w:r>
            <w:proofErr w:type="spellEnd"/>
            <w:r w:rsidR="0089609E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 2024 11.00-12</w:t>
            </w:r>
            <w:r w:rsidR="006E4ABE"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>.00</w:t>
            </w:r>
          </w:p>
          <w:p w14:paraId="47AEB8FB" w14:textId="77777777" w:rsidR="00363DEC" w:rsidRPr="002F7123" w:rsidRDefault="003D32C8">
            <w:pPr>
              <w:ind w:left="0" w:right="31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DR. ÖĞR. ÜYESİ ELÇİN AS </w:t>
            </w:r>
          </w:p>
          <w:p w14:paraId="14FB4882" w14:textId="77777777" w:rsidR="00363DEC" w:rsidRPr="002F7123" w:rsidRDefault="003D32C8">
            <w:pPr>
              <w:ind w:left="0" w:right="25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HEMŞİRELİK FAKÜLTESİ Z32 </w:t>
            </w:r>
          </w:p>
          <w:p w14:paraId="5FD53513" w14:textId="2D111EEF" w:rsidR="00363DEC" w:rsidRPr="002F7123" w:rsidRDefault="003D32C8">
            <w:pPr>
              <w:ind w:left="0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24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60D3" w14:textId="4DEA8AD6" w:rsidR="000B00A6" w:rsidRPr="002F7123" w:rsidRDefault="000B00A6" w:rsidP="000B00A6">
            <w:pPr>
              <w:ind w:left="0" w:right="36" w:firstLine="0"/>
              <w:jc w:val="center"/>
              <w:rPr>
                <w:rFonts w:asciiTheme="majorHAnsi" w:eastAsia="Calibr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>GÖRSEL İLETİŞİM TASARIMINDA YARATICI STRATEJİLER</w:t>
            </w:r>
          </w:p>
          <w:p w14:paraId="39DD257C" w14:textId="1C2B1123" w:rsidR="002A4760" w:rsidRPr="002F7123" w:rsidRDefault="008715ED" w:rsidP="000B00A6">
            <w:pPr>
              <w:ind w:left="0" w:right="36" w:firstLine="0"/>
              <w:jc w:val="center"/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5 </w:t>
            </w:r>
            <w:proofErr w:type="spellStart"/>
            <w:r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>Haziran</w:t>
            </w:r>
            <w:proofErr w:type="spellEnd"/>
            <w:r w:rsidR="00242659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 2024 13.00-14.0</w:t>
            </w:r>
            <w:r w:rsidR="002A4760"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>0</w:t>
            </w:r>
          </w:p>
          <w:p w14:paraId="582D3E0A" w14:textId="25B96CC9" w:rsidR="000B00A6" w:rsidRPr="002F7123" w:rsidRDefault="000B00A6" w:rsidP="000B00A6">
            <w:pPr>
              <w:ind w:left="0" w:right="31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DR. ÖĞR. ÜYESİ MURAT ÜNAL  </w:t>
            </w:r>
          </w:p>
          <w:p w14:paraId="11620B92" w14:textId="6483ACE7" w:rsidR="00363DEC" w:rsidRPr="002F7123" w:rsidRDefault="000B00A6" w:rsidP="000B00A6">
            <w:pPr>
              <w:ind w:left="0" w:right="3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>MÜHENDİSLİK FAKÜLTESİ BİYOMÜHENDİSLİK BÖLÜMÜ  B208</w:t>
            </w:r>
          </w:p>
        </w:tc>
        <w:tc>
          <w:tcPr>
            <w:tcW w:w="21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2471" w14:textId="60BA3160" w:rsidR="006C073F" w:rsidRPr="002F7123" w:rsidRDefault="006C073F" w:rsidP="006C073F">
            <w:pPr>
              <w:ind w:left="0" w:right="18" w:firstLine="0"/>
              <w:jc w:val="center"/>
              <w:rPr>
                <w:rFonts w:asciiTheme="majorHAnsi" w:eastAsia="Calibr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TEKNOLOJİ VE SANAT </w:t>
            </w:r>
          </w:p>
          <w:p w14:paraId="3A93C9A2" w14:textId="77777777" w:rsidR="006C073F" w:rsidRPr="002F7123" w:rsidRDefault="006C073F" w:rsidP="006C073F">
            <w:pPr>
              <w:ind w:left="0" w:right="19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OĞUZ YETKİN </w:t>
            </w:r>
          </w:p>
          <w:p w14:paraId="52AB29BC" w14:textId="560CF4E7" w:rsidR="006C073F" w:rsidRPr="002F7123" w:rsidRDefault="006C073F" w:rsidP="006C073F">
            <w:pPr>
              <w:ind w:left="0" w:right="26" w:firstLine="0"/>
              <w:jc w:val="center"/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>HEMŞİRELİK FAKÜLTESİ Z31</w:t>
            </w:r>
          </w:p>
          <w:p w14:paraId="7F734442" w14:textId="5E757AD2" w:rsidR="00C62428" w:rsidRPr="002F7123" w:rsidRDefault="00C62428" w:rsidP="006C073F">
            <w:pPr>
              <w:ind w:left="0" w:right="26" w:firstLine="0"/>
              <w:jc w:val="center"/>
              <w:rPr>
                <w:rFonts w:asciiTheme="majorHAnsi" w:eastAsia="Calibri" w:hAnsiTheme="majorHAnsi" w:cstheme="majorHAnsi"/>
                <w:bCs/>
                <w:color w:val="FF0000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Cs/>
                <w:color w:val="FF0000"/>
                <w:sz w:val="14"/>
                <w:szCs w:val="18"/>
              </w:rPr>
              <w:t xml:space="preserve">6 </w:t>
            </w:r>
            <w:proofErr w:type="spellStart"/>
            <w:r w:rsidRPr="002F7123">
              <w:rPr>
                <w:rFonts w:asciiTheme="majorHAnsi" w:eastAsia="Calibri" w:hAnsiTheme="majorHAnsi" w:cstheme="majorHAnsi"/>
                <w:bCs/>
                <w:color w:val="FF0000"/>
                <w:sz w:val="14"/>
                <w:szCs w:val="18"/>
              </w:rPr>
              <w:t>Haziran</w:t>
            </w:r>
            <w:proofErr w:type="spellEnd"/>
            <w:r w:rsidRPr="002F7123">
              <w:rPr>
                <w:rFonts w:asciiTheme="majorHAnsi" w:eastAsia="Calibri" w:hAnsiTheme="majorHAnsi" w:cstheme="majorHAnsi"/>
                <w:bCs/>
                <w:color w:val="FF0000"/>
                <w:sz w:val="14"/>
                <w:szCs w:val="18"/>
              </w:rPr>
              <w:t xml:space="preserve"> 2024</w:t>
            </w:r>
          </w:p>
          <w:p w14:paraId="7A0DD300" w14:textId="1D90BEBA" w:rsidR="00C62428" w:rsidRPr="002F7123" w:rsidRDefault="00C62428" w:rsidP="006C073F">
            <w:pPr>
              <w:ind w:left="0" w:right="26" w:firstLine="0"/>
              <w:jc w:val="center"/>
              <w:rPr>
                <w:rFonts w:asciiTheme="majorHAnsi" w:eastAsia="Calibri" w:hAnsiTheme="majorHAnsi" w:cstheme="majorHAnsi"/>
                <w:bCs/>
                <w:color w:val="FF0000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Cs/>
                <w:color w:val="FF0000"/>
                <w:sz w:val="14"/>
                <w:szCs w:val="18"/>
              </w:rPr>
              <w:t>13:00-14:00</w:t>
            </w:r>
          </w:p>
          <w:p w14:paraId="7962A891" w14:textId="77777777" w:rsidR="00363DEC" w:rsidRPr="002F7123" w:rsidRDefault="003D32C8">
            <w:pPr>
              <w:ind w:left="1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 </w:t>
            </w:r>
          </w:p>
        </w:tc>
        <w:tc>
          <w:tcPr>
            <w:tcW w:w="28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1785C245" w14:textId="3E1E6AE5" w:rsidR="006E4ABE" w:rsidRPr="002F7123" w:rsidRDefault="003D32C8" w:rsidP="008715ED">
            <w:pPr>
              <w:ind w:left="0" w:right="23" w:firstLine="0"/>
              <w:jc w:val="center"/>
              <w:rPr>
                <w:rFonts w:asciiTheme="majorHAnsi" w:eastAsia="Calibr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DİJİTAL İLLÜSTRASYON  </w:t>
            </w:r>
          </w:p>
          <w:p w14:paraId="19E90EDE" w14:textId="77777777" w:rsidR="00363DEC" w:rsidRPr="002F7123" w:rsidRDefault="003D32C8">
            <w:pPr>
              <w:ind w:left="0" w:right="24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MURTEZA ALBAYRAK </w:t>
            </w:r>
          </w:p>
          <w:p w14:paraId="5726C963" w14:textId="77777777" w:rsidR="00363DEC" w:rsidRPr="002F7123" w:rsidRDefault="003D32C8">
            <w:pPr>
              <w:ind w:left="0" w:right="26" w:firstLine="0"/>
              <w:jc w:val="center"/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HEMŞİRELİK FAKÜLTESİ Z32 </w:t>
            </w:r>
          </w:p>
          <w:p w14:paraId="524422B5" w14:textId="77777777" w:rsidR="00C62428" w:rsidRPr="002F7123" w:rsidRDefault="00C62428">
            <w:pPr>
              <w:ind w:left="0" w:right="26" w:firstLine="0"/>
              <w:jc w:val="center"/>
              <w:rPr>
                <w:rFonts w:asciiTheme="majorHAnsi" w:eastAsia="Calibri" w:hAnsiTheme="majorHAnsi" w:cstheme="majorHAnsi"/>
                <w:bCs/>
                <w:color w:val="FF0000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Cs/>
                <w:color w:val="FF0000"/>
                <w:sz w:val="14"/>
                <w:szCs w:val="18"/>
              </w:rPr>
              <w:t xml:space="preserve">7 </w:t>
            </w:r>
            <w:proofErr w:type="spellStart"/>
            <w:r w:rsidRPr="002F7123">
              <w:rPr>
                <w:rFonts w:asciiTheme="majorHAnsi" w:eastAsia="Calibri" w:hAnsiTheme="majorHAnsi" w:cstheme="majorHAnsi"/>
                <w:bCs/>
                <w:color w:val="FF0000"/>
                <w:sz w:val="14"/>
                <w:szCs w:val="18"/>
              </w:rPr>
              <w:t>Haziran</w:t>
            </w:r>
            <w:proofErr w:type="spellEnd"/>
            <w:r w:rsidRPr="002F7123">
              <w:rPr>
                <w:rFonts w:asciiTheme="majorHAnsi" w:eastAsia="Calibri" w:hAnsiTheme="majorHAnsi" w:cstheme="majorHAnsi"/>
                <w:bCs/>
                <w:color w:val="FF0000"/>
                <w:sz w:val="14"/>
                <w:szCs w:val="18"/>
              </w:rPr>
              <w:t xml:space="preserve"> 2024</w:t>
            </w:r>
          </w:p>
          <w:p w14:paraId="1CEC2607" w14:textId="2908A5DD" w:rsidR="00C62428" w:rsidRPr="002F7123" w:rsidRDefault="00C62428">
            <w:pPr>
              <w:ind w:left="0" w:right="26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Cs/>
                <w:color w:val="FF0000"/>
                <w:sz w:val="14"/>
                <w:szCs w:val="18"/>
              </w:rPr>
              <w:t>13:00-14:00</w:t>
            </w:r>
          </w:p>
        </w:tc>
      </w:tr>
      <w:tr w:rsidR="00363DEC" w:rsidRPr="002F7123" w14:paraId="5DC9FAF9" w14:textId="77777777" w:rsidTr="002F7123">
        <w:trPr>
          <w:trHeight w:val="799"/>
        </w:trPr>
        <w:tc>
          <w:tcPr>
            <w:tcW w:w="1280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537371E" w14:textId="77777777" w:rsidR="00363DEC" w:rsidRPr="002F7123" w:rsidRDefault="003D32C8">
            <w:pPr>
              <w:ind w:left="421" w:right="0" w:firstLine="0"/>
              <w:jc w:val="left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noProof/>
                <w:sz w:val="18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F3ABF3F" wp14:editId="4BC7B7D7">
                      <wp:extent cx="230485" cy="213589"/>
                      <wp:effectExtent l="0" t="0" r="0" b="0"/>
                      <wp:docPr id="8344" name="Group 8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589"/>
                                <a:chOff x="0" y="0"/>
                                <a:chExt cx="230485" cy="213589"/>
                              </a:xfrm>
                            </wpg:grpSpPr>
                            <wps:wsp>
                              <wps:cNvPr id="1093" name="Rectangle 1093"/>
                              <wps:cNvSpPr/>
                              <wps:spPr>
                                <a:xfrm rot="-5399999">
                                  <a:off x="-24420" y="13306"/>
                                  <a:ext cx="186476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EF7E5D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4" name="Rectangle 1094"/>
                              <wps:cNvSpPr/>
                              <wps:spPr>
                                <a:xfrm rot="-5399999">
                                  <a:off x="53548" y="-452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7A289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" name="Rectangle 1095"/>
                              <wps:cNvSpPr/>
                              <wps:spPr>
                                <a:xfrm rot="-5399999">
                                  <a:off x="69608" y="18562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374EA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" name="Rectangle 1096"/>
                              <wps:cNvSpPr/>
                              <wps:spPr>
                                <a:xfrm rot="-5399999">
                                  <a:off x="180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CEDED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      <w:pict>
                    <v:group id="Group 8344" style="width:18.1484pt;height:16.818pt;mso-position-horizontal-relative:char;mso-position-vertical-relative:line" coordsize="2304,2135">
                      <v:rect id="Rectangle 1093" style="position:absolute;width:1864;height:1376;left:-244;top:1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VI. </w:t>
                              </w:r>
                            </w:p>
                          </w:txbxContent>
                        </v:textbox>
                      </v:rect>
                      <v:rect id="Rectangle 1094" style="position:absolute;width:305;height:1376;left:535;top:-45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5" style="position:absolute;width:2524;height:1376;left:696;top:18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Ders</w:t>
                              </w:r>
                            </w:p>
                          </w:txbxContent>
                        </v:textbox>
                      </v:rect>
                      <v:rect id="Rectangle 1096" style="position:absolute;width:305;height:1376;left:1805;top:-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72E9" w14:textId="77777777" w:rsidR="00363DEC" w:rsidRPr="002F7123" w:rsidRDefault="003D32C8">
            <w:pPr>
              <w:ind w:left="0" w:right="3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13:50 – 14:35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1588" w14:textId="42C5EA63" w:rsidR="00363DEC" w:rsidRPr="002F7123" w:rsidRDefault="003D32C8">
            <w:pPr>
              <w:ind w:left="0" w:right="29" w:firstLine="0"/>
              <w:jc w:val="center"/>
              <w:rPr>
                <w:rFonts w:asciiTheme="majorHAnsi" w:eastAsia="Calibr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TASARIM VE SİNEMA </w:t>
            </w:r>
          </w:p>
          <w:p w14:paraId="3DBDBED8" w14:textId="0C905541" w:rsidR="006E4ABE" w:rsidRPr="002F7123" w:rsidRDefault="008715ED">
            <w:pPr>
              <w:ind w:left="0" w:right="29" w:firstLine="0"/>
              <w:jc w:val="center"/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3 </w:t>
            </w:r>
            <w:proofErr w:type="spellStart"/>
            <w:r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>Haziran</w:t>
            </w:r>
            <w:proofErr w:type="spellEnd"/>
            <w:r w:rsidR="006E4ABE"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 2024 14.00-15.00</w:t>
            </w:r>
          </w:p>
          <w:p w14:paraId="6F71E7C8" w14:textId="77777777" w:rsidR="00363DEC" w:rsidRPr="0089609E" w:rsidRDefault="003D32C8">
            <w:pPr>
              <w:ind w:left="0" w:right="32" w:firstLine="0"/>
              <w:jc w:val="center"/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DR. ÖĞR. ÜYESİ ELÇİN AS </w:t>
            </w:r>
          </w:p>
          <w:p w14:paraId="7FD5DAA4" w14:textId="4CBD21F1" w:rsidR="00363DEC" w:rsidRPr="002F7123" w:rsidRDefault="0089609E">
            <w:pPr>
              <w:ind w:left="0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89609E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>ZİRAAT FAKÜLTESİ D BLOK İŞ BANKASI DERSLİKLERİ 3 NOLU DERSLİK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758B" w14:textId="77777777" w:rsidR="006E4ABE" w:rsidRPr="002F7123" w:rsidRDefault="006E4ABE" w:rsidP="006E4ABE">
            <w:pPr>
              <w:ind w:left="0" w:right="24" w:firstLine="0"/>
              <w:jc w:val="center"/>
              <w:rPr>
                <w:rFonts w:asciiTheme="majorHAnsi" w:eastAsia="Calibr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KURGU TEKNİKLERİ </w:t>
            </w:r>
          </w:p>
          <w:p w14:paraId="18960A40" w14:textId="6C17DCE8" w:rsidR="006E4ABE" w:rsidRPr="002F7123" w:rsidRDefault="008715ED" w:rsidP="006E4ABE">
            <w:pPr>
              <w:ind w:left="0" w:right="24" w:firstLine="0"/>
              <w:jc w:val="center"/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4 </w:t>
            </w:r>
            <w:proofErr w:type="spellStart"/>
            <w:r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>Haziran</w:t>
            </w:r>
            <w:proofErr w:type="spellEnd"/>
            <w:r w:rsidR="006E4ABE"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 2024 </w:t>
            </w:r>
            <w:r w:rsidR="00242659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>13:50-14:30</w:t>
            </w:r>
          </w:p>
          <w:p w14:paraId="4F13E7EE" w14:textId="6D36F6E9" w:rsidR="006E4ABE" w:rsidRPr="002F7123" w:rsidRDefault="008715ED" w:rsidP="006E4ABE">
            <w:pPr>
              <w:ind w:left="0" w:right="31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DOÇ. DR. </w:t>
            </w:r>
            <w:r w:rsidR="006E4ABE"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EDA ER </w:t>
            </w:r>
          </w:p>
          <w:p w14:paraId="05D06CFA" w14:textId="49B57585" w:rsidR="00363DEC" w:rsidRPr="002F7123" w:rsidRDefault="006E4ABE" w:rsidP="006E4ABE">
            <w:pPr>
              <w:ind w:left="0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>MÜHENDİSLİK FAKÜLTESİ BİYOMÜHENDİSLİK BÖLÜMÜ B207</w:t>
            </w:r>
            <w:r w:rsidR="003D32C8"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DA9C" w14:textId="77777777" w:rsidR="00746D20" w:rsidRPr="002F7123" w:rsidRDefault="00746D20" w:rsidP="00746D20">
            <w:pPr>
              <w:ind w:left="0" w:right="3" w:firstLine="0"/>
              <w:jc w:val="center"/>
              <w:rPr>
                <w:rFonts w:asciiTheme="majorHAnsi" w:eastAsia="Calibri" w:hAnsiTheme="majorHAnsi" w:cstheme="majorHAnsi"/>
                <w:sz w:val="14"/>
                <w:szCs w:val="18"/>
              </w:rPr>
            </w:pPr>
            <w:proofErr w:type="spellStart"/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>Özel</w:t>
            </w:r>
            <w:proofErr w:type="spellEnd"/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 </w:t>
            </w:r>
            <w:proofErr w:type="spellStart"/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>Öğretim</w:t>
            </w:r>
            <w:proofErr w:type="spellEnd"/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 </w:t>
            </w:r>
            <w:proofErr w:type="spellStart"/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>Yöntemleri</w:t>
            </w:r>
            <w:proofErr w:type="spellEnd"/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  </w:t>
            </w:r>
          </w:p>
          <w:p w14:paraId="5D4361B8" w14:textId="5EA00E34" w:rsidR="00746D20" w:rsidRPr="002F7123" w:rsidRDefault="00746D20" w:rsidP="00746D20">
            <w:pPr>
              <w:ind w:left="0" w:right="3" w:firstLine="0"/>
              <w:jc w:val="center"/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29 </w:t>
            </w:r>
            <w:proofErr w:type="spellStart"/>
            <w:r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>Mayıs</w:t>
            </w:r>
            <w:proofErr w:type="spellEnd"/>
            <w:r w:rsidRPr="002F7123"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FF0000"/>
                <w:sz w:val="14"/>
                <w:szCs w:val="18"/>
              </w:rPr>
              <w:t>2024 15:00- 15:30</w:t>
            </w:r>
          </w:p>
          <w:p w14:paraId="7D08C1E2" w14:textId="77777777" w:rsidR="00746D20" w:rsidRPr="002F7123" w:rsidRDefault="00746D20" w:rsidP="00746D20">
            <w:pPr>
              <w:ind w:left="0" w:right="3" w:firstLine="0"/>
              <w:jc w:val="center"/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Dr. </w:t>
            </w:r>
            <w:proofErr w:type="spellStart"/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>Öğr</w:t>
            </w:r>
            <w:proofErr w:type="spellEnd"/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. </w:t>
            </w:r>
            <w:proofErr w:type="spellStart"/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>Üyesi</w:t>
            </w:r>
            <w:proofErr w:type="spellEnd"/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  <w:proofErr w:type="spellStart"/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>Damla</w:t>
            </w:r>
            <w:proofErr w:type="spellEnd"/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İŞBİLEN </w:t>
            </w:r>
          </w:p>
          <w:p w14:paraId="27F159B6" w14:textId="5402E679" w:rsidR="00363DEC" w:rsidRPr="002F7123" w:rsidRDefault="00746D20" w:rsidP="00746D20">
            <w:pPr>
              <w:ind w:left="0" w:right="3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proofErr w:type="spellStart"/>
            <w:r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>Dekanlık</w:t>
            </w:r>
            <w:proofErr w:type="spellEnd"/>
            <w:r w:rsidR="000B00A6"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5901" w14:textId="77777777" w:rsidR="00363DEC" w:rsidRPr="002F7123" w:rsidRDefault="003D32C8">
            <w:pPr>
              <w:ind w:left="1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sz w:val="14"/>
                <w:szCs w:val="18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1286F0A1" w14:textId="61911E5E" w:rsidR="00363DEC" w:rsidRPr="002F7123" w:rsidRDefault="003D32C8">
            <w:pPr>
              <w:ind w:left="0" w:right="26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</w:tr>
      <w:tr w:rsidR="00363DEC" w:rsidRPr="002F7123" w14:paraId="188908F6" w14:textId="77777777" w:rsidTr="002F7123">
        <w:trPr>
          <w:trHeight w:val="798"/>
        </w:trPr>
        <w:tc>
          <w:tcPr>
            <w:tcW w:w="1280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8ADFBEC" w14:textId="77777777" w:rsidR="00363DEC" w:rsidRPr="002F7123" w:rsidRDefault="003D32C8">
            <w:pPr>
              <w:ind w:left="521" w:right="0" w:firstLine="0"/>
              <w:jc w:val="left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noProof/>
                <w:sz w:val="18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47E498C8" wp14:editId="27C61D27">
                      <wp:extent cx="103485" cy="401041"/>
                      <wp:effectExtent l="0" t="0" r="0" b="0"/>
                      <wp:docPr id="8431" name="Group 8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401041"/>
                                <a:chOff x="0" y="0"/>
                                <a:chExt cx="103485" cy="401041"/>
                              </a:xfrm>
                            </wpg:grpSpPr>
                            <wps:wsp>
                              <wps:cNvPr id="1158" name="Rectangle 1158"/>
                              <wps:cNvSpPr/>
                              <wps:spPr>
                                <a:xfrm rot="-5399999">
                                  <a:off x="-183871" y="79534"/>
                                  <a:ext cx="50537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F15C4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VII.  </w:t>
                                    </w:r>
                                    <w:proofErr w:type="spellStart"/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9" name="Rectangle 1159"/>
                              <wps:cNvSpPr/>
                              <wps:spPr>
                                <a:xfrm rot="-5399999">
                                  <a:off x="53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5E210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      <w:pict>
                    <v:group id="Group 8431" style="width:8.14844pt;height:31.578pt;mso-position-horizontal-relative:char;mso-position-vertical-relative:line" coordsize="1034,4010">
                      <v:rect id="Rectangle 1158" style="position:absolute;width:5053;height:1376;left:-1838;top:7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VII.  Ders</w:t>
                              </w:r>
                            </w:p>
                          </w:txbxContent>
                        </v:textbox>
                      </v:rect>
                      <v:rect id="Rectangle 1159" style="position:absolute;width:305;height:1376;left:535;top:-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61EE" w14:textId="77777777" w:rsidR="00363DEC" w:rsidRPr="002F7123" w:rsidRDefault="003D32C8">
            <w:pPr>
              <w:ind w:left="0" w:right="3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14:40 – 15:25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A7E7" w14:textId="410A08D4" w:rsidR="00363DEC" w:rsidRPr="002F7123" w:rsidRDefault="003D32C8">
            <w:pPr>
              <w:ind w:left="0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8510" w14:textId="67CF5B7E" w:rsidR="00363DEC" w:rsidRPr="002F7123" w:rsidRDefault="003D32C8">
            <w:pPr>
              <w:ind w:left="0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9DFC" w14:textId="32DC3980" w:rsidR="003D32C8" w:rsidRPr="002F7123" w:rsidRDefault="00153679">
            <w:pPr>
              <w:ind w:left="0" w:right="3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D151" w14:textId="6E002C32" w:rsidR="00363DEC" w:rsidRPr="002F7123" w:rsidRDefault="00363DEC">
            <w:pPr>
              <w:ind w:left="1" w:right="0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1E4357B9" w14:textId="1746ED25" w:rsidR="00363DEC" w:rsidRPr="002F7123" w:rsidRDefault="003D32C8">
            <w:pPr>
              <w:ind w:left="0" w:right="26" w:firstLine="0"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2F7123">
              <w:rPr>
                <w:rFonts w:asciiTheme="majorHAnsi" w:eastAsia="Calibri" w:hAnsiTheme="majorHAnsi" w:cstheme="majorHAnsi"/>
                <w:b w:val="0"/>
                <w:sz w:val="14"/>
                <w:szCs w:val="18"/>
              </w:rPr>
              <w:t xml:space="preserve"> </w:t>
            </w:r>
          </w:p>
        </w:tc>
      </w:tr>
      <w:tr w:rsidR="00363DEC" w:rsidRPr="002F7123" w14:paraId="0660C149" w14:textId="77777777" w:rsidTr="002F7123">
        <w:trPr>
          <w:trHeight w:val="798"/>
        </w:trPr>
        <w:tc>
          <w:tcPr>
            <w:tcW w:w="1280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5C298B0D" w14:textId="77777777" w:rsidR="00363DEC" w:rsidRPr="002F7123" w:rsidRDefault="003D32C8">
            <w:pPr>
              <w:ind w:left="521" w:right="0" w:firstLine="0"/>
              <w:jc w:val="left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noProof/>
                <w:sz w:val="18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6593B9A" wp14:editId="58508C5D">
                      <wp:extent cx="103485" cy="429679"/>
                      <wp:effectExtent l="0" t="0" r="0" b="0"/>
                      <wp:docPr id="8518" name="Group 8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429679"/>
                                <a:chOff x="0" y="0"/>
                                <a:chExt cx="103485" cy="429679"/>
                              </a:xfrm>
                            </wpg:grpSpPr>
                            <wps:wsp>
                              <wps:cNvPr id="1221" name="Rectangle 1221"/>
                              <wps:cNvSpPr/>
                              <wps:spPr>
                                <a:xfrm rot="-5399999">
                                  <a:off x="-200762" y="91280"/>
                                  <a:ext cx="53916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0E58E9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VIII.  </w:t>
                                    </w:r>
                                    <w:proofErr w:type="spellStart"/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2" name="Rectangle 1222"/>
                              <wps:cNvSpPr/>
                              <wps:spPr>
                                <a:xfrm rot="-5399999">
                                  <a:off x="53549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6BB90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      <w:pict>
                    <v:group id="Group 8518" style="width:8.14844pt;height:33.833pt;mso-position-horizontal-relative:char;mso-position-vertical-relative:line" coordsize="1034,4296">
                      <v:rect id="Rectangle 1221" style="position:absolute;width:5391;height:1376;left:-2007;top:91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VIII.  Ders</w:t>
                              </w:r>
                            </w:p>
                          </w:txbxContent>
                        </v:textbox>
                      </v:rect>
                      <v:rect id="Rectangle 1222" style="position:absolute;width:305;height:1376;left:535;top:-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48B7" w14:textId="77777777" w:rsidR="00363DEC" w:rsidRPr="002F7123" w:rsidRDefault="003D32C8">
            <w:pPr>
              <w:ind w:left="0" w:right="30" w:firstLine="0"/>
              <w:jc w:val="center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sz w:val="8"/>
              </w:rPr>
              <w:t xml:space="preserve">15:30 – 16:15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4DB6" w14:textId="39018715" w:rsidR="00363DEC" w:rsidRPr="002F7123" w:rsidRDefault="003D32C8">
            <w:pPr>
              <w:ind w:left="0" w:right="0" w:firstLine="0"/>
              <w:jc w:val="center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sz w:val="8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5FEC" w14:textId="18F5E67D" w:rsidR="00363DEC" w:rsidRPr="002F7123" w:rsidRDefault="003D32C8">
            <w:pPr>
              <w:ind w:left="0" w:right="0" w:firstLine="0"/>
              <w:jc w:val="center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sz w:val="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1D0D" w14:textId="342DF092" w:rsidR="006E4ABE" w:rsidRPr="002F7123" w:rsidRDefault="003D32C8" w:rsidP="006E4ABE">
            <w:pPr>
              <w:ind w:left="0" w:right="3" w:firstLine="0"/>
              <w:jc w:val="center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sz w:val="8"/>
              </w:rPr>
              <w:t xml:space="preserve"> </w:t>
            </w:r>
          </w:p>
          <w:p w14:paraId="568CDD1B" w14:textId="42030DA0" w:rsidR="00363DEC" w:rsidRPr="002F7123" w:rsidRDefault="00363DEC">
            <w:pPr>
              <w:ind w:left="0" w:right="3" w:firstLine="0"/>
              <w:jc w:val="center"/>
              <w:rPr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3D7B" w14:textId="77777777" w:rsidR="00363DEC" w:rsidRPr="002F7123" w:rsidRDefault="003D32C8">
            <w:pPr>
              <w:ind w:left="1" w:right="0" w:firstLine="0"/>
              <w:jc w:val="center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sz w:val="8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23AEDCFE" w14:textId="170454A0" w:rsidR="00363DEC" w:rsidRPr="002F7123" w:rsidRDefault="003D32C8">
            <w:pPr>
              <w:ind w:left="0" w:right="26" w:firstLine="0"/>
              <w:jc w:val="center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sz w:val="8"/>
              </w:rPr>
              <w:t xml:space="preserve"> </w:t>
            </w:r>
          </w:p>
        </w:tc>
      </w:tr>
      <w:tr w:rsidR="00363DEC" w:rsidRPr="002F7123" w14:paraId="23CD58DE" w14:textId="77777777" w:rsidTr="002F7123">
        <w:trPr>
          <w:trHeight w:val="421"/>
        </w:trPr>
        <w:tc>
          <w:tcPr>
            <w:tcW w:w="1280" w:type="dxa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48E3CC29" w14:textId="77777777" w:rsidR="00363DEC" w:rsidRPr="002F7123" w:rsidRDefault="003D32C8">
            <w:pPr>
              <w:ind w:left="321" w:right="0" w:firstLine="0"/>
              <w:jc w:val="left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noProof/>
                <w:sz w:val="18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525AA92" wp14:editId="310D7443">
                      <wp:extent cx="357485" cy="178257"/>
                      <wp:effectExtent l="0" t="0" r="0" b="0"/>
                      <wp:docPr id="8610" name="Group 8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485" cy="178257"/>
                                <a:chOff x="0" y="0"/>
                                <a:chExt cx="357485" cy="178257"/>
                              </a:xfrm>
                            </wpg:grpSpPr>
                            <wps:wsp>
                              <wps:cNvPr id="1285" name="Rectangle 1285"/>
                              <wps:cNvSpPr/>
                              <wps:spPr>
                                <a:xfrm rot="-5399999">
                                  <a:off x="-37053" y="-15482"/>
                                  <a:ext cx="21174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B5085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IX.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" name="Rectangle 1286"/>
                              <wps:cNvSpPr/>
                              <wps:spPr>
                                <a:xfrm rot="-5399999">
                                  <a:off x="95824" y="9444"/>
                                  <a:ext cx="19998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3238D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" name="Rectangle 1287"/>
                              <wps:cNvSpPr/>
                              <wps:spPr>
                                <a:xfrm rot="-5399999">
                                  <a:off x="295861" y="28507"/>
                                  <a:ext cx="5391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8C9F5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" name="Rectangle 1288"/>
                              <wps:cNvSpPr/>
                              <wps:spPr>
                                <a:xfrm rot="-5399999">
                                  <a:off x="307549" y="-108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C8771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      <w:pict>
                    <v:group id="Group 8610" style="width:28.1484pt;height:14.0359pt;mso-position-horizontal-relative:char;mso-position-vertical-relative:line" coordsize="3574,1782">
                      <v:rect id="Rectangle 1285" style="position:absolute;width:2117;height:1376;left:-370;top:-15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IX.  </w:t>
                              </w:r>
                            </w:p>
                          </w:txbxContent>
                        </v:textbox>
                      </v:rect>
                      <v:rect id="Rectangle 1286" style="position:absolute;width:1999;height:1376;left:958;top: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Der</w:t>
                              </w:r>
                            </w:p>
                          </w:txbxContent>
                        </v:textbox>
                      </v:rect>
                      <v:rect id="Rectangle 1287" style="position:absolute;width:539;height:1376;left:2958;top:28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s</w:t>
                              </w:r>
                            </w:p>
                          </w:txbxContent>
                        </v:textbox>
                      </v:rect>
                      <v:rect id="Rectangle 1288" style="position:absolute;width:305;height:1376;left:3075;top:-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661C1509" w14:textId="77777777" w:rsidR="00363DEC" w:rsidRPr="002F7123" w:rsidRDefault="003D32C8">
            <w:pPr>
              <w:ind w:left="0" w:right="30" w:firstLine="0"/>
              <w:jc w:val="center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sz w:val="8"/>
              </w:rPr>
              <w:t xml:space="preserve">16:20 – 17:05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5E5FF9CC" w14:textId="77777777" w:rsidR="00363DEC" w:rsidRPr="002F7123" w:rsidRDefault="003D32C8">
            <w:pPr>
              <w:ind w:left="0" w:right="3" w:firstLine="0"/>
              <w:jc w:val="center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sz w:val="8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2FEE6CB" w14:textId="77777777" w:rsidR="00363DEC" w:rsidRPr="002F7123" w:rsidRDefault="003D32C8">
            <w:pPr>
              <w:ind w:left="7" w:right="0" w:firstLine="0"/>
              <w:jc w:val="center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sz w:val="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65CE8D32" w14:textId="615CD923" w:rsidR="006E4ABE" w:rsidRPr="002F7123" w:rsidRDefault="003D32C8" w:rsidP="006E4ABE">
            <w:pPr>
              <w:ind w:left="0" w:right="3" w:firstLine="0"/>
              <w:jc w:val="center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sz w:val="8"/>
              </w:rPr>
              <w:t xml:space="preserve"> </w:t>
            </w:r>
          </w:p>
          <w:p w14:paraId="27E8D1DD" w14:textId="5FDB6A78" w:rsidR="00363DEC" w:rsidRPr="002F7123" w:rsidRDefault="00363DEC" w:rsidP="003D32C8">
            <w:pPr>
              <w:ind w:left="1" w:right="0" w:firstLine="0"/>
              <w:jc w:val="left"/>
              <w:rPr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9C7D624" w14:textId="77777777" w:rsidR="00363DEC" w:rsidRPr="002F7123" w:rsidRDefault="003D32C8">
            <w:pPr>
              <w:ind w:left="1" w:right="0" w:firstLine="0"/>
              <w:jc w:val="center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sz w:val="8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14:paraId="726EE829" w14:textId="77777777" w:rsidR="00363DEC" w:rsidRPr="002F7123" w:rsidRDefault="003D32C8">
            <w:pPr>
              <w:ind w:left="6" w:right="0" w:firstLine="0"/>
              <w:jc w:val="center"/>
              <w:rPr>
                <w:sz w:val="20"/>
              </w:rPr>
            </w:pPr>
            <w:r w:rsidRPr="002F7123">
              <w:rPr>
                <w:rFonts w:ascii="Calibri" w:eastAsia="Calibri" w:hAnsi="Calibri" w:cs="Calibri"/>
                <w:b w:val="0"/>
                <w:sz w:val="8"/>
              </w:rPr>
              <w:t xml:space="preserve"> </w:t>
            </w:r>
          </w:p>
        </w:tc>
      </w:tr>
    </w:tbl>
    <w:p w14:paraId="17D70CC0" w14:textId="0F643ABB" w:rsidR="00363DEC" w:rsidRPr="002F7123" w:rsidRDefault="00363DEC">
      <w:pPr>
        <w:ind w:left="0" w:right="0" w:firstLine="0"/>
        <w:jc w:val="left"/>
        <w:rPr>
          <w:sz w:val="20"/>
        </w:rPr>
      </w:pPr>
    </w:p>
    <w:sectPr w:rsidR="00363DEC" w:rsidRPr="002F7123">
      <w:pgSz w:w="16840" w:h="11905" w:orient="landscape"/>
      <w:pgMar w:top="1251" w:right="1440" w:bottom="72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EC"/>
    <w:rsid w:val="000B00A6"/>
    <w:rsid w:val="000F3018"/>
    <w:rsid w:val="00153679"/>
    <w:rsid w:val="00181FD4"/>
    <w:rsid w:val="00242659"/>
    <w:rsid w:val="002A4760"/>
    <w:rsid w:val="002F7123"/>
    <w:rsid w:val="00363DEC"/>
    <w:rsid w:val="00387909"/>
    <w:rsid w:val="003D32C8"/>
    <w:rsid w:val="005E0F4C"/>
    <w:rsid w:val="006C073F"/>
    <w:rsid w:val="006E4ABE"/>
    <w:rsid w:val="00744655"/>
    <w:rsid w:val="00746D20"/>
    <w:rsid w:val="00851BCE"/>
    <w:rsid w:val="008715ED"/>
    <w:rsid w:val="0089609E"/>
    <w:rsid w:val="009F3283"/>
    <w:rsid w:val="00AC0673"/>
    <w:rsid w:val="00BF75F0"/>
    <w:rsid w:val="00C62428"/>
    <w:rsid w:val="00DF20CC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9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F"/>
    <w:pPr>
      <w:spacing w:line="259" w:lineRule="auto"/>
      <w:ind w:left="10" w:right="4047" w:hanging="10"/>
      <w:jc w:val="right"/>
    </w:pPr>
    <w:rPr>
      <w:rFonts w:ascii="Times New Roman" w:eastAsia="Times New Roman" w:hAnsi="Times New Roman" w:cs="Times New Roman"/>
      <w:b/>
      <w:color w:val="000000"/>
      <w:lang w:val="en" w:eastAsia="e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F71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123"/>
    <w:rPr>
      <w:rFonts w:ascii="Tahoma" w:eastAsia="Times New Roman" w:hAnsi="Tahoma" w:cs="Tahoma"/>
      <w:b/>
      <w:color w:val="000000"/>
      <w:sz w:val="16"/>
      <w:szCs w:val="16"/>
      <w:lang w:val="en" w:eastAsia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F"/>
    <w:pPr>
      <w:spacing w:line="259" w:lineRule="auto"/>
      <w:ind w:left="10" w:right="4047" w:hanging="10"/>
      <w:jc w:val="right"/>
    </w:pPr>
    <w:rPr>
      <w:rFonts w:ascii="Times New Roman" w:eastAsia="Times New Roman" w:hAnsi="Times New Roman" w:cs="Times New Roman"/>
      <w:b/>
      <w:color w:val="000000"/>
      <w:lang w:val="en" w:eastAsia="e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F71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123"/>
    <w:rPr>
      <w:rFonts w:ascii="Tahoma" w:eastAsia="Times New Roman" w:hAnsi="Tahoma" w:cs="Tahoma"/>
      <w:b/>
      <w:color w:val="000000"/>
      <w:sz w:val="16"/>
      <w:szCs w:val="16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YL-Egitim</dc:creator>
  <cp:keywords/>
  <cp:lastModifiedBy>Acer</cp:lastModifiedBy>
  <cp:revision>23</cp:revision>
  <cp:lastPrinted>2024-05-02T08:08:00Z</cp:lastPrinted>
  <dcterms:created xsi:type="dcterms:W3CDTF">2024-02-02T10:28:00Z</dcterms:created>
  <dcterms:modified xsi:type="dcterms:W3CDTF">2024-05-02T08:30:00Z</dcterms:modified>
</cp:coreProperties>
</file>