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420" w:tblpY="1201"/>
        <w:tblW w:w="159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117"/>
        <w:gridCol w:w="3046"/>
        <w:gridCol w:w="3090"/>
        <w:gridCol w:w="1968"/>
        <w:gridCol w:w="2388"/>
        <w:gridCol w:w="3092"/>
      </w:tblGrid>
      <w:tr w:rsidR="009E3766" w:rsidRPr="00E43231" w14:paraId="3DDA474B" w14:textId="77777777" w:rsidTr="00E308A9">
        <w:trPr>
          <w:trHeight w:val="129"/>
        </w:trPr>
        <w:tc>
          <w:tcPr>
            <w:tcW w:w="127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E02B06B" w14:textId="77777777" w:rsidR="009E3766" w:rsidRPr="006A5A78" w:rsidRDefault="009E3766" w:rsidP="0077281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836D82F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304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B103859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309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84E8DCB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19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8A267F6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238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97AF939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309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DB7C3AA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A97EF6" w:rsidRPr="00A24E78" w14:paraId="73D722B0" w14:textId="77777777" w:rsidTr="00E308A9">
        <w:trPr>
          <w:cantSplit/>
          <w:trHeight w:val="558"/>
        </w:trPr>
        <w:tc>
          <w:tcPr>
            <w:tcW w:w="1272" w:type="dxa"/>
            <w:tcBorders>
              <w:top w:val="triple" w:sz="4" w:space="0" w:color="auto"/>
            </w:tcBorders>
            <w:textDirection w:val="btLr"/>
            <w:vAlign w:val="center"/>
          </w:tcPr>
          <w:p w14:paraId="79EDEFDE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I.</w:t>
            </w:r>
          </w:p>
          <w:p w14:paraId="38181FDE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17" w:type="dxa"/>
            <w:tcBorders>
              <w:top w:val="triple" w:sz="4" w:space="0" w:color="auto"/>
            </w:tcBorders>
            <w:vAlign w:val="center"/>
          </w:tcPr>
          <w:p w14:paraId="108B6A2F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08:30 – 09:15</w:t>
            </w:r>
          </w:p>
        </w:tc>
        <w:tc>
          <w:tcPr>
            <w:tcW w:w="3046" w:type="dxa"/>
            <w:tcBorders>
              <w:top w:val="triple" w:sz="4" w:space="0" w:color="auto"/>
            </w:tcBorders>
            <w:vAlign w:val="center"/>
          </w:tcPr>
          <w:p w14:paraId="4F753B14" w14:textId="53895F3D" w:rsidR="0086796C" w:rsidRPr="00A24E78" w:rsidRDefault="0086796C" w:rsidP="00767ADC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triple" w:sz="4" w:space="0" w:color="auto"/>
            </w:tcBorders>
            <w:vAlign w:val="center"/>
          </w:tcPr>
          <w:p w14:paraId="5D59C78D" w14:textId="18A84AC1" w:rsidR="005221C4" w:rsidRPr="00A24E78" w:rsidRDefault="005221C4" w:rsidP="00A97EF6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triple" w:sz="4" w:space="0" w:color="auto"/>
            </w:tcBorders>
            <w:vAlign w:val="center"/>
          </w:tcPr>
          <w:p w14:paraId="584952E0" w14:textId="3963FA66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triple" w:sz="4" w:space="0" w:color="auto"/>
            </w:tcBorders>
            <w:vAlign w:val="center"/>
          </w:tcPr>
          <w:p w14:paraId="0181AC97" w14:textId="473AE871" w:rsidR="00A97EF6" w:rsidRPr="00A24E78" w:rsidRDefault="00A97EF6" w:rsidP="001706A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92" w:type="dxa"/>
            <w:tcBorders>
              <w:top w:val="triple" w:sz="4" w:space="0" w:color="auto"/>
            </w:tcBorders>
            <w:vAlign w:val="center"/>
          </w:tcPr>
          <w:p w14:paraId="66C6CDEE" w14:textId="39A6E10E" w:rsidR="009A2CCB" w:rsidRPr="00A24E78" w:rsidRDefault="009A2CCB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A97EF6" w:rsidRPr="00A24E78" w14:paraId="694E218C" w14:textId="77777777" w:rsidTr="00E308A9">
        <w:trPr>
          <w:cantSplit/>
          <w:trHeight w:val="55"/>
        </w:trPr>
        <w:tc>
          <w:tcPr>
            <w:tcW w:w="1272" w:type="dxa"/>
            <w:textDirection w:val="btLr"/>
            <w:vAlign w:val="center"/>
          </w:tcPr>
          <w:p w14:paraId="1F5AAF94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II. </w:t>
            </w:r>
          </w:p>
          <w:p w14:paraId="750E7B22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17" w:type="dxa"/>
            <w:vAlign w:val="center"/>
          </w:tcPr>
          <w:p w14:paraId="4796B44C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09:20 – 10:05</w:t>
            </w:r>
          </w:p>
        </w:tc>
        <w:tc>
          <w:tcPr>
            <w:tcW w:w="3046" w:type="dxa"/>
            <w:vAlign w:val="center"/>
          </w:tcPr>
          <w:p w14:paraId="2AB1C2E0" w14:textId="77777777" w:rsidR="0086796C" w:rsidRPr="00A24E78" w:rsidRDefault="0086796C" w:rsidP="00A97EF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7B8FA5A4" w14:textId="58178066" w:rsidR="0086796C" w:rsidRPr="00A24E78" w:rsidRDefault="0086796C" w:rsidP="00A24E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090" w:type="dxa"/>
            <w:vAlign w:val="center"/>
          </w:tcPr>
          <w:p w14:paraId="249D85F2" w14:textId="0B48A02A" w:rsidR="00A97EF6" w:rsidRPr="00A24E78" w:rsidRDefault="00A97EF6" w:rsidP="00AD4A4E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4A285308" w14:textId="37BD5D6F" w:rsidR="00A97EF6" w:rsidRPr="00A24E78" w:rsidRDefault="00A97EF6" w:rsidP="00610365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14:paraId="278D20DE" w14:textId="77777777" w:rsidR="009B6BC7" w:rsidRPr="005E53D7" w:rsidRDefault="009B6BC7" w:rsidP="009B6B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</w:pPr>
            <w:r w:rsidRPr="005E53D7"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  <w:t>GÖRSEL TASARIMDA RENK BİLGİSİ</w:t>
            </w:r>
          </w:p>
          <w:p w14:paraId="6C32A921" w14:textId="77777777" w:rsidR="009B6BC7" w:rsidRPr="005E53D7" w:rsidRDefault="009B6BC7" w:rsidP="009B6B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</w:pPr>
            <w:r w:rsidRPr="005E53D7"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  <w:t>Doç. Dr. Şebnem SOYGÜDER BATURLAR</w:t>
            </w:r>
          </w:p>
          <w:p w14:paraId="6E8F57F0" w14:textId="49113233" w:rsidR="009B6BC7" w:rsidRPr="005E53D7" w:rsidRDefault="009B6BC7" w:rsidP="009B6BC7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E53D7">
              <w:rPr>
                <w:rFonts w:ascii="Calibri" w:hAnsi="Calibri"/>
                <w:bCs/>
                <w:color w:val="000000"/>
                <w:sz w:val="16"/>
                <w:szCs w:val="16"/>
              </w:rPr>
              <w:t>İLETİŞİM FAKÜLTESİ</w:t>
            </w:r>
          </w:p>
          <w:p w14:paraId="64F5F7D9" w14:textId="7ED98266" w:rsidR="00A97EF6" w:rsidRDefault="009B6BC7" w:rsidP="009B6B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E53D7">
              <w:rPr>
                <w:rFonts w:ascii="Calibri" w:hAnsi="Calibri"/>
                <w:bCs/>
                <w:color w:val="000000"/>
                <w:sz w:val="16"/>
                <w:szCs w:val="16"/>
              </w:rPr>
              <w:t>B6 NOLU DERSLİK</w:t>
            </w:r>
          </w:p>
          <w:p w14:paraId="70454258" w14:textId="0E425459" w:rsidR="009B6BC7" w:rsidRPr="005E53D7" w:rsidRDefault="005E53D7" w:rsidP="005E53D7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30 OCAK 2025 10.00- 11.00</w:t>
            </w:r>
          </w:p>
        </w:tc>
        <w:tc>
          <w:tcPr>
            <w:tcW w:w="3092" w:type="dxa"/>
            <w:vAlign w:val="center"/>
          </w:tcPr>
          <w:p w14:paraId="2B25EEFD" w14:textId="52149985" w:rsidR="00A97EF6" w:rsidRPr="00A24E78" w:rsidRDefault="00A97EF6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E308A9" w:rsidRPr="00A24E78" w14:paraId="3A35FC7C" w14:textId="77777777" w:rsidTr="00E308A9">
        <w:trPr>
          <w:cantSplit/>
          <w:trHeight w:val="274"/>
        </w:trPr>
        <w:tc>
          <w:tcPr>
            <w:tcW w:w="1272" w:type="dxa"/>
            <w:textDirection w:val="btLr"/>
            <w:vAlign w:val="center"/>
          </w:tcPr>
          <w:p w14:paraId="7569D631" w14:textId="77777777" w:rsidR="00E308A9" w:rsidRPr="00A24E78" w:rsidRDefault="00E308A9" w:rsidP="00E308A9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III. </w:t>
            </w:r>
          </w:p>
          <w:p w14:paraId="784B09F0" w14:textId="77777777" w:rsidR="00E308A9" w:rsidRPr="00A24E78" w:rsidRDefault="00E308A9" w:rsidP="00E308A9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17" w:type="dxa"/>
            <w:vAlign w:val="center"/>
          </w:tcPr>
          <w:p w14:paraId="71C92B01" w14:textId="77777777" w:rsidR="00E308A9" w:rsidRPr="00A24E78" w:rsidRDefault="00E308A9" w:rsidP="00E308A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10:10 – 10:55</w:t>
            </w:r>
          </w:p>
        </w:tc>
        <w:tc>
          <w:tcPr>
            <w:tcW w:w="3046" w:type="dxa"/>
            <w:vAlign w:val="center"/>
          </w:tcPr>
          <w:p w14:paraId="3B2F1E6B" w14:textId="77777777" w:rsidR="00E308A9" w:rsidRPr="00A24E78" w:rsidRDefault="00E308A9" w:rsidP="00E308A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VİDEO YAPIM TEKNİKLERİ</w:t>
            </w:r>
          </w:p>
          <w:p w14:paraId="5B4B7311" w14:textId="77777777" w:rsidR="00E308A9" w:rsidRPr="00A24E78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ÖĞR. ÜYESİ ONUR ORKAN AKŞİT</w:t>
            </w:r>
          </w:p>
          <w:p w14:paraId="6EBEEB94" w14:textId="2D608CBF" w:rsidR="00E308A9" w:rsidRPr="00A24E78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DOÇ. DR. EDA ER</w:t>
            </w:r>
          </w:p>
          <w:p w14:paraId="62589075" w14:textId="77777777" w:rsidR="00E308A9" w:rsidRPr="00A24E78" w:rsidRDefault="00E308A9" w:rsidP="00E308A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 xml:space="preserve">MYO A BLOK </w:t>
            </w:r>
          </w:p>
          <w:p w14:paraId="43775C3D" w14:textId="77777777" w:rsidR="00E308A9" w:rsidRDefault="00E308A9" w:rsidP="00E308A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A2 NOLU DERSLİK</w:t>
            </w:r>
          </w:p>
          <w:p w14:paraId="4D83B814" w14:textId="4D69BD51" w:rsidR="00E308A9" w:rsidRPr="00E308A9" w:rsidRDefault="00E308A9" w:rsidP="00E308A9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0000"/>
                <w:sz w:val="16"/>
                <w:szCs w:val="16"/>
              </w:rPr>
              <w:t>27 OCAK 2025 10.00- 11.00</w:t>
            </w:r>
          </w:p>
        </w:tc>
        <w:tc>
          <w:tcPr>
            <w:tcW w:w="3090" w:type="dxa"/>
            <w:vAlign w:val="center"/>
          </w:tcPr>
          <w:p w14:paraId="0B3A64D4" w14:textId="7C351AC2" w:rsidR="00E308A9" w:rsidRPr="00A24E78" w:rsidRDefault="00E308A9" w:rsidP="00E308A9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1CF2F462" w14:textId="77777777" w:rsidR="00E308A9" w:rsidRPr="00A24E78" w:rsidRDefault="00E308A9" w:rsidP="00E308A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</w:rPr>
              <w:t>REKLAM FOTOĞRAFÇILIĞI</w:t>
            </w:r>
          </w:p>
          <w:p w14:paraId="2F9615B1" w14:textId="77777777" w:rsidR="00E308A9" w:rsidRPr="00A24E78" w:rsidRDefault="00E308A9" w:rsidP="00E308A9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ÖĞR. GÖR. DR. YELİZ TUNA</w:t>
            </w:r>
          </w:p>
          <w:p w14:paraId="2BCAE2B8" w14:textId="77777777" w:rsidR="00E308A9" w:rsidRPr="00A24E78" w:rsidRDefault="00E308A9" w:rsidP="00E308A9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İLETİŞİM FAKÜLTESİ</w:t>
            </w:r>
          </w:p>
          <w:p w14:paraId="21688842" w14:textId="77777777" w:rsidR="00E308A9" w:rsidRDefault="00E308A9" w:rsidP="00E308A9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B6 NOLU DERSLİK</w:t>
            </w:r>
          </w:p>
          <w:p w14:paraId="42401688" w14:textId="4714F4DE" w:rsidR="00E308A9" w:rsidRPr="00E308A9" w:rsidRDefault="00E308A9" w:rsidP="00E308A9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E308A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29 OCAK 2025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</w:t>
            </w:r>
            <w:r w:rsidRPr="00E308A9"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10.00-11.00 </w:t>
            </w:r>
          </w:p>
          <w:p w14:paraId="5A3AD2DC" w14:textId="285A53B5" w:rsidR="00E308A9" w:rsidRPr="00A24E78" w:rsidRDefault="00E308A9" w:rsidP="00E308A9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14:paraId="15464B4D" w14:textId="634A0BB9" w:rsidR="00E308A9" w:rsidRPr="00A24E78" w:rsidRDefault="00E308A9" w:rsidP="00E308A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92" w:type="dxa"/>
            <w:vAlign w:val="center"/>
          </w:tcPr>
          <w:p w14:paraId="3F124035" w14:textId="7B526F6F" w:rsidR="00E308A9" w:rsidRPr="00A24E78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E308A9" w:rsidRPr="00A24E78" w14:paraId="3D7C4B9F" w14:textId="77777777" w:rsidTr="00E308A9">
        <w:trPr>
          <w:cantSplit/>
          <w:trHeight w:val="618"/>
        </w:trPr>
        <w:tc>
          <w:tcPr>
            <w:tcW w:w="1272" w:type="dxa"/>
            <w:tcBorders>
              <w:bottom w:val="triple" w:sz="4" w:space="0" w:color="auto"/>
            </w:tcBorders>
            <w:textDirection w:val="btLr"/>
            <w:vAlign w:val="center"/>
          </w:tcPr>
          <w:p w14:paraId="4423E29C" w14:textId="77777777" w:rsidR="00E308A9" w:rsidRPr="00A24E78" w:rsidRDefault="00E308A9" w:rsidP="00E308A9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IV. </w:t>
            </w:r>
          </w:p>
          <w:p w14:paraId="2FB9520A" w14:textId="77777777" w:rsidR="00E308A9" w:rsidRPr="00A24E78" w:rsidRDefault="00E308A9" w:rsidP="00E308A9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17" w:type="dxa"/>
            <w:tcBorders>
              <w:bottom w:val="triple" w:sz="4" w:space="0" w:color="auto"/>
            </w:tcBorders>
            <w:vAlign w:val="center"/>
          </w:tcPr>
          <w:p w14:paraId="738D1B87" w14:textId="77777777" w:rsidR="00E308A9" w:rsidRPr="00A24E78" w:rsidRDefault="00E308A9" w:rsidP="00E308A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11:00 – 11:45</w:t>
            </w:r>
          </w:p>
        </w:tc>
        <w:tc>
          <w:tcPr>
            <w:tcW w:w="3046" w:type="dxa"/>
            <w:tcBorders>
              <w:bottom w:val="triple" w:sz="4" w:space="0" w:color="auto"/>
            </w:tcBorders>
            <w:vAlign w:val="center"/>
          </w:tcPr>
          <w:p w14:paraId="0765F857" w14:textId="18A5AFB6" w:rsidR="00E308A9" w:rsidRPr="00A24E78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90" w:type="dxa"/>
            <w:tcBorders>
              <w:bottom w:val="triple" w:sz="4" w:space="0" w:color="auto"/>
            </w:tcBorders>
            <w:vAlign w:val="center"/>
          </w:tcPr>
          <w:p w14:paraId="770794B1" w14:textId="77777777" w:rsidR="00E308A9" w:rsidRPr="00A24E78" w:rsidRDefault="00E308A9" w:rsidP="00E308A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YENİ MEDYA UYGULAMALARI</w:t>
            </w:r>
          </w:p>
          <w:p w14:paraId="78E03239" w14:textId="77777777" w:rsidR="00E308A9" w:rsidRPr="00A24E78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ÖĞRETİM ÜYESİ ELÇİN AS</w:t>
            </w:r>
          </w:p>
          <w:p w14:paraId="6B6BE3AD" w14:textId="77777777" w:rsidR="00E308A9" w:rsidRPr="00A24E78" w:rsidRDefault="00E308A9" w:rsidP="00E308A9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EGE MYO 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F</w:t>
            </w: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BLOK</w:t>
            </w:r>
          </w:p>
          <w:p w14:paraId="40F86C13" w14:textId="453C3689" w:rsidR="00E308A9" w:rsidRDefault="00E308A9" w:rsidP="00E308A9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F9</w:t>
            </w: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NOLU DERSLİK</w:t>
            </w:r>
          </w:p>
          <w:p w14:paraId="320500CF" w14:textId="7446993F" w:rsidR="00E308A9" w:rsidRPr="00E308A9" w:rsidRDefault="00E308A9" w:rsidP="00E308A9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28 OCAK 2025 11.00-12.00</w:t>
            </w:r>
          </w:p>
          <w:p w14:paraId="04DAC686" w14:textId="70E29EF1" w:rsidR="00E308A9" w:rsidRPr="00A24E78" w:rsidRDefault="00E308A9" w:rsidP="00E308A9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2FAD2EFB" w14:textId="77777777" w:rsidR="00E308A9" w:rsidRPr="00A24E78" w:rsidRDefault="00E308A9" w:rsidP="00E308A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</w:rPr>
              <w:t>GÖRSEL TASARIMDA ARAŞTIRMA YÖNTEMLERİ</w:t>
            </w:r>
          </w:p>
          <w:p w14:paraId="21F02947" w14:textId="77777777" w:rsidR="00E308A9" w:rsidRPr="00A24E78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ÖĞRETİM ÜYESİ ELÇİN AS</w:t>
            </w:r>
          </w:p>
          <w:p w14:paraId="5D9E2278" w14:textId="77777777" w:rsidR="00E308A9" w:rsidRPr="00E308A9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308A9">
              <w:rPr>
                <w:rFonts w:ascii="Calibri" w:hAnsi="Calibri"/>
                <w:bCs/>
                <w:sz w:val="16"/>
                <w:szCs w:val="16"/>
              </w:rPr>
              <w:t>İLETİŞİM FAKÜLTESİ</w:t>
            </w:r>
          </w:p>
          <w:p w14:paraId="169D3415" w14:textId="35067E87" w:rsidR="00E308A9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308A9">
              <w:rPr>
                <w:rFonts w:ascii="Calibri" w:hAnsi="Calibri"/>
                <w:bCs/>
                <w:sz w:val="16"/>
                <w:szCs w:val="16"/>
              </w:rPr>
              <w:t>B6 NOLU DERSLİK</w:t>
            </w:r>
          </w:p>
          <w:p w14:paraId="46906058" w14:textId="77777777" w:rsidR="00E308A9" w:rsidRDefault="00E308A9" w:rsidP="00E308A9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29 OCAK 2025 </w:t>
            </w:r>
          </w:p>
          <w:p w14:paraId="5530CD78" w14:textId="374AAB0A" w:rsidR="00E308A9" w:rsidRPr="00E308A9" w:rsidRDefault="00E308A9" w:rsidP="00E308A9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11.00-12.00</w:t>
            </w:r>
          </w:p>
          <w:p w14:paraId="57FEB3AF" w14:textId="76B635CD" w:rsidR="00E308A9" w:rsidRPr="00A24E78" w:rsidRDefault="00E308A9" w:rsidP="00E308A9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triple" w:sz="4" w:space="0" w:color="auto"/>
            </w:tcBorders>
            <w:vAlign w:val="center"/>
          </w:tcPr>
          <w:p w14:paraId="2EE85E14" w14:textId="77777777" w:rsidR="00E308A9" w:rsidRPr="00A24E78" w:rsidRDefault="00E308A9" w:rsidP="00E308A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bookmarkStart w:id="0" w:name="_GoBack"/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GÖRSEL SANATLAR İÇİN YARATICI KODLAMA</w:t>
            </w:r>
          </w:p>
          <w:p w14:paraId="236DE2A2" w14:textId="77777777" w:rsidR="00E308A9" w:rsidRPr="00A24E78" w:rsidRDefault="00E308A9" w:rsidP="00E308A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DR. OĞUZ YETKİN</w:t>
            </w:r>
          </w:p>
          <w:p w14:paraId="3BAC9A17" w14:textId="77777777" w:rsidR="00E308A9" w:rsidRDefault="00E308A9" w:rsidP="00E308A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4A1FBEC9" w14:textId="0B78EBE0" w:rsidR="00E308A9" w:rsidRDefault="00E308A9" w:rsidP="00E308A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38FD9B3C" w14:textId="3DD71789" w:rsidR="00E308A9" w:rsidRPr="00E308A9" w:rsidRDefault="006E7993" w:rsidP="00E308A9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23</w:t>
            </w:r>
            <w:r w:rsidR="00E308A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OCAK 2025 11.00-12.00</w:t>
            </w:r>
          </w:p>
          <w:bookmarkEnd w:id="0"/>
          <w:p w14:paraId="2297B3B1" w14:textId="5E505027" w:rsidR="00E308A9" w:rsidRPr="00A24E78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92" w:type="dxa"/>
            <w:tcBorders>
              <w:bottom w:val="triple" w:sz="4" w:space="0" w:color="auto"/>
            </w:tcBorders>
            <w:vAlign w:val="center"/>
          </w:tcPr>
          <w:p w14:paraId="37441784" w14:textId="77777777" w:rsidR="00E308A9" w:rsidRPr="00A24E78" w:rsidRDefault="00E308A9" w:rsidP="00E308A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İLLÜSTRASYON</w:t>
            </w:r>
          </w:p>
          <w:p w14:paraId="6BD916A7" w14:textId="26AD37A7" w:rsidR="00E308A9" w:rsidRPr="00A24E78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MURTEZA ALBAYRAK </w:t>
            </w:r>
          </w:p>
          <w:p w14:paraId="2326F316" w14:textId="77777777" w:rsidR="00E308A9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70CCDE73" w14:textId="77777777" w:rsidR="00E308A9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B7 NOLU DERSLİK</w:t>
            </w:r>
          </w:p>
          <w:p w14:paraId="7E527C6D" w14:textId="6CA891C1" w:rsidR="00E308A9" w:rsidRPr="00E308A9" w:rsidRDefault="00E308A9" w:rsidP="00E308A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308A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31 OCAK 2025 11.00-12.00</w:t>
            </w:r>
          </w:p>
        </w:tc>
      </w:tr>
      <w:tr w:rsidR="00AF3CA8" w:rsidRPr="00A24E78" w14:paraId="7EB9F6DB" w14:textId="77777777" w:rsidTr="00E308A9">
        <w:trPr>
          <w:trHeight w:val="19"/>
        </w:trPr>
        <w:tc>
          <w:tcPr>
            <w:tcW w:w="127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46DED7F" w14:textId="77777777" w:rsidR="00AF3CA8" w:rsidRPr="00A24E78" w:rsidRDefault="00AF3CA8" w:rsidP="00AF3CA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Ara</w:t>
            </w:r>
          </w:p>
        </w:tc>
        <w:tc>
          <w:tcPr>
            <w:tcW w:w="111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83D2010" w14:textId="77777777" w:rsidR="00AF3CA8" w:rsidRPr="00A24E78" w:rsidRDefault="00AF3CA8" w:rsidP="00AF3CA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12:00 – 13:00</w:t>
            </w:r>
          </w:p>
        </w:tc>
        <w:tc>
          <w:tcPr>
            <w:tcW w:w="304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C03FA7B" w14:textId="40A963B1" w:rsidR="00AF3CA8" w:rsidRPr="00A24E78" w:rsidRDefault="00AF3CA8" w:rsidP="00AF3CA8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FACED0B" w14:textId="38FF8725" w:rsidR="003225ED" w:rsidRPr="00A24E78" w:rsidRDefault="003225ED" w:rsidP="0050019F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80E86D9" w14:textId="34985677" w:rsidR="0022657B" w:rsidRPr="00A24E78" w:rsidRDefault="0022657B" w:rsidP="0050019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0583A73" w14:textId="03EC2B2F" w:rsidR="00F46541" w:rsidRPr="00A24E78" w:rsidRDefault="00F46541" w:rsidP="00AF3CA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3C7454A" w14:textId="0DE9C313" w:rsidR="00AF3CA8" w:rsidRPr="00A24E78" w:rsidRDefault="00AF3CA8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B2D3C" w:rsidRPr="00A24E78" w14:paraId="4B3BADF1" w14:textId="77777777" w:rsidTr="00E308A9">
        <w:trPr>
          <w:cantSplit/>
          <w:trHeight w:val="192"/>
        </w:trPr>
        <w:tc>
          <w:tcPr>
            <w:tcW w:w="1272" w:type="dxa"/>
            <w:tcBorders>
              <w:top w:val="triple" w:sz="4" w:space="0" w:color="auto"/>
            </w:tcBorders>
            <w:textDirection w:val="btLr"/>
            <w:vAlign w:val="center"/>
          </w:tcPr>
          <w:p w14:paraId="3F401AA2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V. </w:t>
            </w:r>
          </w:p>
          <w:p w14:paraId="194A820F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17" w:type="dxa"/>
            <w:tcBorders>
              <w:top w:val="triple" w:sz="4" w:space="0" w:color="auto"/>
            </w:tcBorders>
            <w:vAlign w:val="center"/>
          </w:tcPr>
          <w:p w14:paraId="5A6C3EAF" w14:textId="77777777" w:rsidR="002B2D3C" w:rsidRPr="00A24E78" w:rsidRDefault="002B2D3C" w:rsidP="002B2D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13:00 – 13:45</w:t>
            </w:r>
          </w:p>
        </w:tc>
        <w:tc>
          <w:tcPr>
            <w:tcW w:w="3046" w:type="dxa"/>
            <w:tcBorders>
              <w:top w:val="triple" w:sz="4" w:space="0" w:color="auto"/>
            </w:tcBorders>
            <w:vAlign w:val="center"/>
          </w:tcPr>
          <w:p w14:paraId="185FF6C4" w14:textId="77777777" w:rsidR="004E4EE8" w:rsidRPr="00A24E78" w:rsidRDefault="004E4EE8" w:rsidP="008B6A6F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24260004" w14:textId="538B0C34" w:rsidR="002B2D3C" w:rsidRPr="00A24E78" w:rsidRDefault="002B2D3C" w:rsidP="002B2D3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MULTİMEDYA TASARIMI VE ANİMASYON I</w:t>
            </w:r>
          </w:p>
          <w:p w14:paraId="63418D41" w14:textId="77777777" w:rsidR="002B2D3C" w:rsidRPr="00A24E78" w:rsidRDefault="002B2D3C" w:rsidP="002B2D3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DOÇ. DR. EDA ER</w:t>
            </w:r>
          </w:p>
          <w:p w14:paraId="78870C23" w14:textId="77777777" w:rsidR="008B6A6F" w:rsidRPr="00A24E78" w:rsidRDefault="008B6A6F" w:rsidP="002B2D3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17C00472" w14:textId="77777777" w:rsidR="008B6A6F" w:rsidRDefault="008B6A6F" w:rsidP="002B2D3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B5 NOLU DERSLİK</w:t>
            </w:r>
          </w:p>
          <w:p w14:paraId="4E608449" w14:textId="1C46050B" w:rsidR="00767ADC" w:rsidRPr="00E308A9" w:rsidRDefault="00E308A9" w:rsidP="002B2D3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308A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27 OCAK 2025 </w:t>
            </w: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13.00-14.00</w:t>
            </w:r>
          </w:p>
        </w:tc>
        <w:tc>
          <w:tcPr>
            <w:tcW w:w="309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7D3BFE0B" w14:textId="77777777" w:rsidR="00F3779B" w:rsidRPr="00F3779B" w:rsidRDefault="00F3779B" w:rsidP="00F3779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3779B">
              <w:rPr>
                <w:rFonts w:ascii="Calibri" w:hAnsi="Calibri"/>
                <w:b/>
                <w:bCs/>
                <w:sz w:val="16"/>
                <w:szCs w:val="16"/>
              </w:rPr>
              <w:t>PFSDG-3</w:t>
            </w:r>
          </w:p>
          <w:p w14:paraId="018DD5E0" w14:textId="77777777" w:rsidR="00F3779B" w:rsidRPr="00F3779B" w:rsidRDefault="00F3779B" w:rsidP="00F3779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3779B">
              <w:rPr>
                <w:rFonts w:ascii="Calibri" w:hAnsi="Calibri"/>
                <w:b/>
                <w:bCs/>
                <w:sz w:val="16"/>
                <w:szCs w:val="16"/>
              </w:rPr>
              <w:t>ÖZEL ÖĞRETİM YÖNTEMLERİ</w:t>
            </w:r>
          </w:p>
          <w:p w14:paraId="395298D0" w14:textId="77777777" w:rsidR="00F3779B" w:rsidRPr="00F3779B" w:rsidRDefault="00F3779B" w:rsidP="00F3779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3779B">
              <w:rPr>
                <w:rFonts w:ascii="Calibri" w:hAnsi="Calibri"/>
                <w:sz w:val="16"/>
                <w:szCs w:val="16"/>
              </w:rPr>
              <w:t>DOÇ. DR. DAMLA İŞBİLEN</w:t>
            </w:r>
          </w:p>
          <w:p w14:paraId="30BD445F" w14:textId="77777777" w:rsidR="00F3779B" w:rsidRPr="00F3779B" w:rsidRDefault="00F3779B" w:rsidP="00F3779B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F3779B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2C8B52BE" w14:textId="77777777" w:rsidR="002F40BA" w:rsidRDefault="00F3779B" w:rsidP="00F3779B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F3779B">
              <w:rPr>
                <w:rFonts w:ascii="Calibri" w:hAnsi="Calibri"/>
                <w:color w:val="000000" w:themeColor="text1"/>
                <w:sz w:val="16"/>
                <w:szCs w:val="16"/>
              </w:rPr>
              <w:t>102 NOLU DERSLİK</w:t>
            </w:r>
          </w:p>
          <w:p w14:paraId="67BFB9B6" w14:textId="566FE531" w:rsidR="00F3779B" w:rsidRPr="00F3779B" w:rsidRDefault="00F3779B" w:rsidP="00F3779B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28 OCAK 2025 13.00-14.00</w:t>
            </w:r>
          </w:p>
        </w:tc>
        <w:tc>
          <w:tcPr>
            <w:tcW w:w="1968" w:type="dxa"/>
            <w:tcBorders>
              <w:top w:val="triple" w:sz="4" w:space="0" w:color="auto"/>
            </w:tcBorders>
            <w:vAlign w:val="center"/>
          </w:tcPr>
          <w:p w14:paraId="4144691D" w14:textId="2C64DDA9" w:rsidR="0022657B" w:rsidRPr="00A24E78" w:rsidRDefault="0022657B" w:rsidP="00A24E7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triple" w:sz="4" w:space="0" w:color="auto"/>
            </w:tcBorders>
            <w:vAlign w:val="center"/>
          </w:tcPr>
          <w:p w14:paraId="788149E2" w14:textId="54D99145" w:rsidR="002B2D3C" w:rsidRPr="00A24E78" w:rsidRDefault="002B2D3C" w:rsidP="003E17A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triple" w:sz="4" w:space="0" w:color="auto"/>
            </w:tcBorders>
            <w:vAlign w:val="center"/>
          </w:tcPr>
          <w:p w14:paraId="5BED5B96" w14:textId="77777777" w:rsidR="00767ADC" w:rsidRPr="00A24E78" w:rsidRDefault="00767ADC" w:rsidP="00767AD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GÖRSEL İLETİŞİM TASARIMI STÜDYOSU III</w:t>
            </w:r>
          </w:p>
          <w:p w14:paraId="3BDF5F5C" w14:textId="77777777" w:rsidR="00767ADC" w:rsidRPr="00A24E78" w:rsidRDefault="00767ADC" w:rsidP="00767ADC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DOÇ.DR. CEM GÜZELOĞLU</w:t>
            </w:r>
          </w:p>
          <w:p w14:paraId="035A2C69" w14:textId="661EC987" w:rsidR="00767ADC" w:rsidRPr="00A24E78" w:rsidRDefault="00E308A9" w:rsidP="00767ADC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DOÇ</w:t>
            </w:r>
            <w:r w:rsidR="00767ADC"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. DR. DAMLA İŞBİLEN</w:t>
            </w:r>
          </w:p>
          <w:p w14:paraId="35665F68" w14:textId="77777777" w:rsidR="00767ADC" w:rsidRDefault="00767ADC" w:rsidP="00767AD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4A9CCDF2" w14:textId="77777777" w:rsidR="00767ADC" w:rsidRDefault="00767ADC" w:rsidP="0061036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B7 NOLU DERSLİK</w:t>
            </w:r>
            <w:r w:rsidR="00E308A9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</w:p>
          <w:p w14:paraId="5B89A995" w14:textId="5E2E517B" w:rsidR="00E308A9" w:rsidRPr="00E308A9" w:rsidRDefault="00E308A9" w:rsidP="0061036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308A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31 OCAK 2025 13.00-14.00</w:t>
            </w:r>
          </w:p>
        </w:tc>
      </w:tr>
      <w:tr w:rsidR="002B2D3C" w:rsidRPr="00A24E78" w14:paraId="085BE8D2" w14:textId="77777777" w:rsidTr="00E308A9">
        <w:trPr>
          <w:cantSplit/>
          <w:trHeight w:val="894"/>
        </w:trPr>
        <w:tc>
          <w:tcPr>
            <w:tcW w:w="1272" w:type="dxa"/>
            <w:textDirection w:val="btLr"/>
            <w:vAlign w:val="center"/>
          </w:tcPr>
          <w:p w14:paraId="4B8CD735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VI. </w:t>
            </w:r>
          </w:p>
          <w:p w14:paraId="7528F23A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17" w:type="dxa"/>
            <w:vAlign w:val="center"/>
          </w:tcPr>
          <w:p w14:paraId="3EE1A371" w14:textId="77777777" w:rsidR="002B2D3C" w:rsidRPr="00A24E78" w:rsidRDefault="002B2D3C" w:rsidP="002B2D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13:50 – 14:35</w:t>
            </w:r>
          </w:p>
        </w:tc>
        <w:tc>
          <w:tcPr>
            <w:tcW w:w="3046" w:type="dxa"/>
            <w:vAlign w:val="center"/>
          </w:tcPr>
          <w:p w14:paraId="7C141A37" w14:textId="275286C0" w:rsidR="002B2D3C" w:rsidRPr="00A24E78" w:rsidRDefault="002B2D3C" w:rsidP="008B6A6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  <w:vAlign w:val="center"/>
          </w:tcPr>
          <w:p w14:paraId="2A3EAFE2" w14:textId="1FED43E9" w:rsidR="00A97EF6" w:rsidRPr="00A24E78" w:rsidRDefault="00A97EF6" w:rsidP="002F40B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41237581" w14:textId="77777777" w:rsidR="00767ADC" w:rsidRPr="00E308A9" w:rsidRDefault="00767ADC" w:rsidP="00767AD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E308A9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TEKNOKÜLTÜR VE SANAL DÜNYALAR</w:t>
            </w:r>
          </w:p>
          <w:p w14:paraId="085F9F72" w14:textId="3EFCE907" w:rsidR="00767ADC" w:rsidRPr="00E308A9" w:rsidRDefault="00767ADC" w:rsidP="00767ADC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E308A9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DR. </w:t>
            </w:r>
            <w:r w:rsidR="009B6BC7" w:rsidRPr="00E308A9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>ÖĞR. ÜYESİ</w:t>
            </w:r>
            <w:r w:rsidRPr="00E308A9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 ORKAN AKŞİT</w:t>
            </w:r>
          </w:p>
          <w:p w14:paraId="57749A20" w14:textId="084D9D95" w:rsidR="00767ADC" w:rsidRPr="00E308A9" w:rsidRDefault="00767ADC" w:rsidP="00767AD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308A9">
              <w:rPr>
                <w:rFonts w:ascii="Calibri" w:hAnsi="Calibri"/>
                <w:bCs/>
                <w:sz w:val="16"/>
                <w:szCs w:val="16"/>
              </w:rPr>
              <w:t>İLETİŞİM FAKÜLTESİ</w:t>
            </w:r>
          </w:p>
          <w:p w14:paraId="24A317F3" w14:textId="2BCCF546" w:rsidR="00767ADC" w:rsidRDefault="00767ADC" w:rsidP="00767AD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308A9">
              <w:rPr>
                <w:rFonts w:ascii="Calibri" w:hAnsi="Calibri"/>
                <w:bCs/>
                <w:sz w:val="16"/>
                <w:szCs w:val="16"/>
              </w:rPr>
              <w:t>B6 NOLU DERSLİK</w:t>
            </w:r>
          </w:p>
          <w:p w14:paraId="01213E1D" w14:textId="77777777" w:rsidR="00E308A9" w:rsidRDefault="00E308A9" w:rsidP="00E308A9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29 OCAK 2025 </w:t>
            </w:r>
          </w:p>
          <w:p w14:paraId="70EA4815" w14:textId="31FF3D28" w:rsidR="00E308A9" w:rsidRPr="00E308A9" w:rsidRDefault="00E308A9" w:rsidP="00E308A9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14.00-15.00</w:t>
            </w:r>
          </w:p>
          <w:p w14:paraId="41EE4D57" w14:textId="417E7BEC" w:rsidR="0022657B" w:rsidRPr="00A24E78" w:rsidRDefault="0022657B" w:rsidP="00610365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14:paraId="6E19CD15" w14:textId="2AB09F3C" w:rsidR="002B2D3C" w:rsidRPr="00A24E78" w:rsidRDefault="002B2D3C" w:rsidP="003E17A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92" w:type="dxa"/>
            <w:vAlign w:val="center"/>
          </w:tcPr>
          <w:p w14:paraId="01DFF8E4" w14:textId="5C3B26C0" w:rsidR="002B2D3C" w:rsidRPr="00A24E78" w:rsidRDefault="002B2D3C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B2D3C" w:rsidRPr="00A24E78" w14:paraId="1EC1A480" w14:textId="77777777" w:rsidTr="00E308A9">
        <w:trPr>
          <w:cantSplit/>
          <w:trHeight w:val="357"/>
        </w:trPr>
        <w:tc>
          <w:tcPr>
            <w:tcW w:w="1272" w:type="dxa"/>
            <w:textDirection w:val="btLr"/>
            <w:vAlign w:val="center"/>
          </w:tcPr>
          <w:p w14:paraId="48FF774A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VII.  Ders</w:t>
            </w:r>
          </w:p>
        </w:tc>
        <w:tc>
          <w:tcPr>
            <w:tcW w:w="1117" w:type="dxa"/>
            <w:vAlign w:val="center"/>
          </w:tcPr>
          <w:p w14:paraId="0B9028CB" w14:textId="77777777" w:rsidR="002B2D3C" w:rsidRPr="00A24E78" w:rsidRDefault="002B2D3C" w:rsidP="002B2D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14:40 – 15:25</w:t>
            </w:r>
          </w:p>
        </w:tc>
        <w:tc>
          <w:tcPr>
            <w:tcW w:w="3046" w:type="dxa"/>
            <w:vAlign w:val="center"/>
          </w:tcPr>
          <w:p w14:paraId="6D3D7492" w14:textId="24083EFB" w:rsidR="002B2D3C" w:rsidRPr="00A24E78" w:rsidRDefault="002B2D3C" w:rsidP="008B6A6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90" w:type="dxa"/>
            <w:vAlign w:val="center"/>
          </w:tcPr>
          <w:p w14:paraId="70D4C4E8" w14:textId="34FD874A" w:rsidR="00767ADC" w:rsidRPr="00E308A9" w:rsidRDefault="00767ADC" w:rsidP="00E308A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48663953" w14:textId="36FC4E1E" w:rsidR="0022657B" w:rsidRPr="00A82959" w:rsidRDefault="0022657B" w:rsidP="003D4A7F">
            <w:pPr>
              <w:jc w:val="center"/>
              <w:rPr>
                <w:rFonts w:ascii="Calibri" w:hAnsi="Calibri"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2388" w:type="dxa"/>
            <w:vAlign w:val="center"/>
          </w:tcPr>
          <w:p w14:paraId="78B98075" w14:textId="5FEA4503" w:rsidR="002B2D3C" w:rsidRPr="00A24E78" w:rsidRDefault="002B2D3C" w:rsidP="00711301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vAlign w:val="center"/>
          </w:tcPr>
          <w:p w14:paraId="0E1D8D47" w14:textId="644A7E99" w:rsidR="002B2D3C" w:rsidRPr="00A24E78" w:rsidRDefault="002B2D3C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</w:tbl>
    <w:p w14:paraId="2EA3D491" w14:textId="77777777" w:rsidR="005922B4" w:rsidRPr="006A5A78" w:rsidRDefault="005922B4" w:rsidP="00060E47">
      <w:pPr>
        <w:rPr>
          <w:sz w:val="16"/>
          <w:szCs w:val="16"/>
        </w:rPr>
      </w:pPr>
    </w:p>
    <w:sectPr w:rsidR="005922B4" w:rsidRPr="006A5A78" w:rsidSect="00060E47">
      <w:headerReference w:type="default" r:id="rId8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D1736" w14:textId="77777777" w:rsidR="005859B7" w:rsidRDefault="005859B7" w:rsidP="00B35A54">
      <w:r>
        <w:separator/>
      </w:r>
    </w:p>
  </w:endnote>
  <w:endnote w:type="continuationSeparator" w:id="0">
    <w:p w14:paraId="36D5526D" w14:textId="77777777" w:rsidR="005859B7" w:rsidRDefault="005859B7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53701" w14:textId="77777777" w:rsidR="005859B7" w:rsidRDefault="005859B7" w:rsidP="00B35A54">
      <w:r>
        <w:separator/>
      </w:r>
    </w:p>
  </w:footnote>
  <w:footnote w:type="continuationSeparator" w:id="0">
    <w:p w14:paraId="424A57A1" w14:textId="77777777" w:rsidR="005859B7" w:rsidRDefault="005859B7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B610E" w14:textId="2B3DC013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4E17E4">
      <w:rPr>
        <w:b/>
      </w:rPr>
      <w:t xml:space="preserve"> (</w:t>
    </w:r>
    <w:r w:rsidR="0063671C">
      <w:rPr>
        <w:b/>
      </w:rPr>
      <w:t>202</w:t>
    </w:r>
    <w:r w:rsidR="00610365">
      <w:rPr>
        <w:b/>
      </w:rPr>
      <w:t>4-2025</w:t>
    </w:r>
    <w:r w:rsidR="004E17E4">
      <w:rPr>
        <w:b/>
      </w:rPr>
      <w:t>)</w:t>
    </w:r>
  </w:p>
  <w:p w14:paraId="7B873338" w14:textId="18970EA7" w:rsidR="00B35A54" w:rsidRPr="00B35A54" w:rsidRDefault="0063671C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3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2371B2">
      <w:rPr>
        <w:b/>
      </w:rPr>
      <w:t>GÜZ</w:t>
    </w:r>
    <w:r w:rsidR="00B35A54">
      <w:rPr>
        <w:b/>
      </w:rPr>
      <w:t xml:space="preserve"> DÖNEMİ </w:t>
    </w:r>
    <w:r w:rsidR="00610365">
      <w:rPr>
        <w:b/>
      </w:rPr>
      <w:t xml:space="preserve">FİNAL </w:t>
    </w:r>
    <w:r w:rsidR="00E308A9">
      <w:rPr>
        <w:b/>
      </w:rPr>
      <w:t>SINAV 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8"/>
    <w:rsid w:val="00003789"/>
    <w:rsid w:val="0000443B"/>
    <w:rsid w:val="00011282"/>
    <w:rsid w:val="0002286C"/>
    <w:rsid w:val="000235F9"/>
    <w:rsid w:val="00023EB1"/>
    <w:rsid w:val="0003686E"/>
    <w:rsid w:val="000427D4"/>
    <w:rsid w:val="00043262"/>
    <w:rsid w:val="0004512C"/>
    <w:rsid w:val="00060E47"/>
    <w:rsid w:val="00062019"/>
    <w:rsid w:val="00062B25"/>
    <w:rsid w:val="00087173"/>
    <w:rsid w:val="000A4F70"/>
    <w:rsid w:val="000A7152"/>
    <w:rsid w:val="000B38DF"/>
    <w:rsid w:val="000C77DE"/>
    <w:rsid w:val="000D0BC3"/>
    <w:rsid w:val="000E0460"/>
    <w:rsid w:val="000E5BB5"/>
    <w:rsid w:val="000E76DD"/>
    <w:rsid w:val="00104B6E"/>
    <w:rsid w:val="00106781"/>
    <w:rsid w:val="00116F89"/>
    <w:rsid w:val="00123F81"/>
    <w:rsid w:val="00127476"/>
    <w:rsid w:val="00134B6D"/>
    <w:rsid w:val="00135148"/>
    <w:rsid w:val="00146914"/>
    <w:rsid w:val="00152D4C"/>
    <w:rsid w:val="001706A3"/>
    <w:rsid w:val="001715AC"/>
    <w:rsid w:val="00174A4C"/>
    <w:rsid w:val="00187925"/>
    <w:rsid w:val="00187DCC"/>
    <w:rsid w:val="00193488"/>
    <w:rsid w:val="001A23AF"/>
    <w:rsid w:val="001C08FF"/>
    <w:rsid w:val="001C3F69"/>
    <w:rsid w:val="001D29E6"/>
    <w:rsid w:val="001E7CE4"/>
    <w:rsid w:val="001F4523"/>
    <w:rsid w:val="00215889"/>
    <w:rsid w:val="002224ED"/>
    <w:rsid w:val="0022657B"/>
    <w:rsid w:val="00233A35"/>
    <w:rsid w:val="002371B2"/>
    <w:rsid w:val="00244D54"/>
    <w:rsid w:val="0024621E"/>
    <w:rsid w:val="00251066"/>
    <w:rsid w:val="002701CF"/>
    <w:rsid w:val="00275577"/>
    <w:rsid w:val="0028690C"/>
    <w:rsid w:val="002921BC"/>
    <w:rsid w:val="00296B96"/>
    <w:rsid w:val="002A0814"/>
    <w:rsid w:val="002A46BB"/>
    <w:rsid w:val="002A6BDB"/>
    <w:rsid w:val="002B2D3C"/>
    <w:rsid w:val="002B358A"/>
    <w:rsid w:val="002B4DC5"/>
    <w:rsid w:val="002C3411"/>
    <w:rsid w:val="002D717D"/>
    <w:rsid w:val="002E2365"/>
    <w:rsid w:val="002E617E"/>
    <w:rsid w:val="002F40BA"/>
    <w:rsid w:val="002F7B93"/>
    <w:rsid w:val="00302AAB"/>
    <w:rsid w:val="00311408"/>
    <w:rsid w:val="003137C3"/>
    <w:rsid w:val="003225ED"/>
    <w:rsid w:val="00327AFB"/>
    <w:rsid w:val="00334E06"/>
    <w:rsid w:val="003376FE"/>
    <w:rsid w:val="0036541D"/>
    <w:rsid w:val="00370EC2"/>
    <w:rsid w:val="0037250B"/>
    <w:rsid w:val="00377A96"/>
    <w:rsid w:val="00385FC7"/>
    <w:rsid w:val="00396AC5"/>
    <w:rsid w:val="0039732F"/>
    <w:rsid w:val="003B6C5D"/>
    <w:rsid w:val="003B6CC1"/>
    <w:rsid w:val="003C1767"/>
    <w:rsid w:val="003D4A7F"/>
    <w:rsid w:val="003E17AE"/>
    <w:rsid w:val="003E4055"/>
    <w:rsid w:val="00422F87"/>
    <w:rsid w:val="00427872"/>
    <w:rsid w:val="004365C9"/>
    <w:rsid w:val="00436FB1"/>
    <w:rsid w:val="00464232"/>
    <w:rsid w:val="00472BDA"/>
    <w:rsid w:val="00475E52"/>
    <w:rsid w:val="00486306"/>
    <w:rsid w:val="004909A6"/>
    <w:rsid w:val="004A1D0D"/>
    <w:rsid w:val="004B2589"/>
    <w:rsid w:val="004B2DBC"/>
    <w:rsid w:val="004D70DE"/>
    <w:rsid w:val="004E17E4"/>
    <w:rsid w:val="004E27E6"/>
    <w:rsid w:val="004E4EE8"/>
    <w:rsid w:val="004E73A2"/>
    <w:rsid w:val="004F0B68"/>
    <w:rsid w:val="004F58C8"/>
    <w:rsid w:val="0050019F"/>
    <w:rsid w:val="00515485"/>
    <w:rsid w:val="00515E4C"/>
    <w:rsid w:val="005221C4"/>
    <w:rsid w:val="0052700F"/>
    <w:rsid w:val="00545668"/>
    <w:rsid w:val="00547043"/>
    <w:rsid w:val="005522F3"/>
    <w:rsid w:val="00572823"/>
    <w:rsid w:val="00576A7F"/>
    <w:rsid w:val="00584ACA"/>
    <w:rsid w:val="005859B7"/>
    <w:rsid w:val="00590A2D"/>
    <w:rsid w:val="005922B4"/>
    <w:rsid w:val="005A6368"/>
    <w:rsid w:val="005B2015"/>
    <w:rsid w:val="005C2E65"/>
    <w:rsid w:val="005D11B6"/>
    <w:rsid w:val="005D49B1"/>
    <w:rsid w:val="005E53D7"/>
    <w:rsid w:val="005F1345"/>
    <w:rsid w:val="005F4808"/>
    <w:rsid w:val="006072A8"/>
    <w:rsid w:val="00610365"/>
    <w:rsid w:val="00620200"/>
    <w:rsid w:val="00625854"/>
    <w:rsid w:val="0063474E"/>
    <w:rsid w:val="00634E24"/>
    <w:rsid w:val="0063671C"/>
    <w:rsid w:val="00643EEA"/>
    <w:rsid w:val="0065004B"/>
    <w:rsid w:val="0065070F"/>
    <w:rsid w:val="006840E3"/>
    <w:rsid w:val="00685733"/>
    <w:rsid w:val="006A5A78"/>
    <w:rsid w:val="006A67CA"/>
    <w:rsid w:val="006B4CAE"/>
    <w:rsid w:val="006B55F4"/>
    <w:rsid w:val="006C1406"/>
    <w:rsid w:val="006D0C6A"/>
    <w:rsid w:val="006D1B5C"/>
    <w:rsid w:val="006E7993"/>
    <w:rsid w:val="006E7B32"/>
    <w:rsid w:val="006F2540"/>
    <w:rsid w:val="006F4CDE"/>
    <w:rsid w:val="00701BCB"/>
    <w:rsid w:val="00711301"/>
    <w:rsid w:val="00711FDD"/>
    <w:rsid w:val="00715667"/>
    <w:rsid w:val="00730873"/>
    <w:rsid w:val="007332D6"/>
    <w:rsid w:val="00741B39"/>
    <w:rsid w:val="007439A5"/>
    <w:rsid w:val="0076380A"/>
    <w:rsid w:val="007666E3"/>
    <w:rsid w:val="00767ADC"/>
    <w:rsid w:val="00772815"/>
    <w:rsid w:val="00773EC0"/>
    <w:rsid w:val="00780086"/>
    <w:rsid w:val="0078061F"/>
    <w:rsid w:val="0078328A"/>
    <w:rsid w:val="00785B8E"/>
    <w:rsid w:val="00790458"/>
    <w:rsid w:val="00790AA6"/>
    <w:rsid w:val="00792BF7"/>
    <w:rsid w:val="00797FBE"/>
    <w:rsid w:val="007B00CB"/>
    <w:rsid w:val="007B0EC5"/>
    <w:rsid w:val="007B7509"/>
    <w:rsid w:val="007C4386"/>
    <w:rsid w:val="007D42A5"/>
    <w:rsid w:val="007E1D49"/>
    <w:rsid w:val="007E6EA2"/>
    <w:rsid w:val="007F01D2"/>
    <w:rsid w:val="007F1278"/>
    <w:rsid w:val="007F5770"/>
    <w:rsid w:val="008111E4"/>
    <w:rsid w:val="00814245"/>
    <w:rsid w:val="00830F28"/>
    <w:rsid w:val="00835F04"/>
    <w:rsid w:val="00840B2B"/>
    <w:rsid w:val="00853775"/>
    <w:rsid w:val="008537FC"/>
    <w:rsid w:val="00864023"/>
    <w:rsid w:val="0086796C"/>
    <w:rsid w:val="008719D6"/>
    <w:rsid w:val="00875827"/>
    <w:rsid w:val="00880717"/>
    <w:rsid w:val="00881123"/>
    <w:rsid w:val="0088760B"/>
    <w:rsid w:val="0089146B"/>
    <w:rsid w:val="00895B17"/>
    <w:rsid w:val="00896B0E"/>
    <w:rsid w:val="008B6A6F"/>
    <w:rsid w:val="008C19A8"/>
    <w:rsid w:val="008D02D5"/>
    <w:rsid w:val="008D2882"/>
    <w:rsid w:val="008E6B6B"/>
    <w:rsid w:val="008F1AF9"/>
    <w:rsid w:val="008F282F"/>
    <w:rsid w:val="008F351E"/>
    <w:rsid w:val="0090110B"/>
    <w:rsid w:val="009076EB"/>
    <w:rsid w:val="009132EA"/>
    <w:rsid w:val="00917D95"/>
    <w:rsid w:val="00917DD3"/>
    <w:rsid w:val="00932B6E"/>
    <w:rsid w:val="00933864"/>
    <w:rsid w:val="00942BFC"/>
    <w:rsid w:val="009741B4"/>
    <w:rsid w:val="00993CBF"/>
    <w:rsid w:val="009A2CCB"/>
    <w:rsid w:val="009A2DE7"/>
    <w:rsid w:val="009A3F3D"/>
    <w:rsid w:val="009B4D10"/>
    <w:rsid w:val="009B5D65"/>
    <w:rsid w:val="009B6BC7"/>
    <w:rsid w:val="009C2890"/>
    <w:rsid w:val="009D24F9"/>
    <w:rsid w:val="009D6D29"/>
    <w:rsid w:val="009D7550"/>
    <w:rsid w:val="009E0848"/>
    <w:rsid w:val="009E3766"/>
    <w:rsid w:val="009F6CD3"/>
    <w:rsid w:val="00A10308"/>
    <w:rsid w:val="00A1080E"/>
    <w:rsid w:val="00A24E78"/>
    <w:rsid w:val="00A3352C"/>
    <w:rsid w:val="00A36208"/>
    <w:rsid w:val="00A37189"/>
    <w:rsid w:val="00A3749C"/>
    <w:rsid w:val="00A41038"/>
    <w:rsid w:val="00A424C8"/>
    <w:rsid w:val="00A42D17"/>
    <w:rsid w:val="00A50040"/>
    <w:rsid w:val="00A52BA4"/>
    <w:rsid w:val="00A6208E"/>
    <w:rsid w:val="00A62FB7"/>
    <w:rsid w:val="00A634E0"/>
    <w:rsid w:val="00A65FC2"/>
    <w:rsid w:val="00A67F75"/>
    <w:rsid w:val="00A702D6"/>
    <w:rsid w:val="00A73A18"/>
    <w:rsid w:val="00A82959"/>
    <w:rsid w:val="00A92BA7"/>
    <w:rsid w:val="00A97EF6"/>
    <w:rsid w:val="00AA5A6A"/>
    <w:rsid w:val="00AA68A2"/>
    <w:rsid w:val="00AB7291"/>
    <w:rsid w:val="00AC1E6E"/>
    <w:rsid w:val="00AD4A4E"/>
    <w:rsid w:val="00AE1751"/>
    <w:rsid w:val="00AE552D"/>
    <w:rsid w:val="00AF3CA8"/>
    <w:rsid w:val="00AF7C21"/>
    <w:rsid w:val="00B22B7D"/>
    <w:rsid w:val="00B262C8"/>
    <w:rsid w:val="00B33E48"/>
    <w:rsid w:val="00B35A54"/>
    <w:rsid w:val="00B371D6"/>
    <w:rsid w:val="00B426CB"/>
    <w:rsid w:val="00B5270E"/>
    <w:rsid w:val="00B55431"/>
    <w:rsid w:val="00B62200"/>
    <w:rsid w:val="00B6557F"/>
    <w:rsid w:val="00B6766C"/>
    <w:rsid w:val="00BA4F0E"/>
    <w:rsid w:val="00BB5FCC"/>
    <w:rsid w:val="00BD0EE4"/>
    <w:rsid w:val="00BD0F6F"/>
    <w:rsid w:val="00BD37DD"/>
    <w:rsid w:val="00BE205D"/>
    <w:rsid w:val="00BE3BF7"/>
    <w:rsid w:val="00BE486E"/>
    <w:rsid w:val="00BF725B"/>
    <w:rsid w:val="00C07FA7"/>
    <w:rsid w:val="00C16FB4"/>
    <w:rsid w:val="00C17858"/>
    <w:rsid w:val="00C211ED"/>
    <w:rsid w:val="00C252E4"/>
    <w:rsid w:val="00C256F5"/>
    <w:rsid w:val="00C26656"/>
    <w:rsid w:val="00C27F89"/>
    <w:rsid w:val="00C30900"/>
    <w:rsid w:val="00C31844"/>
    <w:rsid w:val="00C346DF"/>
    <w:rsid w:val="00C41389"/>
    <w:rsid w:val="00C457FD"/>
    <w:rsid w:val="00C472E2"/>
    <w:rsid w:val="00C557E9"/>
    <w:rsid w:val="00CA4F18"/>
    <w:rsid w:val="00CA6E10"/>
    <w:rsid w:val="00CB17F7"/>
    <w:rsid w:val="00CB5BCE"/>
    <w:rsid w:val="00CC3C19"/>
    <w:rsid w:val="00CC4962"/>
    <w:rsid w:val="00CD1305"/>
    <w:rsid w:val="00CE5D5C"/>
    <w:rsid w:val="00CE6768"/>
    <w:rsid w:val="00D16E94"/>
    <w:rsid w:val="00D23023"/>
    <w:rsid w:val="00D31A13"/>
    <w:rsid w:val="00D66458"/>
    <w:rsid w:val="00D66C94"/>
    <w:rsid w:val="00D82E69"/>
    <w:rsid w:val="00D95D26"/>
    <w:rsid w:val="00DA3BF1"/>
    <w:rsid w:val="00DA66AC"/>
    <w:rsid w:val="00DB15C8"/>
    <w:rsid w:val="00DB5DE9"/>
    <w:rsid w:val="00DC2040"/>
    <w:rsid w:val="00DC3054"/>
    <w:rsid w:val="00DD05FD"/>
    <w:rsid w:val="00DE03F8"/>
    <w:rsid w:val="00DE557F"/>
    <w:rsid w:val="00DF49DC"/>
    <w:rsid w:val="00DF680A"/>
    <w:rsid w:val="00E059AF"/>
    <w:rsid w:val="00E13F3E"/>
    <w:rsid w:val="00E14BC8"/>
    <w:rsid w:val="00E308A9"/>
    <w:rsid w:val="00E3206B"/>
    <w:rsid w:val="00E43231"/>
    <w:rsid w:val="00E47C8B"/>
    <w:rsid w:val="00E500F6"/>
    <w:rsid w:val="00E5042B"/>
    <w:rsid w:val="00E50678"/>
    <w:rsid w:val="00E71FBC"/>
    <w:rsid w:val="00E74BBF"/>
    <w:rsid w:val="00E86584"/>
    <w:rsid w:val="00EB2524"/>
    <w:rsid w:val="00EC2054"/>
    <w:rsid w:val="00ED2CED"/>
    <w:rsid w:val="00ED305C"/>
    <w:rsid w:val="00EE5465"/>
    <w:rsid w:val="00EF0436"/>
    <w:rsid w:val="00EF0718"/>
    <w:rsid w:val="00F019E8"/>
    <w:rsid w:val="00F01ADB"/>
    <w:rsid w:val="00F3135D"/>
    <w:rsid w:val="00F3779B"/>
    <w:rsid w:val="00F4178C"/>
    <w:rsid w:val="00F44EB2"/>
    <w:rsid w:val="00F46541"/>
    <w:rsid w:val="00F551FF"/>
    <w:rsid w:val="00F70DC8"/>
    <w:rsid w:val="00F716E4"/>
    <w:rsid w:val="00F77D95"/>
    <w:rsid w:val="00F802DB"/>
    <w:rsid w:val="00F848D9"/>
    <w:rsid w:val="00F86683"/>
    <w:rsid w:val="00F94918"/>
    <w:rsid w:val="00F96341"/>
    <w:rsid w:val="00FA1FAE"/>
    <w:rsid w:val="00FB3EB3"/>
    <w:rsid w:val="00FC1ADC"/>
    <w:rsid w:val="00FD7509"/>
    <w:rsid w:val="00FE5B5C"/>
    <w:rsid w:val="00FF26CC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CA25B"/>
  <w15:docId w15:val="{E93C051C-1E95-4FD7-B3A4-03FD0D08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02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2D5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685733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3F31-1240-49E4-ADA9-71517553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106</cp:revision>
  <cp:lastPrinted>2024-09-10T11:08:00Z</cp:lastPrinted>
  <dcterms:created xsi:type="dcterms:W3CDTF">2023-08-28T09:34:00Z</dcterms:created>
  <dcterms:modified xsi:type="dcterms:W3CDTF">2025-01-13T07:58:00Z</dcterms:modified>
</cp:coreProperties>
</file>