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591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231"/>
        <w:gridCol w:w="2688"/>
        <w:gridCol w:w="2752"/>
        <w:gridCol w:w="2752"/>
        <w:gridCol w:w="3302"/>
        <w:gridCol w:w="2476"/>
      </w:tblGrid>
      <w:tr w:rsidR="009E3766" w:rsidRPr="00925780" w14:paraId="145F64FB" w14:textId="77777777" w:rsidTr="00AB641E">
        <w:trPr>
          <w:trHeight w:val="164"/>
        </w:trPr>
        <w:tc>
          <w:tcPr>
            <w:tcW w:w="71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0E495A" w:rsidRDefault="009E3766" w:rsidP="0088429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6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75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75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476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391973" w:rsidRPr="00672596" w14:paraId="02182D32" w14:textId="77777777" w:rsidTr="00AB641E">
        <w:trPr>
          <w:cantSplit/>
          <w:trHeight w:val="795"/>
        </w:trPr>
        <w:tc>
          <w:tcPr>
            <w:tcW w:w="716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7BEFBA19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top w:val="triple" w:sz="4" w:space="0" w:color="auto"/>
            </w:tcBorders>
            <w:vAlign w:val="center"/>
          </w:tcPr>
          <w:p w14:paraId="36C34B71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14:paraId="7D31F95A" w14:textId="71C6D6C0" w:rsidR="00F57EA1" w:rsidRPr="00672596" w:rsidRDefault="00F57EA1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57AFD41A" w14:textId="4A117835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67A9CB72" w14:textId="04B86986" w:rsidR="000B1CDF" w:rsidRPr="00672596" w:rsidRDefault="000B1C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</w:tcBorders>
            <w:vAlign w:val="center"/>
          </w:tcPr>
          <w:p w14:paraId="1C35130D" w14:textId="74E16127" w:rsidR="00DE5879" w:rsidRPr="00672596" w:rsidRDefault="00DE5879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triple" w:sz="4" w:space="0" w:color="auto"/>
            </w:tcBorders>
            <w:vAlign w:val="center"/>
          </w:tcPr>
          <w:p w14:paraId="27C9C1AF" w14:textId="0BCE8650" w:rsidR="00391973" w:rsidRPr="00672596" w:rsidRDefault="0039197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1F8F3AEE" w14:textId="77777777" w:rsidTr="00AB641E">
        <w:trPr>
          <w:cantSplit/>
          <w:trHeight w:val="822"/>
        </w:trPr>
        <w:tc>
          <w:tcPr>
            <w:tcW w:w="716" w:type="dxa"/>
            <w:textDirection w:val="btLr"/>
            <w:vAlign w:val="center"/>
          </w:tcPr>
          <w:p w14:paraId="748A89B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01D308CF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18059C08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688" w:type="dxa"/>
            <w:vAlign w:val="center"/>
          </w:tcPr>
          <w:p w14:paraId="2A3FA68B" w14:textId="74296F0B" w:rsidR="009C6775" w:rsidRPr="00672596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482EEA7E" w14:textId="1BD5CDF9" w:rsidR="009C6775" w:rsidRPr="00672596" w:rsidRDefault="009C677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3F5219A4" w14:textId="239420BB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vAlign w:val="center"/>
          </w:tcPr>
          <w:p w14:paraId="03045B12" w14:textId="05590FFB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44EBA7C0" w14:textId="4D1B1497" w:rsidR="00391973" w:rsidRPr="00672596" w:rsidRDefault="00391973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8FDAC07" w14:textId="77777777" w:rsidTr="00AB641E">
        <w:trPr>
          <w:cantSplit/>
          <w:trHeight w:val="879"/>
        </w:trPr>
        <w:tc>
          <w:tcPr>
            <w:tcW w:w="716" w:type="dxa"/>
            <w:textDirection w:val="btLr"/>
            <w:vAlign w:val="center"/>
          </w:tcPr>
          <w:p w14:paraId="54D48F8E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9942548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43672E2C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688" w:type="dxa"/>
          </w:tcPr>
          <w:p w14:paraId="638471BC" w14:textId="77777777" w:rsidR="00672596" w:rsidRDefault="00672596" w:rsidP="0067259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686320EE" w14:textId="7495FD64" w:rsidR="009C6775" w:rsidRPr="00672596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</w:tcPr>
          <w:p w14:paraId="728922A5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REKLAM FİLMİ TASARIMI VE YAPIM UYGULAMALARI</w:t>
            </w:r>
          </w:p>
          <w:p w14:paraId="0C5292D1" w14:textId="30BE58A4" w:rsidR="00E75333" w:rsidRPr="00672596" w:rsidRDefault="00E75333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DR. </w:t>
            </w:r>
            <w:r w:rsidR="00B91F3E"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ÜYESİ</w:t>
            </w: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MURAT ÜNAL</w:t>
            </w:r>
          </w:p>
          <w:p w14:paraId="6D904C83" w14:textId="77777777" w:rsidR="00281A6C" w:rsidRPr="00672596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53D42A4F" w14:textId="2B7D5F2D" w:rsidR="00281A6C" w:rsidRDefault="00281A6C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6DF06225" w14:textId="469F2085" w:rsidR="00B91F3E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26 KASIM 2024 </w:t>
            </w:r>
          </w:p>
          <w:p w14:paraId="61AF690E" w14:textId="24C2D3B1" w:rsidR="00B91F3E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10.10.-10.55</w:t>
            </w:r>
          </w:p>
          <w:p w14:paraId="03B911E6" w14:textId="77777777" w:rsidR="00B91F3E" w:rsidRPr="00672596" w:rsidRDefault="00B91F3E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4348A9A" w14:textId="4FDEBEBB" w:rsidR="009C6775" w:rsidRPr="00672596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7210BBF3" w14:textId="5940BCB4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vAlign w:val="center"/>
          </w:tcPr>
          <w:p w14:paraId="3E3A69DD" w14:textId="44C6B892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1DEA7556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PORTFOLYO VE SUNUM TEKNİKLERİ </w:t>
            </w:r>
          </w:p>
          <w:p w14:paraId="46A429DA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DOÇ. DR. EDA ER </w:t>
            </w:r>
          </w:p>
          <w:p w14:paraId="22E6603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778E8A42" w14:textId="4986E70F" w:rsidR="00980DB5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575B09E8" w14:textId="27C4CBA0" w:rsidR="00B91F3E" w:rsidRDefault="00B91F3E" w:rsidP="00E7533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29 KASIM 2024</w:t>
            </w:r>
          </w:p>
          <w:p w14:paraId="43C47930" w14:textId="246F9A21" w:rsidR="00B91F3E" w:rsidRPr="00B91F3E" w:rsidRDefault="00B91F3E" w:rsidP="00E7533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10.15 - 11.00</w:t>
            </w:r>
          </w:p>
          <w:p w14:paraId="2CE9B3A7" w14:textId="77777777" w:rsidR="00980DB5" w:rsidRPr="00672596" w:rsidRDefault="00980DB5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333C3D05" w14:textId="7642D9D3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20DE7FD2" w14:textId="77777777" w:rsidTr="00AB641E">
        <w:trPr>
          <w:cantSplit/>
          <w:trHeight w:val="841"/>
        </w:trPr>
        <w:tc>
          <w:tcPr>
            <w:tcW w:w="716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4A0F7FC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bottom w:val="triple" w:sz="4" w:space="0" w:color="auto"/>
            </w:tcBorders>
            <w:vAlign w:val="center"/>
          </w:tcPr>
          <w:p w14:paraId="4FA6ABA5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688" w:type="dxa"/>
            <w:tcBorders>
              <w:bottom w:val="triple" w:sz="4" w:space="0" w:color="auto"/>
            </w:tcBorders>
            <w:vAlign w:val="center"/>
          </w:tcPr>
          <w:p w14:paraId="049CDD91" w14:textId="2B221552" w:rsidR="00BC1FEB" w:rsidRPr="00672596" w:rsidRDefault="008F0942" w:rsidP="008F0942">
            <w:pP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 xml:space="preserve">          </w:t>
            </w:r>
            <w:r w:rsidR="00BC1FEB"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MİTOLOJİ VE İKONOGRAFİ</w:t>
            </w:r>
          </w:p>
          <w:p w14:paraId="10ECB535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HATİCE TOZUN</w:t>
            </w:r>
          </w:p>
          <w:p w14:paraId="63F06833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79FB2F4A" w14:textId="77777777" w:rsidR="009C6775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7AC17DFC" w14:textId="70FCADEF" w:rsidR="00B91F3E" w:rsidRDefault="008F0942" w:rsidP="00BC1FEB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18</w:t>
            </w:r>
            <w:r w:rsidR="00B91F3E"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 KASIM 2024 </w:t>
            </w:r>
          </w:p>
          <w:p w14:paraId="4813C06B" w14:textId="66D98797" w:rsidR="00B91F3E" w:rsidRPr="00B91F3E" w:rsidRDefault="00B91F3E" w:rsidP="00BC1FEB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11.00 - 11.45</w:t>
            </w:r>
          </w:p>
        </w:tc>
        <w:tc>
          <w:tcPr>
            <w:tcW w:w="2752" w:type="dxa"/>
            <w:tcBorders>
              <w:bottom w:val="triple" w:sz="4" w:space="0" w:color="auto"/>
            </w:tcBorders>
            <w:vAlign w:val="center"/>
          </w:tcPr>
          <w:p w14:paraId="2343DFE0" w14:textId="77777777" w:rsidR="00B91F3E" w:rsidRPr="00672596" w:rsidRDefault="00B91F3E" w:rsidP="00B91F3E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TELİF HAKLARI VE TASARIM HAKLARI</w:t>
            </w:r>
          </w:p>
          <w:p w14:paraId="7DF05290" w14:textId="7028E64B" w:rsidR="00B91F3E" w:rsidRPr="00672596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DR. ÖĞR. ÜYESİ MURAT ÜNAL</w:t>
            </w:r>
          </w:p>
          <w:p w14:paraId="079C5561" w14:textId="77777777" w:rsidR="00B91F3E" w:rsidRPr="00672596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F BLOK</w:t>
            </w:r>
          </w:p>
          <w:p w14:paraId="13840F7B" w14:textId="342CED0F" w:rsidR="00B91F3E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F8 NOLU DERSLİK</w:t>
            </w:r>
          </w:p>
          <w:p w14:paraId="21C2BB7B" w14:textId="613FF1B5" w:rsidR="00B91F3E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26 KASIM 2024 </w:t>
            </w:r>
          </w:p>
          <w:p w14:paraId="6D28A6BC" w14:textId="17C47E4F" w:rsidR="00B91F3E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11.05 - 11.50</w:t>
            </w:r>
          </w:p>
          <w:p w14:paraId="3A8F2D1E" w14:textId="77777777" w:rsidR="00B91F3E" w:rsidRPr="00672596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2990DC02" w14:textId="56D700A4" w:rsidR="009C6775" w:rsidRPr="00672596" w:rsidRDefault="009C677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554FE69" w14:textId="15E04EEE" w:rsidR="008741D7" w:rsidRPr="00672596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bottom w:val="triple" w:sz="4" w:space="0" w:color="auto"/>
            </w:tcBorders>
            <w:vAlign w:val="center"/>
          </w:tcPr>
          <w:p w14:paraId="5386E922" w14:textId="16A38F36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bottom w:val="triple" w:sz="4" w:space="0" w:color="auto"/>
            </w:tcBorders>
            <w:vAlign w:val="center"/>
          </w:tcPr>
          <w:p w14:paraId="5E0A2A37" w14:textId="0D035CE5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79AA99E3" w14:textId="33ADEA66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391973" w:rsidRPr="00672596" w14:paraId="4E125A90" w14:textId="77777777" w:rsidTr="00AB641E">
        <w:trPr>
          <w:trHeight w:val="127"/>
        </w:trPr>
        <w:tc>
          <w:tcPr>
            <w:tcW w:w="71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3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6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3471D5D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1614A7BC" w:rsidR="00391973" w:rsidRPr="00672596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29C3" w:rsidRPr="00672596" w14:paraId="0C403C2A" w14:textId="77777777" w:rsidTr="00AB641E">
        <w:trPr>
          <w:cantSplit/>
          <w:trHeight w:val="820"/>
        </w:trPr>
        <w:tc>
          <w:tcPr>
            <w:tcW w:w="716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1DA48CF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tcBorders>
              <w:top w:val="triple" w:sz="4" w:space="0" w:color="auto"/>
            </w:tcBorders>
            <w:vAlign w:val="center"/>
          </w:tcPr>
          <w:p w14:paraId="7E27E59E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688" w:type="dxa"/>
            <w:tcBorders>
              <w:top w:val="triple" w:sz="4" w:space="0" w:color="auto"/>
            </w:tcBorders>
            <w:vAlign w:val="center"/>
          </w:tcPr>
          <w:p w14:paraId="18BF745D" w14:textId="3A5E373D" w:rsidR="009C6775" w:rsidRPr="00672596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</w:tcBorders>
            <w:vAlign w:val="center"/>
          </w:tcPr>
          <w:p w14:paraId="61D285B5" w14:textId="77777777" w:rsidR="00281A6C" w:rsidRPr="00672596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C421619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03DFDD4B" w14:textId="75A2974E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31B4E703" w:rsidR="009E6B22" w:rsidRPr="00672596" w:rsidRDefault="009E6B22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triple" w:sz="4" w:space="0" w:color="auto"/>
            </w:tcBorders>
            <w:vAlign w:val="center"/>
          </w:tcPr>
          <w:p w14:paraId="3041704A" w14:textId="77777777" w:rsidR="007229C3" w:rsidRPr="00672596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GÖRSEL İLETİŞİM TASARIMI BİTİRME PROJESİ</w:t>
            </w:r>
          </w:p>
          <w:p w14:paraId="7F40D34A" w14:textId="77777777" w:rsidR="007229C3" w:rsidRPr="00672596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DOÇ. DR. CEM GÜZELOĞLU</w:t>
            </w:r>
          </w:p>
          <w:p w14:paraId="0026F156" w14:textId="77777777" w:rsidR="00DE5879" w:rsidRPr="00672596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ECZACILIK FAKÜLTESİ </w:t>
            </w:r>
          </w:p>
          <w:p w14:paraId="14C63E0E" w14:textId="77777777" w:rsidR="004D2A58" w:rsidRDefault="00DE5879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D10 NOLU DERSLİK</w:t>
            </w:r>
          </w:p>
          <w:p w14:paraId="202C3516" w14:textId="77777777" w:rsidR="00B91F3E" w:rsidRDefault="00B91F3E" w:rsidP="00DE5879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28 KASIM 2024</w:t>
            </w:r>
          </w:p>
          <w:p w14:paraId="61D77886" w14:textId="64952A5C" w:rsidR="00B91F3E" w:rsidRPr="00B91F3E" w:rsidRDefault="00B91F3E" w:rsidP="00DE5879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13.30 - 14.15</w:t>
            </w:r>
          </w:p>
        </w:tc>
        <w:tc>
          <w:tcPr>
            <w:tcW w:w="2476" w:type="dxa"/>
            <w:tcBorders>
              <w:top w:val="triple" w:sz="4" w:space="0" w:color="auto"/>
            </w:tcBorders>
            <w:vAlign w:val="center"/>
          </w:tcPr>
          <w:p w14:paraId="0BE28620" w14:textId="1A6BD36E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0E2D174F" w14:textId="77777777" w:rsidTr="00AB641E">
        <w:trPr>
          <w:cantSplit/>
          <w:trHeight w:val="820"/>
        </w:trPr>
        <w:tc>
          <w:tcPr>
            <w:tcW w:w="716" w:type="dxa"/>
            <w:textDirection w:val="btLr"/>
            <w:vAlign w:val="center"/>
          </w:tcPr>
          <w:p w14:paraId="1750D62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13334C5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31" w:type="dxa"/>
            <w:vAlign w:val="center"/>
          </w:tcPr>
          <w:p w14:paraId="320365DD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688" w:type="dxa"/>
            <w:vAlign w:val="center"/>
          </w:tcPr>
          <w:p w14:paraId="7C4CC40C" w14:textId="77777777" w:rsidR="00BC1FEB" w:rsidRPr="00672596" w:rsidRDefault="00BC1FEB" w:rsidP="00BC1FEB">
            <w:pPr>
              <w:jc w:val="center"/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MOBİL FOTOĞRAFÇILIK</w:t>
            </w:r>
          </w:p>
          <w:p w14:paraId="2809FF37" w14:textId="77777777" w:rsidR="00BC1FEB" w:rsidRPr="00672596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ÖĞR. GÖR. DR. YELİZ TUNA</w:t>
            </w:r>
          </w:p>
          <w:p w14:paraId="2298BBC7" w14:textId="77777777" w:rsidR="00BC1FEB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SPOR BİLİMLERİ FAKÜLTESİ </w:t>
            </w:r>
          </w:p>
          <w:p w14:paraId="61E16262" w14:textId="77777777" w:rsidR="009C6775" w:rsidRDefault="00BC1FEB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104</w:t>
            </w:r>
            <w: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 NOLU DERSLİK</w:t>
            </w:r>
          </w:p>
          <w:p w14:paraId="1E883F8B" w14:textId="77777777" w:rsidR="00B91F3E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 xml:space="preserve">25 KASIM 2024 </w:t>
            </w:r>
          </w:p>
          <w:p w14:paraId="4C896ED4" w14:textId="61EBBB4D" w:rsidR="00B91F3E" w:rsidRPr="00672596" w:rsidRDefault="00B91F3E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B91F3E">
              <w:rPr>
                <w:rFonts w:ascii="Calibri" w:hAnsi="Calibri"/>
                <w:bCs/>
                <w:color w:val="FF0000"/>
                <w:sz w:val="16"/>
                <w:szCs w:val="16"/>
              </w:rPr>
              <w:t>13.50 - 14.35</w:t>
            </w:r>
          </w:p>
        </w:tc>
        <w:tc>
          <w:tcPr>
            <w:tcW w:w="2752" w:type="dxa"/>
            <w:vAlign w:val="center"/>
          </w:tcPr>
          <w:p w14:paraId="6ADEEAF7" w14:textId="77777777" w:rsidR="00E75333" w:rsidRPr="00672596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4F6DAC3B" w14:textId="671AD2B6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5F321" w14:textId="77777777" w:rsidR="00B91F3E" w:rsidRPr="00A82959" w:rsidRDefault="00B91F3E" w:rsidP="00B91F3E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  <w:highlight w:val="lightGray"/>
              </w:rPr>
            </w:pPr>
            <w:r w:rsidRPr="00A82959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  <w:highlight w:val="lightGray"/>
              </w:rPr>
              <w:t>TEKNOKÜLTÜR VE SANAL DÜNYALAR</w:t>
            </w:r>
          </w:p>
          <w:p w14:paraId="4C8D02DE" w14:textId="43911360" w:rsidR="00B91F3E" w:rsidRPr="00A82959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  <w:highlight w:val="lightGray"/>
              </w:rPr>
            </w:pPr>
            <w:r w:rsidRPr="00A82959">
              <w:rPr>
                <w:rFonts w:ascii="Calibri" w:hAnsi="Calibri"/>
                <w:bCs/>
                <w:color w:val="000000" w:themeColor="text1"/>
                <w:sz w:val="15"/>
                <w:szCs w:val="15"/>
                <w:highlight w:val="lightGray"/>
              </w:rPr>
              <w:t xml:space="preserve">DR. </w:t>
            </w:r>
            <w:r w:rsidR="008F0942" w:rsidRPr="00A82959">
              <w:rPr>
                <w:rFonts w:ascii="Calibri" w:hAnsi="Calibri"/>
                <w:bCs/>
                <w:color w:val="000000" w:themeColor="text1"/>
                <w:sz w:val="15"/>
                <w:szCs w:val="15"/>
                <w:highlight w:val="lightGray"/>
              </w:rPr>
              <w:t>ÖĞR. ÜYESİ</w:t>
            </w:r>
            <w:r w:rsidRPr="00A82959">
              <w:rPr>
                <w:rFonts w:ascii="Calibri" w:hAnsi="Calibri"/>
                <w:bCs/>
                <w:color w:val="000000" w:themeColor="text1"/>
                <w:sz w:val="15"/>
                <w:szCs w:val="15"/>
                <w:highlight w:val="lightGray"/>
              </w:rPr>
              <w:t xml:space="preserve"> ORKAN AKŞİT</w:t>
            </w:r>
          </w:p>
          <w:p w14:paraId="58B3DC3C" w14:textId="77777777" w:rsidR="00B91F3E" w:rsidRDefault="00B91F3E" w:rsidP="00B91F3E">
            <w:pPr>
              <w:jc w:val="center"/>
              <w:rPr>
                <w:rFonts w:ascii="Calibri" w:hAnsi="Calibri"/>
                <w:bCs/>
                <w:sz w:val="16"/>
                <w:szCs w:val="16"/>
                <w:highlight w:val="lightGray"/>
              </w:rPr>
            </w:pPr>
            <w:r w:rsidRPr="00A82959">
              <w:rPr>
                <w:rFonts w:ascii="Calibri" w:hAnsi="Calibri"/>
                <w:bCs/>
                <w:sz w:val="16"/>
                <w:szCs w:val="16"/>
                <w:highlight w:val="lightGray"/>
              </w:rPr>
              <w:t>İLETİŞİM FAKÜLTESİ</w:t>
            </w:r>
          </w:p>
          <w:p w14:paraId="0714BE9F" w14:textId="77777777" w:rsidR="00B91F3E" w:rsidRDefault="00B91F3E" w:rsidP="00B91F3E">
            <w:pPr>
              <w:jc w:val="center"/>
              <w:rPr>
                <w:rFonts w:ascii="Calibri" w:hAnsi="Calibri"/>
                <w:bCs/>
                <w:sz w:val="16"/>
                <w:szCs w:val="16"/>
                <w:highlight w:val="lightGray"/>
              </w:rPr>
            </w:pPr>
            <w:r w:rsidRPr="00A82959">
              <w:rPr>
                <w:rFonts w:ascii="Calibri" w:hAnsi="Calibri"/>
                <w:bCs/>
                <w:sz w:val="16"/>
                <w:szCs w:val="16"/>
                <w:highlight w:val="lightGray"/>
              </w:rPr>
              <w:t>B6 NOLU DERSLİK</w:t>
            </w:r>
          </w:p>
          <w:p w14:paraId="41E17E8D" w14:textId="77777777" w:rsidR="00B91F3E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  <w:highlight w:val="lightGray"/>
              </w:rPr>
              <w:t xml:space="preserve">27 KASIM 2024 </w:t>
            </w:r>
          </w:p>
          <w:p w14:paraId="02C0C82F" w14:textId="77777777" w:rsidR="00B91F3E" w:rsidRPr="00767ADC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highlight w:val="lightGray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  <w:highlight w:val="lightGray"/>
              </w:rPr>
              <w:t>13.50 - 14.35</w:t>
            </w:r>
            <w:bookmarkStart w:id="0" w:name="_GoBack"/>
            <w:bookmarkEnd w:id="0"/>
          </w:p>
          <w:p w14:paraId="791EFB23" w14:textId="040F33D0" w:rsidR="007229C3" w:rsidRPr="00672596" w:rsidRDefault="007229C3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02" w:type="dxa"/>
            <w:vAlign w:val="center"/>
          </w:tcPr>
          <w:p w14:paraId="639B22A2" w14:textId="1BB9B9C0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519394FC" w14:textId="77777777" w:rsidR="00E75333" w:rsidRPr="00672596" w:rsidRDefault="00E75333" w:rsidP="00E7533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ÇAĞDAŞ SANAT AKIMLARI </w:t>
            </w:r>
          </w:p>
          <w:p w14:paraId="25C772C5" w14:textId="77777777" w:rsidR="00E75333" w:rsidRPr="00672596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PROF. DR. METİN ÇOLAK</w:t>
            </w:r>
          </w:p>
          <w:p w14:paraId="15A84E90" w14:textId="77777777" w:rsidR="00CB2C0A" w:rsidRPr="00672596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EGE MYO A BLOK</w:t>
            </w:r>
          </w:p>
          <w:p w14:paraId="74DA9A6A" w14:textId="20F6635E" w:rsidR="00CB2C0A" w:rsidRDefault="00CB2C0A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67259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 xml:space="preserve">A2 NOLU DERSLİK </w:t>
            </w:r>
          </w:p>
          <w:p w14:paraId="15E6ED47" w14:textId="77777777" w:rsidR="00B91F3E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29 KASIM 2024</w:t>
            </w:r>
          </w:p>
          <w:p w14:paraId="572988B2" w14:textId="1F91ACE5" w:rsidR="00B91F3E" w:rsidRPr="00B91F3E" w:rsidRDefault="00B91F3E" w:rsidP="00B91F3E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/>
                <w:bCs/>
                <w:color w:val="FF0000"/>
                <w:sz w:val="16"/>
                <w:szCs w:val="16"/>
              </w:rPr>
              <w:t>13.50 - 14.35</w:t>
            </w:r>
          </w:p>
          <w:p w14:paraId="274ED24F" w14:textId="77777777" w:rsidR="00B91F3E" w:rsidRPr="00672596" w:rsidRDefault="00B91F3E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  <w:p w14:paraId="51358B48" w14:textId="12BDC7D7" w:rsidR="00980DB5" w:rsidRPr="00672596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  <w:tr w:rsidR="007229C3" w:rsidRPr="00672596" w14:paraId="52192C8F" w14:textId="77777777" w:rsidTr="00AB641E">
        <w:trPr>
          <w:cantSplit/>
          <w:trHeight w:val="849"/>
        </w:trPr>
        <w:tc>
          <w:tcPr>
            <w:tcW w:w="716" w:type="dxa"/>
            <w:textDirection w:val="btLr"/>
            <w:vAlign w:val="center"/>
          </w:tcPr>
          <w:p w14:paraId="72E3F67B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31" w:type="dxa"/>
            <w:vAlign w:val="center"/>
          </w:tcPr>
          <w:p w14:paraId="2E73C326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688" w:type="dxa"/>
            <w:vAlign w:val="center"/>
          </w:tcPr>
          <w:p w14:paraId="7B204390" w14:textId="4B79F04F" w:rsidR="009C6775" w:rsidRPr="00672596" w:rsidRDefault="009C6775" w:rsidP="00AB641E">
            <w:pPr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vAlign w:val="center"/>
          </w:tcPr>
          <w:p w14:paraId="6566E624" w14:textId="4C529FB9" w:rsidR="00E75333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8C66556" w14:textId="77777777" w:rsidR="00B91F3E" w:rsidRPr="00672596" w:rsidRDefault="00B91F3E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</w:p>
          <w:p w14:paraId="1FCCDB42" w14:textId="60AE3A01" w:rsidR="00DE08EB" w:rsidRPr="00672596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14:paraId="6BD5CCF5" w14:textId="48C9FDF6" w:rsidR="004E6BAB" w:rsidRPr="00B91F3E" w:rsidRDefault="004E6BAB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3302" w:type="dxa"/>
            <w:vAlign w:val="center"/>
          </w:tcPr>
          <w:p w14:paraId="1151E640" w14:textId="3F17B7E4" w:rsidR="004D2A58" w:rsidRPr="00672596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76" w:type="dxa"/>
            <w:vAlign w:val="center"/>
          </w:tcPr>
          <w:p w14:paraId="20E6D229" w14:textId="0162C5E1" w:rsidR="00980DB5" w:rsidRPr="00672596" w:rsidRDefault="00980DB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</w:tr>
    </w:tbl>
    <w:p w14:paraId="2E9072AB" w14:textId="77777777" w:rsidR="005922B4" w:rsidRPr="000E495A" w:rsidRDefault="005922B4" w:rsidP="00060E47">
      <w:pPr>
        <w:rPr>
          <w:sz w:val="16"/>
          <w:szCs w:val="16"/>
        </w:rPr>
      </w:pPr>
    </w:p>
    <w:sectPr w:rsidR="005922B4" w:rsidRPr="000E495A" w:rsidSect="00060E47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2F59E" w14:textId="77777777" w:rsidR="0026490F" w:rsidRDefault="0026490F" w:rsidP="00B35A54">
      <w:r>
        <w:separator/>
      </w:r>
    </w:p>
  </w:endnote>
  <w:endnote w:type="continuationSeparator" w:id="0">
    <w:p w14:paraId="13970E22" w14:textId="77777777" w:rsidR="0026490F" w:rsidRDefault="0026490F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4DFC" w14:textId="77777777" w:rsidR="0026490F" w:rsidRDefault="0026490F" w:rsidP="00B35A54">
      <w:r>
        <w:separator/>
      </w:r>
    </w:p>
  </w:footnote>
  <w:footnote w:type="continuationSeparator" w:id="0">
    <w:p w14:paraId="02C015F4" w14:textId="77777777" w:rsidR="0026490F" w:rsidRDefault="0026490F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242A306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672596">
      <w:rPr>
        <w:b/>
      </w:rPr>
      <w:t>4</w:t>
    </w:r>
    <w:r w:rsidR="00943323">
      <w:rPr>
        <w:b/>
      </w:rPr>
      <w:t>-202</w:t>
    </w:r>
    <w:r w:rsidR="00672596">
      <w:rPr>
        <w:b/>
      </w:rPr>
      <w:t>5</w:t>
    </w:r>
    <w:r w:rsidR="00943323">
      <w:rPr>
        <w:b/>
      </w:rPr>
      <w:t>)</w:t>
    </w:r>
  </w:p>
  <w:p w14:paraId="727B28B7" w14:textId="78BDB43F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2371B2">
      <w:rPr>
        <w:b/>
      </w:rPr>
      <w:t>GÜZ</w:t>
    </w:r>
    <w:r w:rsidR="00B35A54">
      <w:rPr>
        <w:b/>
      </w:rPr>
      <w:t xml:space="preserve"> DÖNEMİ </w:t>
    </w:r>
    <w:r w:rsidR="00E67E72">
      <w:rPr>
        <w:b/>
      </w:rPr>
      <w:t>SINAV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24DF"/>
    <w:rsid w:val="00011282"/>
    <w:rsid w:val="000150BE"/>
    <w:rsid w:val="00042076"/>
    <w:rsid w:val="00047F53"/>
    <w:rsid w:val="000500AA"/>
    <w:rsid w:val="0005321D"/>
    <w:rsid w:val="00054B9A"/>
    <w:rsid w:val="00060E47"/>
    <w:rsid w:val="00097A21"/>
    <w:rsid w:val="000A4F70"/>
    <w:rsid w:val="000B1CDF"/>
    <w:rsid w:val="000D0BC3"/>
    <w:rsid w:val="000E0460"/>
    <w:rsid w:val="000E495A"/>
    <w:rsid w:val="000E665A"/>
    <w:rsid w:val="00111BCB"/>
    <w:rsid w:val="00114AB3"/>
    <w:rsid w:val="001161D2"/>
    <w:rsid w:val="00123F81"/>
    <w:rsid w:val="00124A76"/>
    <w:rsid w:val="00125B15"/>
    <w:rsid w:val="00127476"/>
    <w:rsid w:val="00132654"/>
    <w:rsid w:val="00135148"/>
    <w:rsid w:val="00143C4A"/>
    <w:rsid w:val="0014611D"/>
    <w:rsid w:val="00174A4C"/>
    <w:rsid w:val="00175A05"/>
    <w:rsid w:val="001914AC"/>
    <w:rsid w:val="001C08FF"/>
    <w:rsid w:val="001C3F69"/>
    <w:rsid w:val="001E0B6E"/>
    <w:rsid w:val="001F1BA7"/>
    <w:rsid w:val="00204B5A"/>
    <w:rsid w:val="00212921"/>
    <w:rsid w:val="002371B2"/>
    <w:rsid w:val="00244D54"/>
    <w:rsid w:val="00251066"/>
    <w:rsid w:val="0026490F"/>
    <w:rsid w:val="00281A6C"/>
    <w:rsid w:val="002947FB"/>
    <w:rsid w:val="0029694B"/>
    <w:rsid w:val="00296B96"/>
    <w:rsid w:val="002A4001"/>
    <w:rsid w:val="002B3052"/>
    <w:rsid w:val="002B4DC5"/>
    <w:rsid w:val="002B6F01"/>
    <w:rsid w:val="002C0F03"/>
    <w:rsid w:val="002D0C76"/>
    <w:rsid w:val="002D717D"/>
    <w:rsid w:val="002E2365"/>
    <w:rsid w:val="002E5764"/>
    <w:rsid w:val="002E617E"/>
    <w:rsid w:val="002F581B"/>
    <w:rsid w:val="002F7838"/>
    <w:rsid w:val="003041BE"/>
    <w:rsid w:val="003106AD"/>
    <w:rsid w:val="00311408"/>
    <w:rsid w:val="00323FC5"/>
    <w:rsid w:val="00324C11"/>
    <w:rsid w:val="003360AD"/>
    <w:rsid w:val="0033626D"/>
    <w:rsid w:val="00347662"/>
    <w:rsid w:val="00361661"/>
    <w:rsid w:val="00377A96"/>
    <w:rsid w:val="00387861"/>
    <w:rsid w:val="00391973"/>
    <w:rsid w:val="003A0733"/>
    <w:rsid w:val="003B0386"/>
    <w:rsid w:val="003B447E"/>
    <w:rsid w:val="003B4E91"/>
    <w:rsid w:val="003C04E1"/>
    <w:rsid w:val="003C09A1"/>
    <w:rsid w:val="003D2597"/>
    <w:rsid w:val="003D3A95"/>
    <w:rsid w:val="003D786A"/>
    <w:rsid w:val="003E35BD"/>
    <w:rsid w:val="003F55F8"/>
    <w:rsid w:val="00406340"/>
    <w:rsid w:val="00415D24"/>
    <w:rsid w:val="00442050"/>
    <w:rsid w:val="00451158"/>
    <w:rsid w:val="0045634C"/>
    <w:rsid w:val="00461494"/>
    <w:rsid w:val="00462A1F"/>
    <w:rsid w:val="00462B15"/>
    <w:rsid w:val="0046449B"/>
    <w:rsid w:val="004702BF"/>
    <w:rsid w:val="00473394"/>
    <w:rsid w:val="004A520F"/>
    <w:rsid w:val="004B5855"/>
    <w:rsid w:val="004D2A58"/>
    <w:rsid w:val="004D39C5"/>
    <w:rsid w:val="004D73FE"/>
    <w:rsid w:val="004E024A"/>
    <w:rsid w:val="004E4FD6"/>
    <w:rsid w:val="004E6BAB"/>
    <w:rsid w:val="004F0B68"/>
    <w:rsid w:val="004F5AE6"/>
    <w:rsid w:val="0050727D"/>
    <w:rsid w:val="00507EA3"/>
    <w:rsid w:val="00532879"/>
    <w:rsid w:val="00535BCC"/>
    <w:rsid w:val="00540B5E"/>
    <w:rsid w:val="00547A9C"/>
    <w:rsid w:val="00550A94"/>
    <w:rsid w:val="005540CC"/>
    <w:rsid w:val="005654E4"/>
    <w:rsid w:val="00572823"/>
    <w:rsid w:val="00585094"/>
    <w:rsid w:val="005922B4"/>
    <w:rsid w:val="00594D57"/>
    <w:rsid w:val="005B0B0B"/>
    <w:rsid w:val="005C2E65"/>
    <w:rsid w:val="005C3AB8"/>
    <w:rsid w:val="005C70AE"/>
    <w:rsid w:val="005C7D62"/>
    <w:rsid w:val="005D1ADE"/>
    <w:rsid w:val="005D67D7"/>
    <w:rsid w:val="005E04B2"/>
    <w:rsid w:val="00603476"/>
    <w:rsid w:val="006046FC"/>
    <w:rsid w:val="006141BA"/>
    <w:rsid w:val="006152C3"/>
    <w:rsid w:val="00623F0C"/>
    <w:rsid w:val="00625854"/>
    <w:rsid w:val="00641B06"/>
    <w:rsid w:val="006448B5"/>
    <w:rsid w:val="0067128E"/>
    <w:rsid w:val="006714FB"/>
    <w:rsid w:val="00672596"/>
    <w:rsid w:val="0068039B"/>
    <w:rsid w:val="00683D76"/>
    <w:rsid w:val="006840E3"/>
    <w:rsid w:val="006920F2"/>
    <w:rsid w:val="006A4C2C"/>
    <w:rsid w:val="006A67CA"/>
    <w:rsid w:val="006B2C50"/>
    <w:rsid w:val="006B4AA5"/>
    <w:rsid w:val="006B55F4"/>
    <w:rsid w:val="006B574C"/>
    <w:rsid w:val="006C1406"/>
    <w:rsid w:val="006D0C6A"/>
    <w:rsid w:val="006E2680"/>
    <w:rsid w:val="006F4CDE"/>
    <w:rsid w:val="00711FDD"/>
    <w:rsid w:val="007229C3"/>
    <w:rsid w:val="007439A5"/>
    <w:rsid w:val="00766169"/>
    <w:rsid w:val="007666E3"/>
    <w:rsid w:val="00773DA4"/>
    <w:rsid w:val="00783346"/>
    <w:rsid w:val="007839D8"/>
    <w:rsid w:val="00797FBE"/>
    <w:rsid w:val="007A39C1"/>
    <w:rsid w:val="007A5C44"/>
    <w:rsid w:val="007B239D"/>
    <w:rsid w:val="007B7187"/>
    <w:rsid w:val="007C4386"/>
    <w:rsid w:val="007D1FCF"/>
    <w:rsid w:val="007F1D70"/>
    <w:rsid w:val="00812433"/>
    <w:rsid w:val="0081310E"/>
    <w:rsid w:val="008143D7"/>
    <w:rsid w:val="00830F28"/>
    <w:rsid w:val="00835F04"/>
    <w:rsid w:val="008458DB"/>
    <w:rsid w:val="00862290"/>
    <w:rsid w:val="008741D7"/>
    <w:rsid w:val="00884297"/>
    <w:rsid w:val="0089242E"/>
    <w:rsid w:val="008C1845"/>
    <w:rsid w:val="008C19A8"/>
    <w:rsid w:val="008D2882"/>
    <w:rsid w:val="008D3D75"/>
    <w:rsid w:val="008F0942"/>
    <w:rsid w:val="008F1AF9"/>
    <w:rsid w:val="008F282F"/>
    <w:rsid w:val="008F5EB0"/>
    <w:rsid w:val="009132EA"/>
    <w:rsid w:val="0092267E"/>
    <w:rsid w:val="00925780"/>
    <w:rsid w:val="00926EC1"/>
    <w:rsid w:val="00937E32"/>
    <w:rsid w:val="00943323"/>
    <w:rsid w:val="00951DD0"/>
    <w:rsid w:val="00964E0F"/>
    <w:rsid w:val="00975EC6"/>
    <w:rsid w:val="00980DB5"/>
    <w:rsid w:val="009907F3"/>
    <w:rsid w:val="00991519"/>
    <w:rsid w:val="0099201E"/>
    <w:rsid w:val="00993CBF"/>
    <w:rsid w:val="009A485A"/>
    <w:rsid w:val="009C1BCA"/>
    <w:rsid w:val="009C6775"/>
    <w:rsid w:val="009D24F9"/>
    <w:rsid w:val="009E078E"/>
    <w:rsid w:val="009E3766"/>
    <w:rsid w:val="009E6B22"/>
    <w:rsid w:val="00A2023B"/>
    <w:rsid w:val="00A33335"/>
    <w:rsid w:val="00A40D57"/>
    <w:rsid w:val="00A424C8"/>
    <w:rsid w:val="00A52BA4"/>
    <w:rsid w:val="00A65FC2"/>
    <w:rsid w:val="00A7334A"/>
    <w:rsid w:val="00A822BB"/>
    <w:rsid w:val="00A83C40"/>
    <w:rsid w:val="00A87D48"/>
    <w:rsid w:val="00AA111F"/>
    <w:rsid w:val="00AA68A2"/>
    <w:rsid w:val="00AB641E"/>
    <w:rsid w:val="00AC1E6E"/>
    <w:rsid w:val="00AC61D9"/>
    <w:rsid w:val="00AD0CFD"/>
    <w:rsid w:val="00AD1D1D"/>
    <w:rsid w:val="00AE16E1"/>
    <w:rsid w:val="00AE2E59"/>
    <w:rsid w:val="00B262C8"/>
    <w:rsid w:val="00B27C7C"/>
    <w:rsid w:val="00B35A54"/>
    <w:rsid w:val="00B426CB"/>
    <w:rsid w:val="00B469E0"/>
    <w:rsid w:val="00B636E4"/>
    <w:rsid w:val="00B6557F"/>
    <w:rsid w:val="00B77403"/>
    <w:rsid w:val="00B77AAD"/>
    <w:rsid w:val="00B85CF0"/>
    <w:rsid w:val="00B91F3E"/>
    <w:rsid w:val="00BC1FEB"/>
    <w:rsid w:val="00BC2A8C"/>
    <w:rsid w:val="00BD0EE4"/>
    <w:rsid w:val="00BD0F6F"/>
    <w:rsid w:val="00BD37C2"/>
    <w:rsid w:val="00BD37DD"/>
    <w:rsid w:val="00C003CD"/>
    <w:rsid w:val="00C0463B"/>
    <w:rsid w:val="00C06A7F"/>
    <w:rsid w:val="00C26C0E"/>
    <w:rsid w:val="00C4137C"/>
    <w:rsid w:val="00C7013B"/>
    <w:rsid w:val="00C80895"/>
    <w:rsid w:val="00C90471"/>
    <w:rsid w:val="00C90872"/>
    <w:rsid w:val="00CA30B2"/>
    <w:rsid w:val="00CA6E10"/>
    <w:rsid w:val="00CB2659"/>
    <w:rsid w:val="00CB2C0A"/>
    <w:rsid w:val="00CC363F"/>
    <w:rsid w:val="00CF0C63"/>
    <w:rsid w:val="00D274C1"/>
    <w:rsid w:val="00D30CC3"/>
    <w:rsid w:val="00D31661"/>
    <w:rsid w:val="00D31A13"/>
    <w:rsid w:val="00D31CEE"/>
    <w:rsid w:val="00D4680C"/>
    <w:rsid w:val="00D57800"/>
    <w:rsid w:val="00D65BFA"/>
    <w:rsid w:val="00D82E69"/>
    <w:rsid w:val="00D84B97"/>
    <w:rsid w:val="00D87F84"/>
    <w:rsid w:val="00D9047C"/>
    <w:rsid w:val="00DA5C93"/>
    <w:rsid w:val="00DA7CF6"/>
    <w:rsid w:val="00DC2040"/>
    <w:rsid w:val="00DD03AB"/>
    <w:rsid w:val="00DE08EB"/>
    <w:rsid w:val="00DE5879"/>
    <w:rsid w:val="00E1519A"/>
    <w:rsid w:val="00E42053"/>
    <w:rsid w:val="00E45795"/>
    <w:rsid w:val="00E5042B"/>
    <w:rsid w:val="00E60E12"/>
    <w:rsid w:val="00E67B37"/>
    <w:rsid w:val="00E67E72"/>
    <w:rsid w:val="00E75333"/>
    <w:rsid w:val="00E95E65"/>
    <w:rsid w:val="00ED0A7B"/>
    <w:rsid w:val="00ED2CED"/>
    <w:rsid w:val="00ED305C"/>
    <w:rsid w:val="00EE3082"/>
    <w:rsid w:val="00EF0718"/>
    <w:rsid w:val="00EF3E31"/>
    <w:rsid w:val="00F019E8"/>
    <w:rsid w:val="00F06B44"/>
    <w:rsid w:val="00F112BC"/>
    <w:rsid w:val="00F12547"/>
    <w:rsid w:val="00F20337"/>
    <w:rsid w:val="00F37ACF"/>
    <w:rsid w:val="00F37AE5"/>
    <w:rsid w:val="00F50DE4"/>
    <w:rsid w:val="00F57EA1"/>
    <w:rsid w:val="00F6759E"/>
    <w:rsid w:val="00F70DC8"/>
    <w:rsid w:val="00F77D95"/>
    <w:rsid w:val="00F80348"/>
    <w:rsid w:val="00F848D9"/>
    <w:rsid w:val="00FD7B94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DEA93314-AE36-48B0-A5B1-172E8E3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GSTMF-05</cp:lastModifiedBy>
  <cp:revision>80</cp:revision>
  <cp:lastPrinted>2022-10-11T10:54:00Z</cp:lastPrinted>
  <dcterms:created xsi:type="dcterms:W3CDTF">2023-08-28T09:37:00Z</dcterms:created>
  <dcterms:modified xsi:type="dcterms:W3CDTF">2024-11-05T10:57:00Z</dcterms:modified>
</cp:coreProperties>
</file>