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C0CC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4B4567" wp14:editId="40B27B3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127C1" w14:textId="77777777" w:rsidR="001E69D7" w:rsidRPr="00BE755F" w:rsidRDefault="001E69D7" w:rsidP="001E69D7">
      <w:pPr>
        <w:spacing w:after="0"/>
        <w:ind w:left="6372" w:firstLine="708"/>
        <w:rPr>
          <w:b/>
          <w:i/>
          <w:sz w:val="24"/>
          <w:szCs w:val="24"/>
        </w:rPr>
      </w:pPr>
    </w:p>
    <w:p w14:paraId="636EE231" w14:textId="761F15A3" w:rsidR="0081007D" w:rsidRPr="00ED36D9" w:rsidRDefault="00196830" w:rsidP="0081007D">
      <w:pPr>
        <w:pStyle w:val="Heading1"/>
        <w:tabs>
          <w:tab w:val="left" w:pos="708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TO </w:t>
      </w:r>
      <w:r w:rsidR="0081007D" w:rsidRPr="00ED36D9">
        <w:rPr>
          <w:rFonts w:ascii="Calibri" w:hAnsi="Calibri" w:cs="Arial"/>
          <w:i/>
          <w:szCs w:val="24"/>
        </w:rPr>
        <w:t xml:space="preserve">EGE </w:t>
      </w:r>
      <w:r>
        <w:rPr>
          <w:rFonts w:ascii="Calibri" w:hAnsi="Calibri" w:cs="Arial"/>
          <w:i/>
          <w:szCs w:val="24"/>
        </w:rPr>
        <w:t>UNIVERSITY</w:t>
      </w:r>
      <w:r w:rsidR="0081007D" w:rsidRPr="00ED36D9">
        <w:rPr>
          <w:rFonts w:ascii="Calibri" w:hAnsi="Calibri"/>
          <w:i/>
          <w:szCs w:val="24"/>
        </w:rPr>
        <w:t xml:space="preserve"> </w:t>
      </w:r>
    </w:p>
    <w:p w14:paraId="7155B1E1" w14:textId="77777777" w:rsidR="00196830" w:rsidRPr="00196830" w:rsidRDefault="00196830" w:rsidP="00196830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196830">
        <w:rPr>
          <w:rFonts w:ascii="Calibri" w:hAnsi="Calibri"/>
          <w:i/>
          <w:szCs w:val="24"/>
        </w:rPr>
        <w:t>DEAN OF FACULTY OF FINE ARTS, DESIGN AND ARCHITECTURE</w:t>
      </w:r>
    </w:p>
    <w:p w14:paraId="7DB063FD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72F8D86B" w14:textId="77777777" w:rsidR="0081007D" w:rsidRDefault="0081007D" w:rsidP="00BE755F">
      <w:pPr>
        <w:pStyle w:val="BodyText"/>
        <w:spacing w:line="360" w:lineRule="auto"/>
        <w:jc w:val="left"/>
        <w:rPr>
          <w:rFonts w:cs="Arial"/>
          <w:b/>
          <w:bCs/>
        </w:rPr>
      </w:pPr>
    </w:p>
    <w:p w14:paraId="4F937648" w14:textId="3E43B717" w:rsidR="009B1F1B" w:rsidRDefault="00196830" w:rsidP="009B1F1B">
      <w:pPr>
        <w:jc w:val="both"/>
        <w:rPr>
          <w:rFonts w:cs="Times New Roman"/>
          <w:b/>
          <w:i/>
        </w:rPr>
      </w:pPr>
      <w:r>
        <w:rPr>
          <w:b/>
        </w:rPr>
        <w:t>ISSUE</w:t>
      </w:r>
      <w:r w:rsidR="009B1F1B">
        <w:rPr>
          <w:b/>
        </w:rPr>
        <w:t>:</w:t>
      </w:r>
      <w:r w:rsidR="0078118C">
        <w:rPr>
          <w:b/>
        </w:rPr>
        <w:t xml:space="preserve"> </w:t>
      </w:r>
      <w:r w:rsidR="002C788F">
        <w:t>Make-up</w:t>
      </w:r>
      <w:r>
        <w:t xml:space="preserve"> EXAM</w:t>
      </w:r>
      <w:r w:rsidR="00012C98">
        <w:tab/>
      </w:r>
      <w:r w:rsidR="00012C98">
        <w:tab/>
      </w:r>
      <w:r w:rsidR="00012C98">
        <w:tab/>
      </w:r>
      <w:r w:rsidR="00012C98">
        <w:tab/>
      </w:r>
      <w:r w:rsidR="00012C98">
        <w:tab/>
      </w:r>
      <w:r w:rsidR="00012C98">
        <w:tab/>
      </w:r>
      <w:r w:rsidR="00012C98">
        <w:tab/>
      </w:r>
      <w:r w:rsidR="00012C98">
        <w:tab/>
      </w:r>
      <w:r w:rsidR="00012C98">
        <w:tab/>
        <w:t>…/ …/ 202.</w:t>
      </w:r>
    </w:p>
    <w:p w14:paraId="5B843B68" w14:textId="52CBBC61" w:rsidR="009B1F1B" w:rsidRDefault="00196830" w:rsidP="00196830">
      <w:pPr>
        <w:ind w:right="-648" w:firstLine="708"/>
        <w:jc w:val="both"/>
      </w:pPr>
      <w:r>
        <w:t xml:space="preserve">I am a student with the number of ……………………., Class …….,  at the department of …………………. . 201 .. / 201 ..,  I could not take the ……………… exam (s) of the following courses because of my □  illness / □ course conflict in the Fall / Spring semester of the Academic Year. </w:t>
      </w:r>
    </w:p>
    <w:p w14:paraId="6C6183CD" w14:textId="79E09755" w:rsidR="00196830" w:rsidRDefault="00196830" w:rsidP="00196830">
      <w:pPr>
        <w:ind w:right="-648" w:firstLine="708"/>
        <w:jc w:val="both"/>
      </w:pPr>
      <w:r>
        <w:t xml:space="preserve">For this reason, I want to apply to the </w:t>
      </w:r>
      <w:r w:rsidR="00816EB6">
        <w:t>excuse</w:t>
      </w:r>
      <w:r>
        <w:t xml:space="preserve"> exams for the specified exams in below.</w:t>
      </w:r>
    </w:p>
    <w:p w14:paraId="1E517B60" w14:textId="4B2C7D68" w:rsidR="00196830" w:rsidRPr="00196830" w:rsidRDefault="00196830" w:rsidP="00196830">
      <w:pPr>
        <w:ind w:right="-648" w:firstLine="708"/>
        <w:jc w:val="both"/>
      </w:pPr>
      <w:r>
        <w:t xml:space="preserve">  </w:t>
      </w:r>
    </w:p>
    <w:p w14:paraId="7AE7E5A9" w14:textId="12AFE827" w:rsidR="009B1F1B" w:rsidRDefault="00196830" w:rsidP="006228D2">
      <w:pPr>
        <w:ind w:left="6372" w:right="-648"/>
        <w:rPr>
          <w:b/>
        </w:rPr>
      </w:pPr>
      <w:r>
        <w:rPr>
          <w:b/>
        </w:rPr>
        <w:t>S</w:t>
      </w:r>
      <w:r w:rsidR="006228D2">
        <w:rPr>
          <w:b/>
        </w:rPr>
        <w:t>TUDENT NAME and SURNAME</w:t>
      </w:r>
    </w:p>
    <w:p w14:paraId="2D627F47" w14:textId="06989299" w:rsidR="009B1F1B" w:rsidRDefault="006228D2" w:rsidP="006228D2">
      <w:pPr>
        <w:ind w:left="5664" w:right="-648" w:firstLine="708"/>
        <w:rPr>
          <w:b/>
        </w:rPr>
      </w:pPr>
      <w:r>
        <w:rPr>
          <w:b/>
        </w:rPr>
        <w:t>SIGNATURE</w:t>
      </w:r>
    </w:p>
    <w:tbl>
      <w:tblPr>
        <w:tblpPr w:leftFromText="141" w:rightFromText="141" w:vertAnchor="text" w:horzAnchor="margin" w:tblpXSpec="center" w:tblpY="38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3766"/>
      </w:tblGrid>
      <w:tr w:rsidR="00B60255" w14:paraId="32206369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9C70" w14:textId="0E8BF46F" w:rsidR="00B60255" w:rsidRDefault="00196830" w:rsidP="00B60255">
            <w:pPr>
              <w:ind w:right="-648"/>
              <w:rPr>
                <w:rFonts w:cs="Times New Roman"/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3FC5" w14:textId="47F7035C" w:rsidR="00B60255" w:rsidRDefault="00196830" w:rsidP="00B60255">
            <w:pPr>
              <w:ind w:right="-648"/>
              <w:rPr>
                <w:b/>
              </w:rPr>
            </w:pPr>
            <w:r>
              <w:rPr>
                <w:b/>
              </w:rPr>
              <w:t xml:space="preserve">Exam Date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1C31" w14:textId="0B50550F" w:rsidR="00B60255" w:rsidRDefault="00196830" w:rsidP="00B60255">
            <w:pPr>
              <w:ind w:right="-648"/>
              <w:rPr>
                <w:b/>
              </w:rPr>
            </w:pPr>
            <w:r>
              <w:rPr>
                <w:b/>
              </w:rPr>
              <w:t>Name of the Faculty Member</w:t>
            </w:r>
          </w:p>
        </w:tc>
      </w:tr>
      <w:tr w:rsidR="00B60255" w14:paraId="1A5135A2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44B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038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F6A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774E8500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4B3EFBF2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93B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AD0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0E3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70FA3E90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0B9EA6C1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077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EFF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757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57F9221D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641668F2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306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DC3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0DA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4067AAF6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  <w:tr w:rsidR="00B60255" w14:paraId="7F846BE9" w14:textId="77777777" w:rsidTr="00B6025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3FD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638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05A2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  <w:p w14:paraId="7C3B06E5" w14:textId="77777777" w:rsidR="00B60255" w:rsidRDefault="00B60255" w:rsidP="00B60255">
            <w:pPr>
              <w:spacing w:line="240" w:lineRule="auto"/>
              <w:ind w:right="-648"/>
              <w:rPr>
                <w:b/>
                <w:sz w:val="28"/>
                <w:szCs w:val="28"/>
              </w:rPr>
            </w:pPr>
          </w:p>
        </w:tc>
      </w:tr>
    </w:tbl>
    <w:p w14:paraId="162CB911" w14:textId="263CBB52" w:rsidR="009B1F1B" w:rsidRDefault="00196830" w:rsidP="009B1F1B">
      <w:pPr>
        <w:ind w:left="7080" w:right="-648"/>
        <w:rPr>
          <w:rFonts w:cs="Arial"/>
          <w:b/>
        </w:rPr>
      </w:pPr>
      <w:r>
        <w:rPr>
          <w:rFonts w:cs="Arial"/>
          <w:b/>
        </w:rPr>
        <w:t>Phone Number</w:t>
      </w:r>
      <w:r w:rsidR="009B1F1B">
        <w:rPr>
          <w:rFonts w:cs="Arial"/>
          <w:b/>
        </w:rPr>
        <w:t>:</w:t>
      </w:r>
    </w:p>
    <w:p w14:paraId="02EAF410" w14:textId="0AA1B0EE" w:rsidR="006228D2" w:rsidRDefault="006228D2" w:rsidP="009B1F1B">
      <w:pPr>
        <w:ind w:left="7080" w:right="-648"/>
        <w:rPr>
          <w:rFonts w:cs="Arial"/>
          <w:b/>
        </w:rPr>
      </w:pPr>
    </w:p>
    <w:p w14:paraId="4CC4788C" w14:textId="77777777" w:rsidR="009B1F1B" w:rsidRDefault="009B1F1B" w:rsidP="006228D2">
      <w:pPr>
        <w:ind w:right="-648"/>
        <w:rPr>
          <w:b/>
        </w:rPr>
      </w:pPr>
      <w:r>
        <w:rPr>
          <w:b/>
        </w:rPr>
        <w:t xml:space="preserve">                                                 </w:t>
      </w:r>
    </w:p>
    <w:p w14:paraId="2851759E" w14:textId="77777777" w:rsidR="009B1F1B" w:rsidRDefault="009B1F1B" w:rsidP="009B1F1B">
      <w:pPr>
        <w:tabs>
          <w:tab w:val="left" w:pos="-46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819F14F" w14:textId="77777777" w:rsidR="00431FAC" w:rsidRPr="00540FD6" w:rsidRDefault="00431FAC" w:rsidP="00431FAC">
      <w:pPr>
        <w:spacing w:line="360" w:lineRule="auto"/>
        <w:rPr>
          <w:rFonts w:eastAsiaTheme="minorHAnsi" w:cstheme="minorBidi"/>
        </w:rPr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A2E2ED3" wp14:editId="78C70474">
            <wp:simplePos x="0" y="0"/>
            <wp:positionH relativeFrom="page">
              <wp:align>right</wp:align>
            </wp:positionH>
            <wp:positionV relativeFrom="paragraph">
              <wp:posOffset>401253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FAC" w:rsidRPr="0054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0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012C98"/>
    <w:rsid w:val="00120455"/>
    <w:rsid w:val="00196830"/>
    <w:rsid w:val="001E69D7"/>
    <w:rsid w:val="00211A99"/>
    <w:rsid w:val="002C788F"/>
    <w:rsid w:val="003074DA"/>
    <w:rsid w:val="004122C0"/>
    <w:rsid w:val="00431FAC"/>
    <w:rsid w:val="00594415"/>
    <w:rsid w:val="0061693B"/>
    <w:rsid w:val="006228D2"/>
    <w:rsid w:val="00661EB3"/>
    <w:rsid w:val="00686BEA"/>
    <w:rsid w:val="0070678C"/>
    <w:rsid w:val="0078118C"/>
    <w:rsid w:val="0081007D"/>
    <w:rsid w:val="00816EB6"/>
    <w:rsid w:val="008A0820"/>
    <w:rsid w:val="009942E2"/>
    <w:rsid w:val="009B1F1B"/>
    <w:rsid w:val="009F1E05"/>
    <w:rsid w:val="00B60255"/>
    <w:rsid w:val="00B86027"/>
    <w:rsid w:val="00BC6496"/>
    <w:rsid w:val="00BE755F"/>
    <w:rsid w:val="00CB4631"/>
    <w:rsid w:val="00DD33C7"/>
    <w:rsid w:val="00E42D1A"/>
    <w:rsid w:val="00EC5126"/>
    <w:rsid w:val="00ED36D9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F0738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1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1FAC"/>
    <w:rPr>
      <w:rFonts w:ascii="Calibri" w:eastAsia="Calibri" w:hAnsi="Calibri" w:cs="Calibri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6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6830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7</cp:revision>
  <dcterms:created xsi:type="dcterms:W3CDTF">2020-09-29T13:00:00Z</dcterms:created>
  <dcterms:modified xsi:type="dcterms:W3CDTF">2022-04-19T16:58:00Z</dcterms:modified>
</cp:coreProperties>
</file>