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08B9C6D9" w14:textId="210F2CA2" w:rsidR="00D25779" w:rsidRPr="00532227" w:rsidRDefault="00DF1E06" w:rsidP="00A56BA3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E.Ü. GÜZEL SANATLAR TASARIM VE MİMARLIK FAKÜLTESİ DEKANLIĞI</w:t>
      </w:r>
    </w:p>
    <w:p w14:paraId="30532714" w14:textId="50C12454" w:rsidR="0081007D" w:rsidRDefault="00A32AD4" w:rsidP="00A32AD4">
      <w:pPr>
        <w:tabs>
          <w:tab w:val="left" w:pos="-46"/>
        </w:tabs>
        <w:spacing w:after="0"/>
        <w:jc w:val="center"/>
        <w:rPr>
          <w:rFonts w:cs="Arial"/>
        </w:rPr>
      </w:pPr>
      <w:r>
        <w:rPr>
          <w:rFonts w:cs="Arial"/>
        </w:rPr>
        <w:t>(</w:t>
      </w:r>
      <w:r w:rsidR="00DF1E06">
        <w:rPr>
          <w:rFonts w:cs="Arial"/>
        </w:rPr>
        <w:t>Öğrenci İşleri Bürosuna</w:t>
      </w:r>
      <w:r>
        <w:rPr>
          <w:rFonts w:cs="Arial"/>
        </w:rPr>
        <w:t>)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4233179B" w:rsidR="00BE755F" w:rsidRPr="00D25779" w:rsidRDefault="0081007D" w:rsidP="00BE755F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F1E06">
        <w:rPr>
          <w:b/>
          <w:bCs/>
        </w:rPr>
        <w:t>Konu</w:t>
      </w:r>
      <w:r w:rsidR="00BE755F" w:rsidRPr="00D25779">
        <w:rPr>
          <w:b/>
          <w:bCs/>
        </w:rPr>
        <w:t xml:space="preserve">: </w:t>
      </w:r>
      <w:r w:rsidR="00D22243">
        <w:t>Muafiyet</w:t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  <w:t>…/ …/202.</w:t>
      </w:r>
    </w:p>
    <w:p w14:paraId="1BA11189" w14:textId="77777777" w:rsidR="007727AB" w:rsidRDefault="007727AB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0D36C7" w14:textId="4AB4F80D" w:rsidR="00BE755F" w:rsidRPr="00D25779" w:rsidRDefault="00FE2825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22243">
        <w:rPr>
          <w:rFonts w:asciiTheme="minorHAnsi" w:hAnsiTheme="minorHAnsi" w:cstheme="minorHAnsi"/>
          <w:sz w:val="22"/>
          <w:szCs w:val="22"/>
        </w:rPr>
        <w:t>Fakültemiz</w:t>
      </w:r>
      <w:r w:rsidR="00D25779" w:rsidRPr="004A4E47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proofErr w:type="gramStart"/>
      <w:r w:rsidR="00D25779"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25779" w:rsidRPr="004A4E47">
        <w:rPr>
          <w:rFonts w:asciiTheme="minorHAnsi" w:hAnsiTheme="minorHAnsi" w:cstheme="minorHAnsi"/>
          <w:sz w:val="22"/>
          <w:szCs w:val="22"/>
        </w:rPr>
        <w:t>.……</w:t>
      </w:r>
      <w:r w:rsidR="00D22243">
        <w:rPr>
          <w:rFonts w:asciiTheme="minorHAnsi" w:hAnsiTheme="minorHAnsi" w:cstheme="minorHAnsi"/>
          <w:sz w:val="22"/>
          <w:szCs w:val="22"/>
        </w:rPr>
        <w:t xml:space="preserve"> Bölümü</w:t>
      </w:r>
      <w:r w:rsidR="00D25779" w:rsidRPr="004A4E47">
        <w:rPr>
          <w:rFonts w:asciiTheme="minorHAnsi" w:hAnsiTheme="minorHAnsi" w:cstheme="minorHAnsi"/>
          <w:sz w:val="22"/>
          <w:szCs w:val="22"/>
        </w:rPr>
        <w:t xml:space="preserve">, </w:t>
      </w:r>
      <w:r w:rsidR="00D2224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D2224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D22243">
        <w:rPr>
          <w:rFonts w:asciiTheme="minorHAnsi" w:hAnsiTheme="minorHAnsi" w:cstheme="minorHAnsi"/>
          <w:sz w:val="22"/>
          <w:szCs w:val="22"/>
        </w:rPr>
        <w:t>Sınıf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727AB">
        <w:rPr>
          <w:rFonts w:asciiTheme="minorHAnsi" w:hAnsiTheme="minorHAnsi" w:cstheme="minorHAnsi"/>
          <w:sz w:val="22"/>
          <w:szCs w:val="22"/>
        </w:rPr>
        <w:t xml:space="preserve"> </w:t>
      </w:r>
      <w:r w:rsidR="00D25779" w:rsidRPr="004A4E4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D25779" w:rsidRPr="004A4E4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="00D25779" w:rsidRPr="004A4E4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öğrencisiyim</w:t>
      </w:r>
      <w:r w:rsidR="00D25779" w:rsidRPr="004A4E47">
        <w:rPr>
          <w:rFonts w:asciiTheme="minorHAnsi" w:hAnsiTheme="minorHAnsi" w:cstheme="minorHAnsi"/>
          <w:sz w:val="22"/>
          <w:szCs w:val="22"/>
        </w:rPr>
        <w:t>.</w:t>
      </w:r>
    </w:p>
    <w:p w14:paraId="775FC941" w14:textId="1B9CE743" w:rsidR="00FE2825" w:rsidRDefault="00FE2825" w:rsidP="00FE2825">
      <w:pPr>
        <w:ind w:right="-648" w:firstLine="708"/>
        <w:jc w:val="both"/>
      </w:pPr>
      <w:r>
        <w:t>Daha önce …………………………………………………………………………………’ den almış olduğum dersler ile ilgili</w:t>
      </w:r>
      <w:r w:rsidR="007727AB">
        <w:t xml:space="preserve">     </w:t>
      </w:r>
      <w:r>
        <w:t xml:space="preserve"> muaf olmak istediğim dersler ekte belirtilmiştir.</w:t>
      </w:r>
    </w:p>
    <w:p w14:paraId="6D60B553" w14:textId="26351429" w:rsidR="00FE2825" w:rsidRDefault="00FE2825" w:rsidP="00FE2825">
      <w:pPr>
        <w:ind w:right="-648" w:firstLine="708"/>
        <w:jc w:val="both"/>
      </w:pPr>
      <w:r>
        <w:t>Bilgilerinizi ve gereğini saygılarımla arz ederim.</w:t>
      </w:r>
    </w:p>
    <w:p w14:paraId="6C6E1CF2" w14:textId="1AB04550" w:rsidR="00BE755F" w:rsidRPr="00E50613" w:rsidRDefault="00A32AD4" w:rsidP="00BE755F">
      <w:pPr>
        <w:ind w:right="-648"/>
        <w:jc w:val="both"/>
        <w:rPr>
          <w:b/>
          <w:i/>
        </w:rPr>
      </w:pPr>
      <w:r>
        <w:tab/>
      </w:r>
    </w:p>
    <w:p w14:paraId="57596BC5" w14:textId="5E233E2C" w:rsidR="00BE755F" w:rsidRPr="00E50613" w:rsidRDefault="00FE2825" w:rsidP="00BE755F">
      <w:pPr>
        <w:ind w:left="4248" w:right="-648" w:firstLine="708"/>
        <w:jc w:val="center"/>
        <w:rPr>
          <w:b/>
        </w:rPr>
      </w:pPr>
      <w:r>
        <w:rPr>
          <w:b/>
        </w:rPr>
        <w:t>ÖĞRENCİ ADI VE SOYADI</w:t>
      </w:r>
    </w:p>
    <w:p w14:paraId="1C884826" w14:textId="2BEBBC8C" w:rsidR="00BE755F" w:rsidRPr="00E50613" w:rsidRDefault="00FE2825" w:rsidP="00BE755F">
      <w:pPr>
        <w:ind w:left="4248" w:right="-648" w:firstLine="708"/>
        <w:jc w:val="center"/>
        <w:rPr>
          <w:b/>
        </w:rPr>
      </w:pPr>
      <w:r>
        <w:rPr>
          <w:b/>
        </w:rPr>
        <w:t>İMZA</w:t>
      </w: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2CABAC93" w:rsidR="00BE755F" w:rsidRPr="00D25779" w:rsidRDefault="00FE2825" w:rsidP="00BE755F">
      <w:pPr>
        <w:ind w:right="-648"/>
        <w:rPr>
          <w:b/>
          <w:bCs/>
          <w:iCs/>
        </w:rPr>
      </w:pPr>
      <w:proofErr w:type="gramStart"/>
      <w:r>
        <w:rPr>
          <w:b/>
          <w:bCs/>
          <w:iCs/>
        </w:rPr>
        <w:t>ADRES</w:t>
      </w:r>
      <w:r w:rsidR="00BE755F" w:rsidRPr="00D25779">
        <w:rPr>
          <w:b/>
          <w:bCs/>
          <w:iCs/>
        </w:rPr>
        <w:t xml:space="preserve"> :</w:t>
      </w:r>
      <w:proofErr w:type="gramEnd"/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3810B8DA" w:rsidR="00BE755F" w:rsidRPr="00D25779" w:rsidRDefault="00FE2825" w:rsidP="00BE755F">
      <w:pPr>
        <w:ind w:right="-648"/>
        <w:rPr>
          <w:b/>
          <w:bCs/>
          <w:iCs/>
        </w:rPr>
      </w:pPr>
      <w:r>
        <w:rPr>
          <w:b/>
          <w:bCs/>
          <w:iCs/>
        </w:rPr>
        <w:t xml:space="preserve">TEL: 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eGrid"/>
        <w:tblW w:w="10773" w:type="dxa"/>
        <w:tblInd w:w="-852" w:type="dxa"/>
        <w:tblLook w:val="01E0" w:firstRow="1" w:lastRow="1" w:firstColumn="1" w:lastColumn="1" w:noHBand="0" w:noVBand="0"/>
      </w:tblPr>
      <w:tblGrid>
        <w:gridCol w:w="3348"/>
        <w:gridCol w:w="698"/>
        <w:gridCol w:w="651"/>
        <w:gridCol w:w="4661"/>
        <w:gridCol w:w="764"/>
        <w:gridCol w:w="651"/>
      </w:tblGrid>
      <w:tr w:rsidR="00DF1E06" w:rsidRPr="00E50613" w14:paraId="23278889" w14:textId="70B0255B" w:rsidTr="00DF1E06">
        <w:trPr>
          <w:trHeight w:val="586"/>
        </w:trPr>
        <w:tc>
          <w:tcPr>
            <w:tcW w:w="3399" w:type="dxa"/>
          </w:tcPr>
          <w:p w14:paraId="36553404" w14:textId="7BC98354" w:rsidR="00DF1E06" w:rsidRPr="00E50613" w:rsidRDefault="00DF1E06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ALDIĞIM DERSİN ADI</w:t>
            </w:r>
          </w:p>
        </w:tc>
        <w:tc>
          <w:tcPr>
            <w:tcW w:w="564" w:type="dxa"/>
          </w:tcPr>
          <w:p w14:paraId="7DB9557E" w14:textId="74DECE65" w:rsidR="00DF1E06" w:rsidRPr="00E50613" w:rsidRDefault="00DF1E06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653" w:type="dxa"/>
          </w:tcPr>
          <w:p w14:paraId="3AA510FA" w14:textId="17989E60" w:rsidR="00DF1E06" w:rsidRDefault="00DF1E06" w:rsidP="002773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  <w:tc>
          <w:tcPr>
            <w:tcW w:w="4739" w:type="dxa"/>
          </w:tcPr>
          <w:p w14:paraId="4A11AD05" w14:textId="0AAECE88" w:rsidR="00DF1E06" w:rsidRPr="00E50613" w:rsidRDefault="00DF1E06" w:rsidP="00DF1E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MUAF OLMAK İSTEDİĞİM DERS</w:t>
            </w:r>
          </w:p>
        </w:tc>
        <w:tc>
          <w:tcPr>
            <w:tcW w:w="765" w:type="dxa"/>
          </w:tcPr>
          <w:p w14:paraId="6E8CACEF" w14:textId="76C6546E" w:rsidR="00DF1E06" w:rsidRDefault="00DF1E06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653" w:type="dxa"/>
          </w:tcPr>
          <w:p w14:paraId="3096092C" w14:textId="338B6564" w:rsidR="00DF1E06" w:rsidRDefault="00DF1E06" w:rsidP="002773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DF1E06" w:rsidRPr="00E50613" w14:paraId="0BE8CB4C" w14:textId="06EAB33B" w:rsidTr="00DF1E06">
        <w:trPr>
          <w:trHeight w:hRule="exact" w:val="567"/>
        </w:trPr>
        <w:tc>
          <w:tcPr>
            <w:tcW w:w="3399" w:type="dxa"/>
          </w:tcPr>
          <w:p w14:paraId="3EADC2F1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  <w:p w14:paraId="2B1C62DB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7B093416" w14:textId="069C0E7E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4D0D0130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2B20299A" w14:textId="698922E8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32B28028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74EA9487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</w:tr>
      <w:tr w:rsidR="00DF1E06" w:rsidRPr="00E50613" w14:paraId="46E3EC18" w14:textId="665104CA" w:rsidTr="00DF1E06">
        <w:trPr>
          <w:trHeight w:hRule="exact" w:val="567"/>
        </w:trPr>
        <w:tc>
          <w:tcPr>
            <w:tcW w:w="3399" w:type="dxa"/>
          </w:tcPr>
          <w:p w14:paraId="1C894163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589E240B" w14:textId="49784C36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419B4CFC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45D992DC" w14:textId="06F35F4A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54539E8D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4D319C10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</w:tr>
      <w:tr w:rsidR="00DF1E06" w:rsidRPr="00E50613" w14:paraId="53416F55" w14:textId="033CF41F" w:rsidTr="00DF1E06">
        <w:trPr>
          <w:trHeight w:hRule="exact" w:val="567"/>
        </w:trPr>
        <w:tc>
          <w:tcPr>
            <w:tcW w:w="3399" w:type="dxa"/>
          </w:tcPr>
          <w:p w14:paraId="1F58E263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2FF1A65D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5D2524A7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648812AD" w14:textId="7DE534BD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58B3A96B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546E08BA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</w:tr>
      <w:tr w:rsidR="00DF1E06" w:rsidRPr="00E50613" w14:paraId="034BA2A4" w14:textId="1C519BA5" w:rsidTr="00DF1E06">
        <w:trPr>
          <w:trHeight w:hRule="exact" w:val="567"/>
        </w:trPr>
        <w:tc>
          <w:tcPr>
            <w:tcW w:w="3399" w:type="dxa"/>
          </w:tcPr>
          <w:p w14:paraId="749D9456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5C509622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049A45F7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1A9C8FF6" w14:textId="74FC0D61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1F45F470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01CCCBC8" w14:textId="77777777" w:rsidR="00DF1E06" w:rsidRPr="00E50613" w:rsidRDefault="00DF1E06" w:rsidP="002773E4">
            <w:pPr>
              <w:spacing w:after="0"/>
              <w:rPr>
                <w:b/>
              </w:rPr>
            </w:pPr>
          </w:p>
        </w:tc>
      </w:tr>
    </w:tbl>
    <w:p w14:paraId="54420D53" w14:textId="79EF2614" w:rsidR="004122C0" w:rsidRDefault="00FE2825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398DDBFA">
            <wp:simplePos x="0" y="0"/>
            <wp:positionH relativeFrom="page">
              <wp:posOffset>0</wp:posOffset>
            </wp:positionH>
            <wp:positionV relativeFrom="paragraph">
              <wp:posOffset>1236109</wp:posOffset>
            </wp:positionV>
            <wp:extent cx="7502525" cy="7937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CB3B2A9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F5D70"/>
    <w:rsid w:val="00120455"/>
    <w:rsid w:val="00183E74"/>
    <w:rsid w:val="001C5207"/>
    <w:rsid w:val="001E69D7"/>
    <w:rsid w:val="00211A99"/>
    <w:rsid w:val="003074DA"/>
    <w:rsid w:val="004122C0"/>
    <w:rsid w:val="004420EB"/>
    <w:rsid w:val="00594415"/>
    <w:rsid w:val="0061693B"/>
    <w:rsid w:val="00661EB3"/>
    <w:rsid w:val="0070678C"/>
    <w:rsid w:val="007727AB"/>
    <w:rsid w:val="0081007D"/>
    <w:rsid w:val="008A0820"/>
    <w:rsid w:val="009942E2"/>
    <w:rsid w:val="009F1E05"/>
    <w:rsid w:val="00A32AD4"/>
    <w:rsid w:val="00AF286D"/>
    <w:rsid w:val="00B86027"/>
    <w:rsid w:val="00B866C5"/>
    <w:rsid w:val="00BC6496"/>
    <w:rsid w:val="00BE755F"/>
    <w:rsid w:val="00CB4631"/>
    <w:rsid w:val="00CF7828"/>
    <w:rsid w:val="00D22243"/>
    <w:rsid w:val="00D25779"/>
    <w:rsid w:val="00DD33C7"/>
    <w:rsid w:val="00DF1E06"/>
    <w:rsid w:val="00E42D1A"/>
    <w:rsid w:val="00EC5126"/>
    <w:rsid w:val="00F519A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2</cp:revision>
  <dcterms:created xsi:type="dcterms:W3CDTF">2022-04-19T17:54:00Z</dcterms:created>
  <dcterms:modified xsi:type="dcterms:W3CDTF">2022-04-19T17:54:00Z</dcterms:modified>
</cp:coreProperties>
</file>